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026D2" w14:textId="5EEA9FD8" w:rsidR="00EA564C" w:rsidRDefault="00CE4C1E">
      <w:r>
        <w:rPr>
          <w:noProof/>
        </w:rPr>
        <w:drawing>
          <wp:inline distT="0" distB="0" distL="0" distR="0" wp14:anchorId="6A030A97" wp14:editId="42DBF20E">
            <wp:extent cx="5760720" cy="4311650"/>
            <wp:effectExtent l="0" t="0" r="0" b="0"/>
            <wp:docPr id="17800731" name="Obrázek 1" descr="Obsah obrázku okno, venku, budov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731" name="Obrázek 1" descr="Obsah obrázku okno, venku, budova, obloh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F834" w14:textId="21080F08" w:rsidR="00CE4C1E" w:rsidRDefault="00CE4C1E">
      <w:r>
        <w:rPr>
          <w:noProof/>
        </w:rPr>
        <w:drawing>
          <wp:inline distT="0" distB="0" distL="0" distR="0" wp14:anchorId="4D355ABB" wp14:editId="3F30610C">
            <wp:extent cx="5760720" cy="4348480"/>
            <wp:effectExtent l="0" t="0" r="0" b="0"/>
            <wp:docPr id="1211831148" name="Obrázek 1" descr="Obsah obrázku venku, budova, Odpadkový kontejner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31148" name="Obrázek 1" descr="Obsah obrázku venku, budova, Odpadkový kontejner, okno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E90F" w14:textId="69F49B1F" w:rsidR="00CE4C1E" w:rsidRDefault="00CE4C1E">
      <w:r>
        <w:rPr>
          <w:noProof/>
        </w:rPr>
        <w:lastRenderedPageBreak/>
        <w:drawing>
          <wp:inline distT="0" distB="0" distL="0" distR="0" wp14:anchorId="01F51C3B" wp14:editId="534CE0F6">
            <wp:extent cx="5660704" cy="4238625"/>
            <wp:effectExtent l="0" t="0" r="0" b="0"/>
            <wp:docPr id="1140895227" name="Obrázek 1" descr="Obsah obrázku venku, budova, strom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895227" name="Obrázek 1" descr="Obsah obrázku venku, budova, strom, ok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31" cy="4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0AD4" w14:textId="77777777" w:rsidR="00CE4C1E" w:rsidRDefault="00CE4C1E"/>
    <w:p w14:paraId="291DBA7E" w14:textId="33B0FF75" w:rsidR="00CE4C1E" w:rsidRDefault="00CE4C1E">
      <w:r>
        <w:rPr>
          <w:noProof/>
        </w:rPr>
        <w:drawing>
          <wp:inline distT="0" distB="0" distL="0" distR="0" wp14:anchorId="7DEEB92C" wp14:editId="685D87C3">
            <wp:extent cx="5508057" cy="4124325"/>
            <wp:effectExtent l="0" t="0" r="0" b="0"/>
            <wp:docPr id="1076171834" name="Obrázek 2" descr="Obsah obrázku venku, okno, budova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71834" name="Obrázek 2" descr="Obsah obrázku venku, okno, budova, dů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49" cy="412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C1E" w:rsidSect="008655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62C7C" w14:textId="77777777" w:rsidR="0086558D" w:rsidRDefault="0086558D" w:rsidP="0086558D">
      <w:pPr>
        <w:spacing w:after="0" w:line="240" w:lineRule="auto"/>
      </w:pPr>
      <w:r>
        <w:separator/>
      </w:r>
    </w:p>
  </w:endnote>
  <w:endnote w:type="continuationSeparator" w:id="0">
    <w:p w14:paraId="5EEFF480" w14:textId="77777777" w:rsidR="0086558D" w:rsidRDefault="0086558D" w:rsidP="0086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6D9E6" w14:textId="77777777" w:rsidR="0086558D" w:rsidRDefault="0086558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FCAA4" w14:textId="77777777" w:rsidR="0086558D" w:rsidRDefault="0086558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0F27F" w14:textId="77777777" w:rsidR="0086558D" w:rsidRDefault="008655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0907D" w14:textId="77777777" w:rsidR="0086558D" w:rsidRDefault="0086558D" w:rsidP="0086558D">
      <w:pPr>
        <w:spacing w:after="0" w:line="240" w:lineRule="auto"/>
      </w:pPr>
      <w:r>
        <w:separator/>
      </w:r>
    </w:p>
  </w:footnote>
  <w:footnote w:type="continuationSeparator" w:id="0">
    <w:p w14:paraId="594A0620" w14:textId="77777777" w:rsidR="0086558D" w:rsidRDefault="0086558D" w:rsidP="00865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39DDA" w14:textId="77777777" w:rsidR="0086558D" w:rsidRDefault="0086558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3AB68" w14:textId="776666A8" w:rsidR="0086558D" w:rsidRPr="0086558D" w:rsidRDefault="0086558D" w:rsidP="0086558D">
    <w:pPr>
      <w:pStyle w:val="Zhlav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1D699" w14:textId="20F5B1EF" w:rsidR="0086558D" w:rsidRDefault="0086558D">
    <w:pPr>
      <w:pStyle w:val="Zhlav"/>
    </w:pPr>
    <w:r>
      <w:t>Příloha č. 13     Fotodokumentace k</w:t>
    </w:r>
    <w:r>
      <w:t xml:space="preserve"> bytového domu na ulici Jílová 1625/11 Ostrava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C1E"/>
    <w:rsid w:val="007F794A"/>
    <w:rsid w:val="0086558D"/>
    <w:rsid w:val="008B47E5"/>
    <w:rsid w:val="00CE4C1E"/>
    <w:rsid w:val="00D67F1C"/>
    <w:rsid w:val="00E362C4"/>
    <w:rsid w:val="00EA564C"/>
    <w:rsid w:val="00F5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D3DB5"/>
  <w15:chartTrackingRefBased/>
  <w15:docId w15:val="{F3206A17-A9A3-4119-B1C7-BF00D8A8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E4C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E4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E4C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4C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4C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4C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4C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4C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4C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4C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E4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E4C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4C1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4C1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4C1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4C1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4C1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4C1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E4C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E4C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4C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E4C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E4C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E4C1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E4C1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E4C1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E4C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E4C1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E4C1E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65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558D"/>
  </w:style>
  <w:style w:type="paragraph" w:styleId="Zpat">
    <w:name w:val="footer"/>
    <w:basedOn w:val="Normln"/>
    <w:link w:val="ZpatChar"/>
    <w:uiPriority w:val="99"/>
    <w:unhideWhenUsed/>
    <w:rsid w:val="00865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5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Tošenovjanová Eva</dc:creator>
  <cp:keywords/>
  <dc:description/>
  <cp:lastModifiedBy>Tošenovjanová Eva</cp:lastModifiedBy>
  <cp:revision>2</cp:revision>
  <dcterms:created xsi:type="dcterms:W3CDTF">2024-10-02T11:25:00Z</dcterms:created>
  <dcterms:modified xsi:type="dcterms:W3CDTF">2024-10-02T11:30:00Z</dcterms:modified>
</cp:coreProperties>
</file>