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9C87" w14:textId="77777777" w:rsidR="00E53CAB" w:rsidRDefault="00E53CAB" w:rsidP="00A37889">
      <w:pPr>
        <w:pStyle w:val="Odstavecseseznamem"/>
        <w:jc w:val="center"/>
        <w:rPr>
          <w:rFonts w:asciiTheme="majorHAnsi" w:hAnsiTheme="majorHAnsi"/>
          <w:b/>
        </w:rPr>
      </w:pPr>
    </w:p>
    <w:p w14:paraId="1E8EAEC1" w14:textId="77777777" w:rsidR="00A37889" w:rsidRPr="00320194" w:rsidRDefault="00E20A86" w:rsidP="00A37889">
      <w:pPr>
        <w:pStyle w:val="Odstavecseseznamem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62D2E612" w14:textId="77777777" w:rsidR="00A37889" w:rsidRPr="00EA3E2C" w:rsidRDefault="00A37889" w:rsidP="00A37889">
      <w:pPr>
        <w:pStyle w:val="Odstavecseseznamem"/>
        <w:jc w:val="center"/>
        <w:rPr>
          <w:rFonts w:asciiTheme="majorHAnsi" w:hAnsiTheme="majorHAnsi"/>
          <w:b/>
        </w:rPr>
      </w:pPr>
      <w:r w:rsidRPr="00EA3E2C">
        <w:rPr>
          <w:rFonts w:asciiTheme="majorHAnsi" w:hAnsiTheme="majorHAnsi"/>
          <w:b/>
        </w:rPr>
        <w:t>U S N E S E N Í</w:t>
      </w:r>
    </w:p>
    <w:p w14:paraId="4FD13713" w14:textId="6336EF5E" w:rsidR="00A37889" w:rsidRPr="00EA3E2C" w:rsidRDefault="001177B7" w:rsidP="00A37889">
      <w:pPr>
        <w:pStyle w:val="Odstavecseseznamem"/>
        <w:jc w:val="center"/>
        <w:rPr>
          <w:rFonts w:asciiTheme="majorHAnsi" w:hAnsiTheme="majorHAnsi"/>
          <w:b/>
        </w:rPr>
      </w:pPr>
      <w:r w:rsidRPr="00EA3E2C">
        <w:rPr>
          <w:rFonts w:asciiTheme="majorHAnsi" w:hAnsiTheme="majorHAnsi"/>
          <w:b/>
        </w:rPr>
        <w:t>z</w:t>
      </w:r>
      <w:r w:rsidR="006D0E54">
        <w:rPr>
          <w:rFonts w:asciiTheme="majorHAnsi" w:hAnsiTheme="majorHAnsi"/>
          <w:b/>
        </w:rPr>
        <w:t> </w:t>
      </w:r>
      <w:r w:rsidR="00696C49">
        <w:rPr>
          <w:rFonts w:asciiTheme="majorHAnsi" w:hAnsiTheme="majorHAnsi"/>
          <w:b/>
        </w:rPr>
        <w:t>8</w:t>
      </w:r>
      <w:r w:rsidR="006D0E54">
        <w:rPr>
          <w:rFonts w:asciiTheme="majorHAnsi" w:hAnsiTheme="majorHAnsi"/>
          <w:b/>
        </w:rPr>
        <w:t>.</w:t>
      </w:r>
      <w:r w:rsidR="00A37889" w:rsidRPr="00EA3E2C">
        <w:rPr>
          <w:rFonts w:asciiTheme="majorHAnsi" w:hAnsiTheme="majorHAnsi"/>
          <w:b/>
        </w:rPr>
        <w:t xml:space="preserve"> zasedání Zastupitelstva městského obvodu Hošťálkovice konaného dne</w:t>
      </w:r>
    </w:p>
    <w:p w14:paraId="283ABB61" w14:textId="134CC79B" w:rsidR="008535EF" w:rsidRPr="00EA3E2C" w:rsidRDefault="00696C49" w:rsidP="005031AF">
      <w:pPr>
        <w:pStyle w:val="Odstavecseseznamem"/>
        <w:pBdr>
          <w:bottom w:val="single" w:sz="12" w:space="1" w:color="auto"/>
        </w:pBd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</w:rPr>
        <w:t>26</w:t>
      </w:r>
      <w:r w:rsidR="00D40B26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="007F1F4A">
        <w:rPr>
          <w:rFonts w:asciiTheme="majorHAnsi" w:hAnsiTheme="majorHAnsi"/>
          <w:b/>
        </w:rPr>
        <w:t>2</w:t>
      </w:r>
      <w:r w:rsidR="00D40B26">
        <w:rPr>
          <w:rFonts w:asciiTheme="majorHAnsi" w:hAnsiTheme="majorHAnsi"/>
          <w:b/>
        </w:rPr>
        <w:t xml:space="preserve">. </w:t>
      </w:r>
      <w:r w:rsidR="0025166F">
        <w:rPr>
          <w:rFonts w:asciiTheme="majorHAnsi" w:hAnsiTheme="majorHAnsi"/>
          <w:b/>
        </w:rPr>
        <w:t>20</w:t>
      </w:r>
      <w:r w:rsidR="00EC71C9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4</w:t>
      </w:r>
    </w:p>
    <w:p w14:paraId="70334C28" w14:textId="77777777" w:rsidR="001C45A2" w:rsidRDefault="001C45A2" w:rsidP="002C260A">
      <w:pPr>
        <w:pStyle w:val="Bezmezer"/>
        <w:rPr>
          <w:rFonts w:cs="Arial"/>
          <w:sz w:val="24"/>
          <w:szCs w:val="24"/>
        </w:rPr>
      </w:pPr>
    </w:p>
    <w:p w14:paraId="05FED3B0" w14:textId="535F23B2" w:rsidR="007F1F4A" w:rsidRDefault="00174702" w:rsidP="000F6E0E">
      <w:pPr>
        <w:pStyle w:val="Bezmezer"/>
        <w:jc w:val="both"/>
        <w:rPr>
          <w:b/>
        </w:rPr>
      </w:pPr>
      <w:r>
        <w:rPr>
          <w:b/>
        </w:rPr>
        <w:tab/>
      </w:r>
      <w:r w:rsidR="00696C49">
        <w:rPr>
          <w:b/>
        </w:rPr>
        <w:t>10</w:t>
      </w:r>
      <w:r w:rsidR="004E34D2">
        <w:rPr>
          <w:b/>
        </w:rPr>
        <w:t>5</w:t>
      </w:r>
      <w:r w:rsidR="007F1F4A" w:rsidRPr="0070612A">
        <w:rPr>
          <w:b/>
        </w:rPr>
        <w:t>/</w:t>
      </w:r>
      <w:r w:rsidR="00696C49">
        <w:rPr>
          <w:b/>
        </w:rPr>
        <w:t>8</w:t>
      </w:r>
      <w:r w:rsidR="007F1F4A" w:rsidRPr="0070612A">
        <w:rPr>
          <w:b/>
        </w:rPr>
        <w:t>z</w:t>
      </w:r>
    </w:p>
    <w:p w14:paraId="5A1788F2" w14:textId="0D280547" w:rsidR="004E34D2" w:rsidRDefault="004E34D2" w:rsidP="004E34D2">
      <w:pPr>
        <w:pStyle w:val="Bezmezer"/>
        <w:ind w:left="708" w:firstLine="10"/>
        <w:rPr>
          <w:i/>
        </w:rPr>
      </w:pPr>
      <w:r w:rsidRPr="00B66D22">
        <w:rPr>
          <w:i/>
        </w:rPr>
        <w:t>Zastupitelstvo městského obvodu Hošťálkovice</w:t>
      </w:r>
    </w:p>
    <w:p w14:paraId="53ED8C92" w14:textId="77777777" w:rsidR="004E34D2" w:rsidRPr="00FA1921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FA1921">
        <w:rPr>
          <w:rFonts w:ascii="Cambria" w:hAnsi="Cambria"/>
          <w:i/>
          <w:iCs/>
          <w:sz w:val="22"/>
          <w:szCs w:val="22"/>
        </w:rPr>
        <w:t xml:space="preserve">p r o j e d n a l o </w:t>
      </w:r>
    </w:p>
    <w:p w14:paraId="5B36A304" w14:textId="19CD725F" w:rsidR="004E34D2" w:rsidRPr="0058504F" w:rsidRDefault="004E34D2" w:rsidP="004E34D2">
      <w:pPr>
        <w:ind w:left="709" w:hanging="283"/>
        <w:jc w:val="both"/>
        <w:rPr>
          <w:rFonts w:ascii="Cambria" w:hAnsi="Cambria"/>
          <w:i/>
          <w:iCs/>
          <w:sz w:val="22"/>
          <w:szCs w:val="22"/>
        </w:rPr>
      </w:pPr>
      <w:r w:rsidRPr="0058504F">
        <w:rPr>
          <w:rFonts w:ascii="Cambria" w:hAnsi="Cambria"/>
          <w:b/>
          <w:bCs/>
          <w:i/>
          <w:iCs/>
        </w:rPr>
        <w:t xml:space="preserve">      </w:t>
      </w:r>
      <w:r w:rsidRPr="0058504F">
        <w:rPr>
          <w:rFonts w:ascii="Cambria" w:hAnsi="Cambria"/>
          <w:i/>
          <w:iCs/>
        </w:rPr>
        <w:t>z</w:t>
      </w:r>
      <w:r w:rsidRPr="0058504F">
        <w:rPr>
          <w:rFonts w:ascii="Cambria" w:hAnsi="Cambria"/>
          <w:i/>
          <w:iCs/>
          <w:sz w:val="22"/>
          <w:szCs w:val="22"/>
        </w:rPr>
        <w:t xml:space="preserve">áměr prodeje pozemků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1945/70, ostatní plocha o výměře 524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>,</w:t>
      </w:r>
      <w:r w:rsidR="00131E3D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1945/71, orná půda o</w:t>
      </w:r>
      <w:r>
        <w:rPr>
          <w:rFonts w:ascii="Cambria" w:hAnsi="Cambria"/>
          <w:i/>
          <w:iCs/>
          <w:sz w:val="22"/>
          <w:szCs w:val="22"/>
        </w:rPr>
        <w:t xml:space="preserve">   </w:t>
      </w:r>
      <w:r w:rsidRPr="0058504F">
        <w:rPr>
          <w:rFonts w:ascii="Cambria" w:hAnsi="Cambria"/>
          <w:i/>
          <w:iCs/>
          <w:sz w:val="22"/>
          <w:szCs w:val="22"/>
        </w:rPr>
        <w:t>výměře 207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1945/68, ostatní plocha o výměře 464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1945/69, orná půda o výměře 267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1945/66, ostatní plocha o výměře 495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1945/67, orná půda o výměře 236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1945/64, ostatní plocha o výměře 596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1945/65, orná půda o výměře 187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1945/62, ostatní plocha o výměře 649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1945/63, orná půda o výměře 181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1945/72, orná půda o výměře 15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1945/60, ostatní plocha o výměře 662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>, parcely č. 1945/61, orná půda o výměře 180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 xml:space="preserve">2,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1945/45, orná půda o výměře 13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1945/58 ostatní plocha o výměře 651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1945/59, orná půda o výměře 191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1945/56, ostatní plocha o výměře 667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1945/57, orná půda o výměře 175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1945/54, ostatní plocha o výměře 697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č. 1945/55, orná půda o výměře 144 m</w:t>
      </w:r>
      <w:r w:rsidRPr="0058504F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58504F">
        <w:rPr>
          <w:rFonts w:ascii="Cambria" w:hAnsi="Cambria"/>
          <w:i/>
          <w:iCs/>
          <w:sz w:val="22"/>
          <w:szCs w:val="22"/>
        </w:rPr>
        <w:t>, vše v </w:t>
      </w:r>
      <w:proofErr w:type="spellStart"/>
      <w:r w:rsidRPr="0058504F">
        <w:rPr>
          <w:rFonts w:ascii="Cambria" w:hAnsi="Cambria"/>
          <w:i/>
          <w:iCs/>
          <w:sz w:val="22"/>
          <w:szCs w:val="22"/>
        </w:rPr>
        <w:t>k.ú</w:t>
      </w:r>
      <w:proofErr w:type="spellEnd"/>
      <w:r w:rsidRPr="0058504F">
        <w:rPr>
          <w:rFonts w:ascii="Cambria" w:hAnsi="Cambria"/>
          <w:i/>
          <w:iCs/>
          <w:sz w:val="22"/>
          <w:szCs w:val="22"/>
        </w:rPr>
        <w:t>. Hošťálkovice.</w:t>
      </w:r>
    </w:p>
    <w:p w14:paraId="5A18B275" w14:textId="77777777" w:rsidR="004E34D2" w:rsidRPr="0058504F" w:rsidRDefault="004E34D2" w:rsidP="004E34D2">
      <w:pPr>
        <w:ind w:left="709"/>
        <w:rPr>
          <w:rFonts w:ascii="Cambria" w:hAnsi="Cambria"/>
          <w:i/>
          <w:iCs/>
          <w:sz w:val="22"/>
          <w:szCs w:val="22"/>
        </w:rPr>
      </w:pPr>
      <w:r w:rsidRPr="0058504F">
        <w:rPr>
          <w:rFonts w:ascii="Cambria" w:hAnsi="Cambria"/>
          <w:i/>
          <w:iCs/>
          <w:sz w:val="22"/>
          <w:szCs w:val="22"/>
        </w:rPr>
        <w:t xml:space="preserve">Současně </w:t>
      </w:r>
      <w:proofErr w:type="gramStart"/>
      <w:r w:rsidRPr="0058504F">
        <w:rPr>
          <w:rFonts w:ascii="Cambria" w:hAnsi="Cambria"/>
          <w:i/>
          <w:iCs/>
          <w:sz w:val="22"/>
          <w:szCs w:val="22"/>
        </w:rPr>
        <w:t>projednalo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 vymezení</w:t>
      </w:r>
      <w:proofErr w:type="gramEnd"/>
      <w:r w:rsidRPr="0058504F">
        <w:rPr>
          <w:rFonts w:ascii="Cambria" w:hAnsi="Cambria"/>
          <w:i/>
          <w:iCs/>
          <w:sz w:val="22"/>
          <w:szCs w:val="22"/>
        </w:rPr>
        <w:t xml:space="preserve"> záměru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prodeje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a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podmínky prodeje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výše uvedených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pozemků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včetně  závazného návrhu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Kupní smlouvy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>s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 výhradou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>zpětného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8504F">
        <w:rPr>
          <w:rFonts w:ascii="Cambria" w:hAnsi="Cambria"/>
          <w:i/>
          <w:iCs/>
          <w:sz w:val="22"/>
          <w:szCs w:val="22"/>
        </w:rPr>
        <w:t xml:space="preserve"> prodeje a </w:t>
      </w:r>
      <w:r w:rsidRPr="0058504F">
        <w:rPr>
          <w:rFonts w:ascii="Cambria" w:hAnsi="Cambria"/>
          <w:bCs/>
          <w:i/>
          <w:iCs/>
          <w:sz w:val="22"/>
          <w:szCs w:val="22"/>
        </w:rPr>
        <w:t>smlouvy o zřízení věcného  břemene – služebnosti cesty.</w:t>
      </w:r>
    </w:p>
    <w:p w14:paraId="008322D3" w14:textId="77777777" w:rsidR="004E34D2" w:rsidRDefault="004E34D2" w:rsidP="004E34D2">
      <w:pPr>
        <w:jc w:val="both"/>
        <w:rPr>
          <w:rFonts w:ascii="Cambria" w:hAnsi="Cambria"/>
          <w:sz w:val="22"/>
          <w:szCs w:val="22"/>
        </w:rPr>
      </w:pPr>
    </w:p>
    <w:p w14:paraId="41DBB6D8" w14:textId="77777777" w:rsidR="004E34D2" w:rsidRPr="00A3442B" w:rsidRDefault="004E34D2" w:rsidP="004E34D2">
      <w:pPr>
        <w:jc w:val="both"/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Cs/>
          <w:i/>
          <w:iCs/>
          <w:sz w:val="22"/>
          <w:szCs w:val="22"/>
        </w:rPr>
        <w:t xml:space="preserve">              s </w:t>
      </w:r>
      <w:r w:rsidRPr="00A3442B">
        <w:rPr>
          <w:rFonts w:ascii="Cambria" w:hAnsi="Cambria"/>
          <w:bCs/>
          <w:i/>
          <w:iCs/>
          <w:sz w:val="22"/>
          <w:szCs w:val="22"/>
        </w:rPr>
        <w:t>c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h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v</w:t>
      </w:r>
      <w:r>
        <w:rPr>
          <w:rFonts w:ascii="Cambria" w:hAnsi="Cambria"/>
          <w:bCs/>
          <w:i/>
          <w:iCs/>
          <w:sz w:val="22"/>
          <w:szCs w:val="22"/>
        </w:rPr>
        <w:t> </w:t>
      </w:r>
      <w:r w:rsidRPr="00A3442B">
        <w:rPr>
          <w:rFonts w:ascii="Cambria" w:hAnsi="Cambria"/>
          <w:bCs/>
          <w:i/>
          <w:iCs/>
          <w:sz w:val="22"/>
          <w:szCs w:val="22"/>
        </w:rPr>
        <w:t>á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i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o</w:t>
      </w:r>
    </w:p>
    <w:p w14:paraId="25024D2B" w14:textId="77777777" w:rsidR="004E34D2" w:rsidRDefault="004E34D2" w:rsidP="004E34D2">
      <w:pPr>
        <w:ind w:left="567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</w:t>
      </w:r>
      <w:r w:rsidRPr="00A3442B">
        <w:rPr>
          <w:rFonts w:ascii="Cambria" w:hAnsi="Cambria"/>
          <w:bCs/>
          <w:i/>
          <w:iCs/>
          <w:sz w:val="22"/>
          <w:szCs w:val="22"/>
        </w:rPr>
        <w:t>z</w:t>
      </w:r>
      <w:r w:rsidRPr="00A3442B">
        <w:rPr>
          <w:rFonts w:ascii="Cambria" w:hAnsi="Cambria"/>
          <w:i/>
          <w:iCs/>
          <w:sz w:val="22"/>
          <w:szCs w:val="22"/>
        </w:rPr>
        <w:t xml:space="preserve">áměr prodeje pozemků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1945/70, ostatní plocha o výměře 524 m</w:t>
      </w:r>
      <w:proofErr w:type="gramStart"/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>,parc.</w:t>
      </w:r>
      <w:proofErr w:type="gramEnd"/>
      <w:r w:rsidRPr="00A3442B">
        <w:rPr>
          <w:rFonts w:ascii="Cambria" w:hAnsi="Cambria"/>
          <w:i/>
          <w:iCs/>
          <w:sz w:val="22"/>
          <w:szCs w:val="22"/>
        </w:rPr>
        <w:t xml:space="preserve"> č.  1945/71, orná půda o </w:t>
      </w:r>
      <w:r>
        <w:rPr>
          <w:rFonts w:ascii="Cambria" w:hAnsi="Cambria"/>
          <w:i/>
          <w:iCs/>
          <w:sz w:val="22"/>
          <w:szCs w:val="22"/>
        </w:rPr>
        <w:t xml:space="preserve"> </w:t>
      </w:r>
    </w:p>
    <w:p w14:paraId="6457419C" w14:textId="77777777" w:rsidR="004E34D2" w:rsidRDefault="004E34D2" w:rsidP="004E34D2">
      <w:pPr>
        <w:ind w:left="567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výměře 207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1945/68, ostatní plocha o výměře 464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 xml:space="preserve">. č. 1945/69, orná půda o výměře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</w:p>
    <w:p w14:paraId="027CF975" w14:textId="77777777" w:rsidR="004E34D2" w:rsidRDefault="004E34D2" w:rsidP="004E34D2">
      <w:pPr>
        <w:ind w:left="567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267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1945/66, ostatní plocha o výměře 495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1945/67, orná půda o výměře 236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</w:p>
    <w:p w14:paraId="0F7AB3AE" w14:textId="77777777" w:rsidR="004E34D2" w:rsidRDefault="004E34D2" w:rsidP="004E34D2">
      <w:pPr>
        <w:ind w:left="567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1945/64, ostatní plocha o výměře 596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1945/65, orná půda o výměře 187 m</w:t>
      </w:r>
      <w:proofErr w:type="gramStart"/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>,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</w:t>
      </w:r>
      <w:proofErr w:type="gramEnd"/>
      <w:r w:rsidRPr="00A3442B">
        <w:rPr>
          <w:rFonts w:ascii="Cambria" w:hAnsi="Cambria"/>
          <w:i/>
          <w:iCs/>
          <w:sz w:val="22"/>
          <w:szCs w:val="22"/>
        </w:rPr>
        <w:t xml:space="preserve"> č. </w:t>
      </w:r>
    </w:p>
    <w:p w14:paraId="714BDA33" w14:textId="77777777" w:rsidR="004E34D2" w:rsidRDefault="004E34D2" w:rsidP="004E34D2">
      <w:pPr>
        <w:ind w:left="567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1945/62, ostatní plocha o výměře 649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1945/63, orná půda o výměře 181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 xml:space="preserve">. č. </w:t>
      </w:r>
      <w:r>
        <w:rPr>
          <w:rFonts w:ascii="Cambria" w:hAnsi="Cambria"/>
          <w:i/>
          <w:iCs/>
          <w:sz w:val="22"/>
          <w:szCs w:val="22"/>
        </w:rPr>
        <w:t xml:space="preserve"> </w:t>
      </w:r>
    </w:p>
    <w:p w14:paraId="05FECC05" w14:textId="77777777" w:rsidR="004E34D2" w:rsidRDefault="004E34D2" w:rsidP="004E34D2">
      <w:pPr>
        <w:ind w:left="709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 xml:space="preserve">1945/72,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orná půda o výměře 15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 xml:space="preserve">. č. 1945/60, ostatní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 xml:space="preserve">plocha o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i/>
          <w:iCs/>
          <w:sz w:val="22"/>
          <w:szCs w:val="22"/>
        </w:rPr>
        <w:t>výměře 662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parcely č.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1945/61,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i/>
          <w:iCs/>
          <w:sz w:val="22"/>
          <w:szCs w:val="22"/>
        </w:rPr>
        <w:t xml:space="preserve"> orná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půda o výměře 180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 xml:space="preserve">2,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1945/45,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i/>
          <w:iCs/>
          <w:sz w:val="22"/>
          <w:szCs w:val="22"/>
        </w:rPr>
        <w:t xml:space="preserve"> orná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i/>
          <w:iCs/>
          <w:sz w:val="22"/>
          <w:szCs w:val="22"/>
        </w:rPr>
        <w:t xml:space="preserve">půda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i/>
          <w:iCs/>
          <w:sz w:val="22"/>
          <w:szCs w:val="22"/>
        </w:rPr>
        <w:t>o výměře 13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 xml:space="preserve">. č. 1945/58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 xml:space="preserve">ostatní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 xml:space="preserve">plocha o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r w:rsidRPr="00A3442B">
        <w:rPr>
          <w:rFonts w:ascii="Cambria" w:hAnsi="Cambria"/>
          <w:i/>
          <w:iCs/>
          <w:sz w:val="22"/>
          <w:szCs w:val="22"/>
        </w:rPr>
        <w:t>výměře 651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1945/59, orná půda o výměře 191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 xml:space="preserve">. č. 1945/56, ostatní plocha o výměře </w:t>
      </w:r>
      <w:r>
        <w:rPr>
          <w:rFonts w:ascii="Cambria" w:hAnsi="Cambria"/>
          <w:i/>
          <w:iCs/>
          <w:sz w:val="22"/>
          <w:szCs w:val="22"/>
        </w:rPr>
        <w:t xml:space="preserve">    </w:t>
      </w:r>
      <w:r w:rsidRPr="00A3442B">
        <w:rPr>
          <w:rFonts w:ascii="Cambria" w:hAnsi="Cambria"/>
          <w:i/>
          <w:iCs/>
          <w:sz w:val="22"/>
          <w:szCs w:val="22"/>
        </w:rPr>
        <w:t>667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1945/57, orná půda o výměře 175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1945/54, ostatní plocha o výměře 697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 xml:space="preserve">, </w:t>
      </w:r>
      <w:r>
        <w:rPr>
          <w:rFonts w:ascii="Cambria" w:hAnsi="Cambria"/>
          <w:i/>
          <w:iCs/>
          <w:sz w:val="22"/>
          <w:szCs w:val="22"/>
        </w:rPr>
        <w:t xml:space="preserve">  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č. 1945/55, orná půda o výměře 144 m</w:t>
      </w:r>
      <w:r w:rsidRPr="00A3442B">
        <w:rPr>
          <w:rFonts w:ascii="Cambria" w:hAnsi="Cambria"/>
          <w:i/>
          <w:iCs/>
          <w:sz w:val="22"/>
          <w:szCs w:val="22"/>
          <w:vertAlign w:val="superscript"/>
        </w:rPr>
        <w:t>2</w:t>
      </w:r>
      <w:r w:rsidRPr="00A3442B">
        <w:rPr>
          <w:rFonts w:ascii="Cambria" w:hAnsi="Cambria"/>
          <w:i/>
          <w:iCs/>
          <w:sz w:val="22"/>
          <w:szCs w:val="22"/>
        </w:rPr>
        <w:t>, vše v </w:t>
      </w:r>
      <w:proofErr w:type="spellStart"/>
      <w:r w:rsidRPr="00A3442B">
        <w:rPr>
          <w:rFonts w:ascii="Cambria" w:hAnsi="Cambria"/>
          <w:i/>
          <w:iCs/>
          <w:sz w:val="22"/>
          <w:szCs w:val="22"/>
        </w:rPr>
        <w:t>k.ú</w:t>
      </w:r>
      <w:proofErr w:type="spellEnd"/>
      <w:r w:rsidRPr="00A3442B">
        <w:rPr>
          <w:rFonts w:ascii="Cambria" w:hAnsi="Cambria"/>
          <w:i/>
          <w:iCs/>
          <w:sz w:val="22"/>
          <w:szCs w:val="22"/>
        </w:rPr>
        <w:t>. Hošťálkovice</w:t>
      </w:r>
      <w:r>
        <w:rPr>
          <w:rFonts w:ascii="Cambria" w:hAnsi="Cambria"/>
          <w:sz w:val="22"/>
          <w:szCs w:val="22"/>
        </w:rPr>
        <w:t>.</w:t>
      </w:r>
    </w:p>
    <w:p w14:paraId="1AE5881A" w14:textId="77777777" w:rsidR="004E34D2" w:rsidRDefault="004E34D2" w:rsidP="004E34D2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72A30E55" w14:textId="77777777" w:rsidR="004E34D2" w:rsidRPr="00A3442B" w:rsidRDefault="004E34D2" w:rsidP="004E34D2">
      <w:pPr>
        <w:ind w:firstLine="709"/>
        <w:jc w:val="both"/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Cs/>
          <w:i/>
          <w:iCs/>
          <w:sz w:val="22"/>
          <w:szCs w:val="22"/>
        </w:rPr>
        <w:t>s </w:t>
      </w:r>
      <w:r w:rsidRPr="00A3442B">
        <w:rPr>
          <w:rFonts w:ascii="Cambria" w:hAnsi="Cambria"/>
          <w:bCs/>
          <w:i/>
          <w:iCs/>
          <w:sz w:val="22"/>
          <w:szCs w:val="22"/>
        </w:rPr>
        <w:t>c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h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v</w:t>
      </w:r>
      <w:r>
        <w:rPr>
          <w:rFonts w:ascii="Cambria" w:hAnsi="Cambria"/>
          <w:bCs/>
          <w:i/>
          <w:iCs/>
          <w:sz w:val="22"/>
          <w:szCs w:val="22"/>
        </w:rPr>
        <w:t> </w:t>
      </w:r>
      <w:r w:rsidRPr="00A3442B">
        <w:rPr>
          <w:rFonts w:ascii="Cambria" w:hAnsi="Cambria"/>
          <w:bCs/>
          <w:i/>
          <w:iCs/>
          <w:sz w:val="22"/>
          <w:szCs w:val="22"/>
        </w:rPr>
        <w:t>á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i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o</w:t>
      </w:r>
    </w:p>
    <w:p w14:paraId="7469B841" w14:textId="77777777" w:rsidR="004E34D2" w:rsidRPr="00961D94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>vymezení záměru prodeje, a to:</w:t>
      </w:r>
    </w:p>
    <w:p w14:paraId="16CE8CAD" w14:textId="77777777" w:rsidR="004E34D2" w:rsidRPr="00961D94" w:rsidRDefault="004E34D2" w:rsidP="004E34D2">
      <w:pPr>
        <w:jc w:val="both"/>
        <w:rPr>
          <w:rFonts w:ascii="Cambria" w:hAnsi="Cambria"/>
          <w:i/>
          <w:iCs/>
          <w:sz w:val="22"/>
          <w:szCs w:val="22"/>
        </w:rPr>
      </w:pPr>
    </w:p>
    <w:p w14:paraId="0CF79474" w14:textId="0C5C3140" w:rsidR="004E34D2" w:rsidRPr="00961D94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 xml:space="preserve">Stavební pozemek č. 1: </w:t>
      </w:r>
      <w:proofErr w:type="spellStart"/>
      <w:r w:rsidRPr="00961D94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961D94">
        <w:rPr>
          <w:rFonts w:ascii="Cambria" w:hAnsi="Cambria"/>
          <w:i/>
          <w:iCs/>
          <w:sz w:val="22"/>
          <w:szCs w:val="22"/>
        </w:rPr>
        <w:t>. č. 1945/70</w:t>
      </w:r>
      <w:r w:rsidR="006D5507">
        <w:rPr>
          <w:rFonts w:ascii="Cambria" w:hAnsi="Cambria"/>
          <w:i/>
          <w:iCs/>
          <w:sz w:val="22"/>
          <w:szCs w:val="22"/>
        </w:rPr>
        <w:t>,</w:t>
      </w:r>
      <w:r w:rsidRPr="00961D94">
        <w:rPr>
          <w:rFonts w:ascii="Cambria" w:hAnsi="Cambria"/>
          <w:i/>
          <w:iCs/>
          <w:sz w:val="22"/>
          <w:szCs w:val="22"/>
        </w:rPr>
        <w:t xml:space="preserve"> 1945/71</w:t>
      </w:r>
    </w:p>
    <w:p w14:paraId="1106E42F" w14:textId="77777777" w:rsidR="004E34D2" w:rsidRPr="00961D94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 xml:space="preserve">Stavební pozemek č. 2: </w:t>
      </w:r>
      <w:proofErr w:type="spellStart"/>
      <w:r w:rsidRPr="00961D94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961D94">
        <w:rPr>
          <w:rFonts w:ascii="Cambria" w:hAnsi="Cambria"/>
          <w:i/>
          <w:iCs/>
          <w:sz w:val="22"/>
          <w:szCs w:val="22"/>
        </w:rPr>
        <w:t>. č. 1945/68, 1945/69</w:t>
      </w:r>
    </w:p>
    <w:p w14:paraId="506CA1D6" w14:textId="71F1AC14" w:rsidR="004E34D2" w:rsidRPr="00961D94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 xml:space="preserve">Stavební pozemek č. 3: </w:t>
      </w:r>
      <w:proofErr w:type="spellStart"/>
      <w:r w:rsidRPr="00961D94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961D94">
        <w:rPr>
          <w:rFonts w:ascii="Cambria" w:hAnsi="Cambria"/>
          <w:i/>
          <w:iCs/>
          <w:sz w:val="22"/>
          <w:szCs w:val="22"/>
        </w:rPr>
        <w:t>. č. 1945/66, 1945/</w:t>
      </w:r>
      <w:r w:rsidR="007370B5">
        <w:rPr>
          <w:rFonts w:ascii="Cambria" w:hAnsi="Cambria"/>
          <w:i/>
          <w:iCs/>
          <w:sz w:val="22"/>
          <w:szCs w:val="22"/>
        </w:rPr>
        <w:t>6</w:t>
      </w:r>
      <w:r w:rsidRPr="00961D94">
        <w:rPr>
          <w:rFonts w:ascii="Cambria" w:hAnsi="Cambria"/>
          <w:i/>
          <w:iCs/>
          <w:sz w:val="22"/>
          <w:szCs w:val="22"/>
        </w:rPr>
        <w:t>7</w:t>
      </w:r>
    </w:p>
    <w:p w14:paraId="72896282" w14:textId="77777777" w:rsidR="004E34D2" w:rsidRPr="00BF2D97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BF2D97">
        <w:rPr>
          <w:rFonts w:ascii="Cambria" w:hAnsi="Cambria"/>
          <w:i/>
          <w:iCs/>
          <w:sz w:val="22"/>
          <w:szCs w:val="22"/>
        </w:rPr>
        <w:t xml:space="preserve">Stavební pozemek č. 4. </w:t>
      </w:r>
      <w:proofErr w:type="spellStart"/>
      <w:r w:rsidRPr="00BF2D97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BF2D97">
        <w:rPr>
          <w:rFonts w:ascii="Cambria" w:hAnsi="Cambria"/>
          <w:i/>
          <w:iCs/>
          <w:sz w:val="22"/>
          <w:szCs w:val="22"/>
        </w:rPr>
        <w:t>. č. 1945/64, 1945/65</w:t>
      </w:r>
    </w:p>
    <w:p w14:paraId="1B951847" w14:textId="77777777" w:rsidR="004E34D2" w:rsidRPr="00BF2D97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BF2D97">
        <w:rPr>
          <w:rFonts w:ascii="Cambria" w:hAnsi="Cambria"/>
          <w:i/>
          <w:iCs/>
          <w:sz w:val="22"/>
          <w:szCs w:val="22"/>
        </w:rPr>
        <w:t xml:space="preserve">Stavební pozemek č. 5. </w:t>
      </w:r>
      <w:proofErr w:type="spellStart"/>
      <w:r w:rsidRPr="00BF2D97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BF2D97">
        <w:rPr>
          <w:rFonts w:ascii="Cambria" w:hAnsi="Cambria"/>
          <w:i/>
          <w:iCs/>
          <w:sz w:val="22"/>
          <w:szCs w:val="22"/>
        </w:rPr>
        <w:t>. č. 1945/62, 1945/63, 1945/72</w:t>
      </w:r>
    </w:p>
    <w:p w14:paraId="41D129CB" w14:textId="77777777" w:rsidR="004E34D2" w:rsidRPr="00BF2D97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BF2D97">
        <w:rPr>
          <w:rFonts w:ascii="Cambria" w:hAnsi="Cambria"/>
          <w:i/>
          <w:iCs/>
          <w:sz w:val="22"/>
          <w:szCs w:val="22"/>
        </w:rPr>
        <w:t xml:space="preserve">Stavební pozemek č. 6. </w:t>
      </w:r>
      <w:proofErr w:type="spellStart"/>
      <w:r w:rsidRPr="00BF2D97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BF2D97">
        <w:rPr>
          <w:rFonts w:ascii="Cambria" w:hAnsi="Cambria"/>
          <w:i/>
          <w:iCs/>
          <w:sz w:val="22"/>
          <w:szCs w:val="22"/>
        </w:rPr>
        <w:t>. č. 1945/60, 1945/61, 1945/45</w:t>
      </w:r>
    </w:p>
    <w:p w14:paraId="103D2DF6" w14:textId="77777777" w:rsidR="004E34D2" w:rsidRPr="00BF2D97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BF2D97">
        <w:rPr>
          <w:rFonts w:ascii="Cambria" w:hAnsi="Cambria"/>
          <w:i/>
          <w:iCs/>
          <w:sz w:val="22"/>
          <w:szCs w:val="22"/>
        </w:rPr>
        <w:t xml:space="preserve">Stavební pozemek č. 7: </w:t>
      </w:r>
      <w:proofErr w:type="spellStart"/>
      <w:r w:rsidRPr="00BF2D97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BF2D97">
        <w:rPr>
          <w:rFonts w:ascii="Cambria" w:hAnsi="Cambria"/>
          <w:i/>
          <w:iCs/>
          <w:sz w:val="22"/>
          <w:szCs w:val="22"/>
        </w:rPr>
        <w:t>. č. 1945/58, 1945/59</w:t>
      </w:r>
    </w:p>
    <w:p w14:paraId="1618E859" w14:textId="77777777" w:rsidR="004E34D2" w:rsidRPr="00BF2D97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BF2D97">
        <w:rPr>
          <w:rFonts w:ascii="Cambria" w:hAnsi="Cambria"/>
          <w:i/>
          <w:iCs/>
          <w:sz w:val="22"/>
          <w:szCs w:val="22"/>
        </w:rPr>
        <w:t xml:space="preserve">Stavební pozemek č. 8: </w:t>
      </w:r>
      <w:proofErr w:type="spellStart"/>
      <w:r w:rsidRPr="00BF2D97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BF2D97">
        <w:rPr>
          <w:rFonts w:ascii="Cambria" w:hAnsi="Cambria"/>
          <w:i/>
          <w:iCs/>
          <w:sz w:val="22"/>
          <w:szCs w:val="22"/>
        </w:rPr>
        <w:t>. č. 1945/56, 1945/57</w:t>
      </w:r>
    </w:p>
    <w:p w14:paraId="549657BA" w14:textId="77777777" w:rsidR="004E34D2" w:rsidRPr="00BF2D97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BF2D97">
        <w:rPr>
          <w:rFonts w:ascii="Cambria" w:hAnsi="Cambria"/>
          <w:i/>
          <w:iCs/>
          <w:sz w:val="22"/>
          <w:szCs w:val="22"/>
        </w:rPr>
        <w:t xml:space="preserve">Stavební pozemek č. 9: </w:t>
      </w:r>
      <w:proofErr w:type="spellStart"/>
      <w:r w:rsidRPr="00BF2D97">
        <w:rPr>
          <w:rFonts w:ascii="Cambria" w:hAnsi="Cambria"/>
          <w:i/>
          <w:iCs/>
          <w:sz w:val="22"/>
          <w:szCs w:val="22"/>
        </w:rPr>
        <w:t>parc</w:t>
      </w:r>
      <w:proofErr w:type="spellEnd"/>
      <w:r w:rsidRPr="00BF2D97">
        <w:rPr>
          <w:rFonts w:ascii="Cambria" w:hAnsi="Cambria"/>
          <w:i/>
          <w:iCs/>
          <w:sz w:val="22"/>
          <w:szCs w:val="22"/>
        </w:rPr>
        <w:t>. č. 1945/54, 1945/55</w:t>
      </w:r>
    </w:p>
    <w:p w14:paraId="26B059A8" w14:textId="77777777" w:rsidR="004E34D2" w:rsidRDefault="004E34D2" w:rsidP="004E34D2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66C48C3" w14:textId="77777777" w:rsidR="004E34D2" w:rsidRDefault="004E34D2" w:rsidP="004E34D2">
      <w:pPr>
        <w:ind w:firstLine="709"/>
        <w:jc w:val="both"/>
        <w:rPr>
          <w:rFonts w:ascii="Cambria" w:hAnsi="Cambria"/>
          <w:bCs/>
          <w:i/>
          <w:iCs/>
          <w:sz w:val="22"/>
          <w:szCs w:val="22"/>
        </w:rPr>
      </w:pPr>
    </w:p>
    <w:p w14:paraId="13304CAA" w14:textId="77777777" w:rsidR="004E34D2" w:rsidRPr="00A3442B" w:rsidRDefault="004E34D2" w:rsidP="004E34D2">
      <w:pPr>
        <w:ind w:firstLine="709"/>
        <w:jc w:val="both"/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Cs/>
          <w:i/>
          <w:iCs/>
          <w:sz w:val="22"/>
          <w:szCs w:val="22"/>
        </w:rPr>
        <w:t>s </w:t>
      </w:r>
      <w:r w:rsidRPr="00A3442B">
        <w:rPr>
          <w:rFonts w:ascii="Cambria" w:hAnsi="Cambria"/>
          <w:bCs/>
          <w:i/>
          <w:iCs/>
          <w:sz w:val="22"/>
          <w:szCs w:val="22"/>
        </w:rPr>
        <w:t>c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h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v</w:t>
      </w:r>
      <w:r>
        <w:rPr>
          <w:rFonts w:ascii="Cambria" w:hAnsi="Cambria"/>
          <w:bCs/>
          <w:i/>
          <w:iCs/>
          <w:sz w:val="22"/>
          <w:szCs w:val="22"/>
        </w:rPr>
        <w:t> </w:t>
      </w:r>
      <w:r w:rsidRPr="00A3442B">
        <w:rPr>
          <w:rFonts w:ascii="Cambria" w:hAnsi="Cambria"/>
          <w:bCs/>
          <w:i/>
          <w:iCs/>
          <w:sz w:val="22"/>
          <w:szCs w:val="22"/>
        </w:rPr>
        <w:t>á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i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A3442B">
        <w:rPr>
          <w:rFonts w:ascii="Cambria" w:hAnsi="Cambria"/>
          <w:bCs/>
          <w:i/>
          <w:iCs/>
          <w:sz w:val="22"/>
          <w:szCs w:val="22"/>
        </w:rPr>
        <w:t>o</w:t>
      </w:r>
    </w:p>
    <w:p w14:paraId="3EF9D7D8" w14:textId="77777777" w:rsidR="004E34D2" w:rsidRPr="00961D94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>podmínky prodeje dle přiloženého návrhu beze změn.</w:t>
      </w:r>
    </w:p>
    <w:p w14:paraId="11DA5B41" w14:textId="77777777" w:rsidR="004E34D2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</w:p>
    <w:p w14:paraId="00EB81AB" w14:textId="77777777" w:rsidR="004E34D2" w:rsidRPr="00961D94" w:rsidRDefault="004E34D2" w:rsidP="004E34D2">
      <w:pPr>
        <w:ind w:firstLine="709"/>
        <w:jc w:val="both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>s c h v á l i l o</w:t>
      </w:r>
    </w:p>
    <w:p w14:paraId="65DA214F" w14:textId="77777777" w:rsidR="004E34D2" w:rsidRPr="00961D94" w:rsidRDefault="004E34D2" w:rsidP="004E34D2">
      <w:pPr>
        <w:ind w:left="709"/>
        <w:rPr>
          <w:rFonts w:ascii="Cambria" w:hAnsi="Cambria"/>
          <w:i/>
          <w:iCs/>
          <w:sz w:val="22"/>
          <w:szCs w:val="22"/>
        </w:rPr>
      </w:pPr>
      <w:r w:rsidRPr="00961D94">
        <w:rPr>
          <w:rFonts w:ascii="Cambria" w:hAnsi="Cambria"/>
          <w:i/>
          <w:iCs/>
          <w:sz w:val="22"/>
          <w:szCs w:val="22"/>
        </w:rPr>
        <w:t xml:space="preserve">přiložený závazný návrh Kupní smlouvy s výhradou zpětné koupě a smlouvy o </w:t>
      </w:r>
      <w:proofErr w:type="gramStart"/>
      <w:r w:rsidRPr="00961D94">
        <w:rPr>
          <w:rFonts w:ascii="Cambria" w:hAnsi="Cambria"/>
          <w:i/>
          <w:iCs/>
          <w:sz w:val="22"/>
          <w:szCs w:val="22"/>
        </w:rPr>
        <w:t xml:space="preserve">zřízení 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961D94">
        <w:rPr>
          <w:rFonts w:ascii="Cambria" w:hAnsi="Cambria"/>
          <w:i/>
          <w:iCs/>
          <w:sz w:val="22"/>
          <w:szCs w:val="22"/>
        </w:rPr>
        <w:t>věcného</w:t>
      </w:r>
      <w:proofErr w:type="gramEnd"/>
      <w:r w:rsidRPr="00961D94">
        <w:rPr>
          <w:rFonts w:ascii="Cambria" w:hAnsi="Cambria"/>
          <w:i/>
          <w:iCs/>
          <w:sz w:val="22"/>
          <w:szCs w:val="22"/>
        </w:rPr>
        <w:t xml:space="preserve">  břemene –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961D94">
        <w:rPr>
          <w:rFonts w:ascii="Cambria" w:hAnsi="Cambria"/>
          <w:i/>
          <w:iCs/>
          <w:sz w:val="22"/>
          <w:szCs w:val="22"/>
        </w:rPr>
        <w:t xml:space="preserve"> služebnosti cesty, beze změn.</w:t>
      </w:r>
    </w:p>
    <w:p w14:paraId="7C3CC9A2" w14:textId="77777777" w:rsidR="004E34D2" w:rsidRDefault="004E34D2" w:rsidP="004E34D2">
      <w:pPr>
        <w:jc w:val="both"/>
      </w:pPr>
    </w:p>
    <w:p w14:paraId="431053C6" w14:textId="77777777" w:rsidR="004E34D2" w:rsidRPr="007C1D6A" w:rsidRDefault="004E34D2" w:rsidP="004E34D2">
      <w:pPr>
        <w:ind w:left="-284" w:firstLine="851"/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>
        <w:rPr>
          <w:rFonts w:ascii="Cambria" w:hAnsi="Cambria"/>
          <w:bCs/>
          <w:i/>
          <w:iCs/>
          <w:sz w:val="22"/>
          <w:szCs w:val="22"/>
        </w:rPr>
        <w:t xml:space="preserve">u </w:t>
      </w:r>
      <w:r w:rsidRPr="007C1D6A">
        <w:rPr>
          <w:rFonts w:ascii="Cambria" w:hAnsi="Cambria"/>
          <w:bCs/>
          <w:i/>
          <w:iCs/>
          <w:sz w:val="22"/>
          <w:szCs w:val="22"/>
        </w:rPr>
        <w:t>k</w:t>
      </w:r>
      <w:r>
        <w:rPr>
          <w:rFonts w:ascii="Cambria" w:hAnsi="Cambria"/>
          <w:bCs/>
          <w:i/>
          <w:iCs/>
          <w:sz w:val="22"/>
          <w:szCs w:val="22"/>
        </w:rPr>
        <w:t> </w:t>
      </w:r>
      <w:r w:rsidRPr="007C1D6A">
        <w:rPr>
          <w:rFonts w:ascii="Cambria" w:hAnsi="Cambria"/>
          <w:bCs/>
          <w:i/>
          <w:iCs/>
          <w:sz w:val="22"/>
          <w:szCs w:val="22"/>
        </w:rPr>
        <w:t>l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7C1D6A">
        <w:rPr>
          <w:rFonts w:ascii="Cambria" w:hAnsi="Cambria"/>
          <w:bCs/>
          <w:i/>
          <w:iCs/>
          <w:sz w:val="22"/>
          <w:szCs w:val="22"/>
        </w:rPr>
        <w:t>á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7C1D6A">
        <w:rPr>
          <w:rFonts w:ascii="Cambria" w:hAnsi="Cambria"/>
          <w:bCs/>
          <w:i/>
          <w:iCs/>
          <w:sz w:val="22"/>
          <w:szCs w:val="22"/>
        </w:rPr>
        <w:t>d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7C1D6A">
        <w:rPr>
          <w:rFonts w:ascii="Cambria" w:hAnsi="Cambria"/>
          <w:bCs/>
          <w:i/>
          <w:iCs/>
          <w:sz w:val="22"/>
          <w:szCs w:val="22"/>
        </w:rPr>
        <w:t>á</w:t>
      </w:r>
    </w:p>
    <w:p w14:paraId="646A9996" w14:textId="77777777" w:rsidR="004E34D2" w:rsidRPr="00961D94" w:rsidRDefault="004E34D2" w:rsidP="004E34D2">
      <w:pPr>
        <w:ind w:left="709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z</w:t>
      </w:r>
      <w:r w:rsidRPr="00961D94">
        <w:rPr>
          <w:rFonts w:ascii="Cambria" w:hAnsi="Cambria"/>
          <w:i/>
          <w:iCs/>
          <w:sz w:val="22"/>
          <w:szCs w:val="22"/>
        </w:rPr>
        <w:t xml:space="preserve">ažádat o projednání záměru prodeje v Zastupitelstvu města Ostravy prostřednictvím MMO – odboru      majetkového </w:t>
      </w:r>
    </w:p>
    <w:p w14:paraId="6892F458" w14:textId="77777777" w:rsidR="004E34D2" w:rsidRDefault="004E34D2" w:rsidP="004E34D2">
      <w:pPr>
        <w:ind w:left="708"/>
        <w:jc w:val="both"/>
        <w:rPr>
          <w:rFonts w:asciiTheme="majorHAnsi" w:hAnsiTheme="majorHAnsi"/>
          <w:i/>
        </w:rPr>
      </w:pPr>
    </w:p>
    <w:p w14:paraId="68B4C08A" w14:textId="77777777" w:rsidR="004E34D2" w:rsidRPr="00861629" w:rsidRDefault="004E34D2" w:rsidP="004E34D2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Theme="majorHAnsi" w:hAnsiTheme="majorHAnsi"/>
          <w:i/>
        </w:rPr>
        <w:t xml:space="preserve">                                                                                                                                       </w:t>
      </w:r>
      <w:r w:rsidRPr="00861629">
        <w:rPr>
          <w:rFonts w:ascii="Cambria" w:hAnsi="Cambria"/>
          <w:i/>
          <w:sz w:val="22"/>
          <w:szCs w:val="22"/>
        </w:rPr>
        <w:t>Zodpovídá: tajemník</w:t>
      </w:r>
    </w:p>
    <w:p w14:paraId="794B4F89" w14:textId="77777777" w:rsidR="004E34D2" w:rsidRPr="00861629" w:rsidRDefault="004E34D2" w:rsidP="004E34D2">
      <w:pPr>
        <w:ind w:left="708"/>
        <w:jc w:val="both"/>
        <w:rPr>
          <w:rFonts w:ascii="Cambria" w:hAnsi="Cambria"/>
          <w:i/>
          <w:sz w:val="22"/>
          <w:szCs w:val="22"/>
        </w:rPr>
      </w:pPr>
      <w:r w:rsidRPr="00861629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</w:t>
      </w:r>
      <w:r w:rsidRPr="00861629">
        <w:rPr>
          <w:rFonts w:ascii="Cambria" w:hAnsi="Cambria"/>
          <w:sz w:val="22"/>
          <w:szCs w:val="22"/>
        </w:rPr>
        <w:tab/>
      </w:r>
      <w:r w:rsidRPr="00861629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</w:t>
      </w:r>
      <w:r w:rsidRPr="00861629">
        <w:rPr>
          <w:rFonts w:ascii="Cambria" w:hAnsi="Cambria"/>
          <w:i/>
          <w:sz w:val="22"/>
          <w:szCs w:val="22"/>
        </w:rPr>
        <w:t>Termín: 1.3. 2024</w:t>
      </w:r>
    </w:p>
    <w:p w14:paraId="59374011" w14:textId="77777777" w:rsidR="004E34D2" w:rsidRDefault="004E34D2" w:rsidP="004E34D2">
      <w:pPr>
        <w:ind w:left="708"/>
        <w:jc w:val="both"/>
        <w:rPr>
          <w:rFonts w:ascii="Cambria" w:hAnsi="Cambria"/>
          <w:i/>
          <w:sz w:val="22"/>
          <w:szCs w:val="22"/>
        </w:rPr>
      </w:pPr>
    </w:p>
    <w:p w14:paraId="3910E3D4" w14:textId="77777777" w:rsidR="005B66DE" w:rsidRDefault="005B66DE" w:rsidP="004E34D2">
      <w:pPr>
        <w:ind w:left="708"/>
        <w:jc w:val="both"/>
        <w:rPr>
          <w:rFonts w:ascii="Cambria" w:hAnsi="Cambria"/>
          <w:i/>
          <w:sz w:val="22"/>
          <w:szCs w:val="22"/>
        </w:rPr>
      </w:pPr>
    </w:p>
    <w:p w14:paraId="3B4054C9" w14:textId="77777777" w:rsidR="005B66DE" w:rsidRDefault="005B66DE" w:rsidP="004E34D2">
      <w:pPr>
        <w:ind w:left="708"/>
        <w:jc w:val="both"/>
        <w:rPr>
          <w:rFonts w:ascii="Cambria" w:hAnsi="Cambria"/>
          <w:i/>
          <w:sz w:val="22"/>
          <w:szCs w:val="22"/>
        </w:rPr>
      </w:pPr>
    </w:p>
    <w:p w14:paraId="49769442" w14:textId="13E38C59" w:rsidR="005B66DE" w:rsidRPr="000F5463" w:rsidRDefault="005B66DE" w:rsidP="005B66DE">
      <w:pPr>
        <w:pStyle w:val="Bezmezer"/>
        <w:rPr>
          <w:rFonts w:cs="Arial"/>
        </w:rPr>
      </w:pPr>
      <w:r>
        <w:rPr>
          <w:rFonts w:cs="Arial"/>
        </w:rPr>
        <w:t xml:space="preserve">             </w:t>
      </w:r>
      <w:r w:rsidRPr="000F5463">
        <w:rPr>
          <w:rFonts w:cs="Arial"/>
        </w:rPr>
        <w:t>………………………………………………..                                   ……………………………………………</w:t>
      </w:r>
    </w:p>
    <w:p w14:paraId="652290B9" w14:textId="77777777" w:rsidR="005B66DE" w:rsidRPr="000F5463" w:rsidRDefault="005B66DE" w:rsidP="005B66DE">
      <w:pPr>
        <w:pStyle w:val="Bezmezer"/>
        <w:ind w:left="1134" w:hanging="426"/>
        <w:jc w:val="both"/>
      </w:pPr>
      <w:r w:rsidRPr="000F5463">
        <w:t xml:space="preserve">      Bc. Kamila Mazurová</w:t>
      </w:r>
      <w:r w:rsidRPr="000F5463">
        <w:tab/>
      </w:r>
      <w:r w:rsidRPr="000F5463">
        <w:tab/>
      </w:r>
      <w:r w:rsidRPr="000F5463">
        <w:tab/>
      </w:r>
      <w:r w:rsidRPr="000F5463">
        <w:tab/>
      </w:r>
      <w:r>
        <w:t xml:space="preserve">    M</w:t>
      </w:r>
      <w:r w:rsidRPr="000F5463">
        <w:t xml:space="preserve">gr.  </w:t>
      </w:r>
      <w:proofErr w:type="gramStart"/>
      <w:r w:rsidRPr="000F5463">
        <w:t>Jiří  Jureček</w:t>
      </w:r>
      <w:proofErr w:type="gramEnd"/>
    </w:p>
    <w:p w14:paraId="7A1706DC" w14:textId="77777777" w:rsidR="005B66DE" w:rsidRPr="000F5463" w:rsidRDefault="005B66DE" w:rsidP="005B66DE">
      <w:pPr>
        <w:pStyle w:val="Bezmezer"/>
        <w:ind w:left="1134" w:hanging="426"/>
        <w:jc w:val="both"/>
      </w:pPr>
      <w:r w:rsidRPr="000F5463">
        <w:t xml:space="preserve">            </w:t>
      </w:r>
      <w:r>
        <w:t>m</w:t>
      </w:r>
      <w:r w:rsidRPr="000F5463">
        <w:t>ístostarostka v.r.</w:t>
      </w:r>
      <w:r w:rsidRPr="000F5463">
        <w:tab/>
      </w:r>
      <w:r w:rsidRPr="000F5463">
        <w:tab/>
      </w:r>
      <w:r w:rsidRPr="000F5463">
        <w:tab/>
      </w:r>
      <w:r w:rsidRPr="000F5463">
        <w:tab/>
        <w:t xml:space="preserve">      </w:t>
      </w:r>
      <w:r>
        <w:t xml:space="preserve">  </w:t>
      </w:r>
      <w:r w:rsidRPr="000F5463">
        <w:t xml:space="preserve"> starosta v.r.</w:t>
      </w:r>
    </w:p>
    <w:p w14:paraId="089EA6ED" w14:textId="77777777" w:rsidR="005B66DE" w:rsidRPr="00861629" w:rsidRDefault="005B66DE" w:rsidP="004E34D2">
      <w:pPr>
        <w:ind w:left="708"/>
        <w:jc w:val="both"/>
        <w:rPr>
          <w:rFonts w:ascii="Cambria" w:hAnsi="Cambria"/>
          <w:i/>
          <w:sz w:val="22"/>
          <w:szCs w:val="22"/>
        </w:rPr>
      </w:pPr>
    </w:p>
    <w:sectPr w:rsidR="005B66DE" w:rsidRPr="00861629" w:rsidSect="00C77BD2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D8E5" w14:textId="77777777" w:rsidR="00C77BD2" w:rsidRDefault="00C77BD2" w:rsidP="00CC2526">
      <w:r>
        <w:separator/>
      </w:r>
    </w:p>
  </w:endnote>
  <w:endnote w:type="continuationSeparator" w:id="0">
    <w:p w14:paraId="07A959D4" w14:textId="77777777" w:rsidR="00C77BD2" w:rsidRDefault="00C77BD2" w:rsidP="00CC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7063"/>
      <w:docPartObj>
        <w:docPartGallery w:val="Page Numbers (Bottom of Page)"/>
        <w:docPartUnique/>
      </w:docPartObj>
    </w:sdtPr>
    <w:sdtContent>
      <w:p w14:paraId="68C363E8" w14:textId="77777777" w:rsidR="005B7758" w:rsidRDefault="005B7758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FB2DE83" wp14:editId="3C0F3CEE">
              <wp:simplePos x="0" y="0"/>
              <wp:positionH relativeFrom="column">
                <wp:posOffset>5029200</wp:posOffset>
              </wp:positionH>
              <wp:positionV relativeFrom="paragraph">
                <wp:posOffset>66675</wp:posOffset>
              </wp:positionV>
              <wp:extent cx="1485900" cy="371475"/>
              <wp:effectExtent l="0" t="0" r="0" b="9525"/>
              <wp:wrapSquare wrapText="bothSides"/>
              <wp:docPr id="2" name="Obrázek 2" descr="Hostalkovice_lg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ostalkovice_lg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9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CA6CE" w14:textId="77777777" w:rsidR="005B7758" w:rsidRDefault="005B7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9B86" w14:textId="77777777" w:rsidR="00C77BD2" w:rsidRDefault="00C77BD2" w:rsidP="00CC2526">
      <w:r>
        <w:separator/>
      </w:r>
    </w:p>
  </w:footnote>
  <w:footnote w:type="continuationSeparator" w:id="0">
    <w:p w14:paraId="65BC3F16" w14:textId="77777777" w:rsidR="00C77BD2" w:rsidRDefault="00C77BD2" w:rsidP="00CC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90D7" w14:textId="77777777" w:rsidR="005B7758" w:rsidRDefault="005B7758" w:rsidP="005B7758">
    <w:pPr>
      <w:tabs>
        <w:tab w:val="left" w:pos="720"/>
        <w:tab w:val="left" w:pos="6765"/>
      </w:tabs>
      <w:ind w:firstLine="708"/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E34D22" wp14:editId="1612F0F7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52425" cy="390525"/>
          <wp:effectExtent l="0" t="0" r="9525" b="9525"/>
          <wp:wrapSquare wrapText="bothSides"/>
          <wp:docPr id="1" name="Obrázek 1" descr="Hostalkovice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talkovice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DAD">
      <w:rPr>
        <w:rFonts w:ascii="Arial" w:hAnsi="Arial" w:cs="Arial"/>
        <w:color w:val="003C69"/>
        <w:sz w:val="20"/>
        <w:szCs w:val="20"/>
      </w:rPr>
      <w:t>Statutární město Ostrava</w:t>
    </w:r>
    <w:r>
      <w:rPr>
        <w:rFonts w:ascii="Arial" w:hAnsi="Arial" w:cs="Arial"/>
        <w:color w:val="003C69"/>
        <w:sz w:val="20"/>
        <w:szCs w:val="20"/>
      </w:rPr>
      <w:tab/>
    </w:r>
  </w:p>
  <w:p w14:paraId="042C4BEC" w14:textId="77777777" w:rsidR="005B7758" w:rsidRDefault="005B7758" w:rsidP="007B3DC2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color w:val="003C69"/>
        <w:sz w:val="20"/>
        <w:szCs w:val="20"/>
      </w:rPr>
      <w:tab/>
      <w:t>městský obvod Hošťálkovice</w:t>
    </w:r>
  </w:p>
  <w:p w14:paraId="3269441C" w14:textId="77777777" w:rsidR="005B7758" w:rsidRPr="006B4197" w:rsidRDefault="005B7758" w:rsidP="007B3DC2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ab/>
    </w:r>
    <w:r w:rsidRPr="006B4197">
      <w:rPr>
        <w:rFonts w:ascii="Arial" w:hAnsi="Arial" w:cs="Arial"/>
        <w:color w:val="003C69"/>
        <w:sz w:val="20"/>
        <w:szCs w:val="20"/>
      </w:rPr>
      <w:t xml:space="preserve">zastupitelstvo  </w:t>
    </w:r>
  </w:p>
  <w:p w14:paraId="0B66BE2E" w14:textId="5AE674DF" w:rsidR="005B7758" w:rsidRPr="00A61912" w:rsidRDefault="005B7758" w:rsidP="007B3DC2">
    <w:pPr>
      <w:ind w:left="4248" w:firstLine="708"/>
      <w:jc w:val="center"/>
      <w:rPr>
        <w:b/>
        <w:color w:val="00ADD0"/>
        <w:sz w:val="28"/>
        <w:szCs w:val="28"/>
      </w:rPr>
    </w:pPr>
    <w:r>
      <w:rPr>
        <w:b/>
        <w:color w:val="00ADD0"/>
        <w:sz w:val="28"/>
        <w:szCs w:val="28"/>
      </w:rPr>
      <w:t xml:space="preserve">         Usnesení</w:t>
    </w:r>
    <w:r w:rsidRPr="00A61912">
      <w:rPr>
        <w:b/>
        <w:color w:val="00ADD0"/>
        <w:sz w:val="28"/>
        <w:szCs w:val="28"/>
      </w:rPr>
      <w:t xml:space="preserve"> z </w:t>
    </w:r>
    <w:r w:rsidR="00696C49">
      <w:rPr>
        <w:b/>
        <w:color w:val="00ADD0"/>
        <w:sz w:val="28"/>
        <w:szCs w:val="28"/>
      </w:rPr>
      <w:t>8</w:t>
    </w:r>
    <w:r w:rsidRPr="00A61912">
      <w:rPr>
        <w:b/>
        <w:color w:val="00ADD0"/>
        <w:sz w:val="28"/>
        <w:szCs w:val="28"/>
      </w:rPr>
      <w:t>. zasedání zastupitelstva</w:t>
    </w:r>
    <w:r>
      <w:rPr>
        <w:b/>
        <w:color w:val="00ADD0"/>
        <w:sz w:val="28"/>
        <w:szCs w:val="28"/>
      </w:rPr>
      <w:tab/>
    </w:r>
    <w:r>
      <w:rPr>
        <w:b/>
        <w:color w:val="00ADD0"/>
        <w:sz w:val="28"/>
        <w:szCs w:val="28"/>
      </w:rPr>
      <w:tab/>
    </w:r>
    <w:r w:rsidRPr="00A61912">
      <w:rPr>
        <w:b/>
        <w:color w:val="00ADD0"/>
        <w:sz w:val="28"/>
        <w:szCs w:val="28"/>
      </w:rPr>
      <w:t xml:space="preserve"> </w:t>
    </w:r>
    <w:r>
      <w:rPr>
        <w:b/>
        <w:color w:val="00ADD0"/>
        <w:sz w:val="28"/>
        <w:szCs w:val="28"/>
      </w:rPr>
      <w:t xml:space="preserve">               </w:t>
    </w:r>
    <w:proofErr w:type="spellStart"/>
    <w:r w:rsidRPr="00A61912">
      <w:rPr>
        <w:b/>
        <w:color w:val="00ADD0"/>
        <w:sz w:val="28"/>
        <w:szCs w:val="28"/>
      </w:rPr>
      <w:t>MOb</w:t>
    </w:r>
    <w:proofErr w:type="spellEnd"/>
    <w:r w:rsidRPr="00A61912">
      <w:rPr>
        <w:b/>
        <w:color w:val="00ADD0"/>
        <w:sz w:val="28"/>
        <w:szCs w:val="28"/>
      </w:rPr>
      <w:t xml:space="preserve"> Hošťálkovice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ED"/>
    <w:multiLevelType w:val="hybridMultilevel"/>
    <w:tmpl w:val="B91E6B7C"/>
    <w:lvl w:ilvl="0" w:tplc="7C0C4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60DAC"/>
    <w:multiLevelType w:val="hybridMultilevel"/>
    <w:tmpl w:val="7746132A"/>
    <w:lvl w:ilvl="0" w:tplc="0405000F">
      <w:start w:val="1"/>
      <w:numFmt w:val="decimal"/>
      <w:lvlText w:val="%1."/>
      <w:lvlJc w:val="left"/>
      <w:pPr>
        <w:ind w:left="4472" w:hanging="360"/>
      </w:pPr>
    </w:lvl>
    <w:lvl w:ilvl="1" w:tplc="0405000F">
      <w:start w:val="1"/>
      <w:numFmt w:val="decimal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A825113"/>
    <w:multiLevelType w:val="hybridMultilevel"/>
    <w:tmpl w:val="468CD1C8"/>
    <w:lvl w:ilvl="0" w:tplc="0A9C84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282141"/>
    <w:multiLevelType w:val="hybridMultilevel"/>
    <w:tmpl w:val="0566637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080C2F"/>
    <w:multiLevelType w:val="hybridMultilevel"/>
    <w:tmpl w:val="B96276F8"/>
    <w:lvl w:ilvl="0" w:tplc="8318C7B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461"/>
    <w:multiLevelType w:val="hybridMultilevel"/>
    <w:tmpl w:val="CBEEF5E4"/>
    <w:lvl w:ilvl="0" w:tplc="D946FB6A">
      <w:start w:val="1"/>
      <w:numFmt w:val="decimal"/>
      <w:lvlText w:val="%1)"/>
      <w:lvlJc w:val="left"/>
      <w:pPr>
        <w:ind w:left="1069" w:hanging="360"/>
      </w:pPr>
      <w:rPr>
        <w:rFonts w:ascii="Cambria" w:hAnsi="Cambri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24BB9"/>
    <w:multiLevelType w:val="multilevel"/>
    <w:tmpl w:val="821CE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271290"/>
    <w:multiLevelType w:val="hybridMultilevel"/>
    <w:tmpl w:val="9A507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062DC"/>
    <w:multiLevelType w:val="hybridMultilevel"/>
    <w:tmpl w:val="FDF2BD32"/>
    <w:lvl w:ilvl="0" w:tplc="D11A4DB8">
      <w:start w:val="1"/>
      <w:numFmt w:val="lowerLetter"/>
      <w:lvlText w:val="%1)"/>
      <w:lvlJc w:val="left"/>
      <w:pPr>
        <w:ind w:left="1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6" w:hanging="360"/>
      </w:pPr>
    </w:lvl>
    <w:lvl w:ilvl="2" w:tplc="0405001B" w:tentative="1">
      <w:start w:val="1"/>
      <w:numFmt w:val="lowerRoman"/>
      <w:lvlText w:val="%3."/>
      <w:lvlJc w:val="right"/>
      <w:pPr>
        <w:ind w:left="3196" w:hanging="180"/>
      </w:pPr>
    </w:lvl>
    <w:lvl w:ilvl="3" w:tplc="0405000F" w:tentative="1">
      <w:start w:val="1"/>
      <w:numFmt w:val="decimal"/>
      <w:lvlText w:val="%4."/>
      <w:lvlJc w:val="left"/>
      <w:pPr>
        <w:ind w:left="3916" w:hanging="360"/>
      </w:pPr>
    </w:lvl>
    <w:lvl w:ilvl="4" w:tplc="04050019" w:tentative="1">
      <w:start w:val="1"/>
      <w:numFmt w:val="lowerLetter"/>
      <w:lvlText w:val="%5."/>
      <w:lvlJc w:val="left"/>
      <w:pPr>
        <w:ind w:left="4636" w:hanging="360"/>
      </w:pPr>
    </w:lvl>
    <w:lvl w:ilvl="5" w:tplc="0405001B" w:tentative="1">
      <w:start w:val="1"/>
      <w:numFmt w:val="lowerRoman"/>
      <w:lvlText w:val="%6."/>
      <w:lvlJc w:val="right"/>
      <w:pPr>
        <w:ind w:left="5356" w:hanging="180"/>
      </w:pPr>
    </w:lvl>
    <w:lvl w:ilvl="6" w:tplc="0405000F" w:tentative="1">
      <w:start w:val="1"/>
      <w:numFmt w:val="decimal"/>
      <w:lvlText w:val="%7."/>
      <w:lvlJc w:val="left"/>
      <w:pPr>
        <w:ind w:left="6076" w:hanging="360"/>
      </w:pPr>
    </w:lvl>
    <w:lvl w:ilvl="7" w:tplc="04050019" w:tentative="1">
      <w:start w:val="1"/>
      <w:numFmt w:val="lowerLetter"/>
      <w:lvlText w:val="%8."/>
      <w:lvlJc w:val="left"/>
      <w:pPr>
        <w:ind w:left="6796" w:hanging="360"/>
      </w:pPr>
    </w:lvl>
    <w:lvl w:ilvl="8" w:tplc="040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9" w15:restartNumberingAfterBreak="0">
    <w:nsid w:val="288E7CBD"/>
    <w:multiLevelType w:val="hybridMultilevel"/>
    <w:tmpl w:val="5FDA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3EBF"/>
    <w:multiLevelType w:val="hybridMultilevel"/>
    <w:tmpl w:val="D45A0AA6"/>
    <w:lvl w:ilvl="0" w:tplc="88BC301A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2CA56F18"/>
    <w:multiLevelType w:val="hybridMultilevel"/>
    <w:tmpl w:val="B036A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6687A"/>
    <w:multiLevelType w:val="hybridMultilevel"/>
    <w:tmpl w:val="CAFEE7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E0156"/>
    <w:multiLevelType w:val="hybridMultilevel"/>
    <w:tmpl w:val="55C615A0"/>
    <w:lvl w:ilvl="0" w:tplc="E9B0B0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BC6C37"/>
    <w:multiLevelType w:val="hybridMultilevel"/>
    <w:tmpl w:val="2CECDB9E"/>
    <w:lvl w:ilvl="0" w:tplc="CA7C7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0D0A25"/>
    <w:multiLevelType w:val="hybridMultilevel"/>
    <w:tmpl w:val="0BD2D2DC"/>
    <w:lvl w:ilvl="0" w:tplc="FC48E9B2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6" w15:restartNumberingAfterBreak="0">
    <w:nsid w:val="48CD13E4"/>
    <w:multiLevelType w:val="hybridMultilevel"/>
    <w:tmpl w:val="B5A065AE"/>
    <w:lvl w:ilvl="0" w:tplc="CA7C7A3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55B412CB"/>
    <w:multiLevelType w:val="hybridMultilevel"/>
    <w:tmpl w:val="484AA6AA"/>
    <w:lvl w:ilvl="0" w:tplc="F5C06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2E7226"/>
    <w:multiLevelType w:val="hybridMultilevel"/>
    <w:tmpl w:val="5ADE8216"/>
    <w:lvl w:ilvl="0" w:tplc="DBD2A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E35099"/>
    <w:multiLevelType w:val="multilevel"/>
    <w:tmpl w:val="DD20B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0" w15:restartNumberingAfterBreak="0">
    <w:nsid w:val="6B35274B"/>
    <w:multiLevelType w:val="hybridMultilevel"/>
    <w:tmpl w:val="C2F8368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D2619A"/>
    <w:multiLevelType w:val="hybridMultilevel"/>
    <w:tmpl w:val="4216C708"/>
    <w:lvl w:ilvl="0" w:tplc="193EC2C4">
      <w:start w:val="1"/>
      <w:numFmt w:val="decimal"/>
      <w:lvlText w:val="%1.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132FBB"/>
    <w:multiLevelType w:val="hybridMultilevel"/>
    <w:tmpl w:val="9836C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865BD"/>
    <w:multiLevelType w:val="hybridMultilevel"/>
    <w:tmpl w:val="4216C708"/>
    <w:lvl w:ilvl="0" w:tplc="193EC2C4">
      <w:start w:val="1"/>
      <w:numFmt w:val="decimal"/>
      <w:lvlText w:val="%1.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E21633"/>
    <w:multiLevelType w:val="hybridMultilevel"/>
    <w:tmpl w:val="ADA06678"/>
    <w:lvl w:ilvl="0" w:tplc="7624AA96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 w15:restartNumberingAfterBreak="0">
    <w:nsid w:val="7AE50175"/>
    <w:multiLevelType w:val="hybridMultilevel"/>
    <w:tmpl w:val="FDB24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3688">
    <w:abstractNumId w:val="20"/>
  </w:num>
  <w:num w:numId="2" w16cid:durableId="2055233962">
    <w:abstractNumId w:val="1"/>
  </w:num>
  <w:num w:numId="3" w16cid:durableId="267663953">
    <w:abstractNumId w:val="13"/>
  </w:num>
  <w:num w:numId="4" w16cid:durableId="1355157722">
    <w:abstractNumId w:val="6"/>
  </w:num>
  <w:num w:numId="5" w16cid:durableId="1101024912">
    <w:abstractNumId w:val="2"/>
  </w:num>
  <w:num w:numId="6" w16cid:durableId="802425459">
    <w:abstractNumId w:val="17"/>
  </w:num>
  <w:num w:numId="7" w16cid:durableId="1247181196">
    <w:abstractNumId w:val="14"/>
  </w:num>
  <w:num w:numId="8" w16cid:durableId="443305884">
    <w:abstractNumId w:val="22"/>
  </w:num>
  <w:num w:numId="9" w16cid:durableId="440491914">
    <w:abstractNumId w:val="8"/>
  </w:num>
  <w:num w:numId="10" w16cid:durableId="1322201363">
    <w:abstractNumId w:val="18"/>
  </w:num>
  <w:num w:numId="11" w16cid:durableId="298193133">
    <w:abstractNumId w:val="11"/>
  </w:num>
  <w:num w:numId="12" w16cid:durableId="1021980133">
    <w:abstractNumId w:val="10"/>
  </w:num>
  <w:num w:numId="13" w16cid:durableId="337925991">
    <w:abstractNumId w:val="4"/>
  </w:num>
  <w:num w:numId="14" w16cid:durableId="854345480">
    <w:abstractNumId w:val="12"/>
  </w:num>
  <w:num w:numId="15" w16cid:durableId="236675041">
    <w:abstractNumId w:val="7"/>
  </w:num>
  <w:num w:numId="16" w16cid:durableId="2087142001">
    <w:abstractNumId w:val="0"/>
  </w:num>
  <w:num w:numId="17" w16cid:durableId="1085565939">
    <w:abstractNumId w:val="19"/>
  </w:num>
  <w:num w:numId="18" w16cid:durableId="57755013">
    <w:abstractNumId w:val="24"/>
  </w:num>
  <w:num w:numId="19" w16cid:durableId="52509335">
    <w:abstractNumId w:val="3"/>
  </w:num>
  <w:num w:numId="20" w16cid:durableId="1326010647">
    <w:abstractNumId w:val="23"/>
  </w:num>
  <w:num w:numId="21" w16cid:durableId="1680504023">
    <w:abstractNumId w:val="21"/>
  </w:num>
  <w:num w:numId="22" w16cid:durableId="2021737837">
    <w:abstractNumId w:val="9"/>
  </w:num>
  <w:num w:numId="23" w16cid:durableId="1632907538">
    <w:abstractNumId w:val="5"/>
  </w:num>
  <w:num w:numId="24" w16cid:durableId="2093311714">
    <w:abstractNumId w:val="16"/>
  </w:num>
  <w:num w:numId="25" w16cid:durableId="1278608791">
    <w:abstractNumId w:val="15"/>
  </w:num>
  <w:num w:numId="26" w16cid:durableId="66362509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09"/>
    <w:rsid w:val="000032EB"/>
    <w:rsid w:val="00006B34"/>
    <w:rsid w:val="00006D3E"/>
    <w:rsid w:val="00015B58"/>
    <w:rsid w:val="00026942"/>
    <w:rsid w:val="00026B69"/>
    <w:rsid w:val="00027944"/>
    <w:rsid w:val="00030711"/>
    <w:rsid w:val="00040400"/>
    <w:rsid w:val="00041D54"/>
    <w:rsid w:val="00047A38"/>
    <w:rsid w:val="00053353"/>
    <w:rsid w:val="00054026"/>
    <w:rsid w:val="000548B5"/>
    <w:rsid w:val="000549D3"/>
    <w:rsid w:val="00056358"/>
    <w:rsid w:val="00062AD3"/>
    <w:rsid w:val="00063993"/>
    <w:rsid w:val="00067A5A"/>
    <w:rsid w:val="00067F9C"/>
    <w:rsid w:val="00076BEF"/>
    <w:rsid w:val="00080AE6"/>
    <w:rsid w:val="00082621"/>
    <w:rsid w:val="00084859"/>
    <w:rsid w:val="00094D4D"/>
    <w:rsid w:val="000A00AD"/>
    <w:rsid w:val="000A0613"/>
    <w:rsid w:val="000A43A4"/>
    <w:rsid w:val="000A7781"/>
    <w:rsid w:val="000B74A5"/>
    <w:rsid w:val="000C07CF"/>
    <w:rsid w:val="000D0C9B"/>
    <w:rsid w:val="000D154B"/>
    <w:rsid w:val="000D3686"/>
    <w:rsid w:val="000D51C3"/>
    <w:rsid w:val="000E048B"/>
    <w:rsid w:val="000E1503"/>
    <w:rsid w:val="000E1FC1"/>
    <w:rsid w:val="000E2456"/>
    <w:rsid w:val="000E5A6E"/>
    <w:rsid w:val="000E6E48"/>
    <w:rsid w:val="000F176E"/>
    <w:rsid w:val="000F2CA0"/>
    <w:rsid w:val="000F5463"/>
    <w:rsid w:val="000F6E0E"/>
    <w:rsid w:val="000F6F73"/>
    <w:rsid w:val="000F78DF"/>
    <w:rsid w:val="00100E0E"/>
    <w:rsid w:val="00103132"/>
    <w:rsid w:val="001036A8"/>
    <w:rsid w:val="001049B5"/>
    <w:rsid w:val="00104F78"/>
    <w:rsid w:val="001067DA"/>
    <w:rsid w:val="00106F44"/>
    <w:rsid w:val="00112E06"/>
    <w:rsid w:val="00115496"/>
    <w:rsid w:val="0011637C"/>
    <w:rsid w:val="001177B7"/>
    <w:rsid w:val="00120CD4"/>
    <w:rsid w:val="0012169A"/>
    <w:rsid w:val="001236D8"/>
    <w:rsid w:val="00125D01"/>
    <w:rsid w:val="00131E3D"/>
    <w:rsid w:val="00132D57"/>
    <w:rsid w:val="00133021"/>
    <w:rsid w:val="00133E40"/>
    <w:rsid w:val="00134B2D"/>
    <w:rsid w:val="0013558E"/>
    <w:rsid w:val="00136F1B"/>
    <w:rsid w:val="0014039D"/>
    <w:rsid w:val="00143DAC"/>
    <w:rsid w:val="00143F53"/>
    <w:rsid w:val="00146ECA"/>
    <w:rsid w:val="00153227"/>
    <w:rsid w:val="00156E50"/>
    <w:rsid w:val="0015734B"/>
    <w:rsid w:val="00161BDF"/>
    <w:rsid w:val="00162B8F"/>
    <w:rsid w:val="00162DDC"/>
    <w:rsid w:val="00163A52"/>
    <w:rsid w:val="001653FF"/>
    <w:rsid w:val="001664F6"/>
    <w:rsid w:val="001672AC"/>
    <w:rsid w:val="00171DA1"/>
    <w:rsid w:val="00171EDF"/>
    <w:rsid w:val="00173804"/>
    <w:rsid w:val="00174702"/>
    <w:rsid w:val="00174EE2"/>
    <w:rsid w:val="0017627C"/>
    <w:rsid w:val="00181328"/>
    <w:rsid w:val="00182AAC"/>
    <w:rsid w:val="0018607F"/>
    <w:rsid w:val="00190E04"/>
    <w:rsid w:val="0019143B"/>
    <w:rsid w:val="00197C81"/>
    <w:rsid w:val="001A0A0B"/>
    <w:rsid w:val="001A4AE8"/>
    <w:rsid w:val="001A6CBA"/>
    <w:rsid w:val="001B0F33"/>
    <w:rsid w:val="001B12BB"/>
    <w:rsid w:val="001B5416"/>
    <w:rsid w:val="001C1678"/>
    <w:rsid w:val="001C28DD"/>
    <w:rsid w:val="001C2D68"/>
    <w:rsid w:val="001C45A2"/>
    <w:rsid w:val="001C7495"/>
    <w:rsid w:val="001D043F"/>
    <w:rsid w:val="001D2540"/>
    <w:rsid w:val="001D38DC"/>
    <w:rsid w:val="001D54E1"/>
    <w:rsid w:val="001D6840"/>
    <w:rsid w:val="001D79B8"/>
    <w:rsid w:val="001E363B"/>
    <w:rsid w:val="001E7F2E"/>
    <w:rsid w:val="001E7F43"/>
    <w:rsid w:val="001F3907"/>
    <w:rsid w:val="001F492A"/>
    <w:rsid w:val="001F7122"/>
    <w:rsid w:val="00200479"/>
    <w:rsid w:val="00204680"/>
    <w:rsid w:val="002050A9"/>
    <w:rsid w:val="002072AF"/>
    <w:rsid w:val="00207C9F"/>
    <w:rsid w:val="0021006C"/>
    <w:rsid w:val="00212214"/>
    <w:rsid w:val="00214F6C"/>
    <w:rsid w:val="00216044"/>
    <w:rsid w:val="00217F70"/>
    <w:rsid w:val="00220911"/>
    <w:rsid w:val="002215A7"/>
    <w:rsid w:val="00243F0C"/>
    <w:rsid w:val="00245B67"/>
    <w:rsid w:val="00245BA7"/>
    <w:rsid w:val="0024671A"/>
    <w:rsid w:val="0025166F"/>
    <w:rsid w:val="002617CC"/>
    <w:rsid w:val="002629E7"/>
    <w:rsid w:val="002642A4"/>
    <w:rsid w:val="002738DE"/>
    <w:rsid w:val="00280419"/>
    <w:rsid w:val="00282CD6"/>
    <w:rsid w:val="00285CD5"/>
    <w:rsid w:val="00286309"/>
    <w:rsid w:val="00287D0C"/>
    <w:rsid w:val="00291DAE"/>
    <w:rsid w:val="002934B7"/>
    <w:rsid w:val="00294278"/>
    <w:rsid w:val="002972AD"/>
    <w:rsid w:val="002A162B"/>
    <w:rsid w:val="002A1633"/>
    <w:rsid w:val="002A19C3"/>
    <w:rsid w:val="002A3002"/>
    <w:rsid w:val="002A3CFF"/>
    <w:rsid w:val="002A41F1"/>
    <w:rsid w:val="002B2C07"/>
    <w:rsid w:val="002B6D10"/>
    <w:rsid w:val="002C06CC"/>
    <w:rsid w:val="002C11FB"/>
    <w:rsid w:val="002C260A"/>
    <w:rsid w:val="002C49DA"/>
    <w:rsid w:val="002C5FD3"/>
    <w:rsid w:val="002D11B1"/>
    <w:rsid w:val="002D51DB"/>
    <w:rsid w:val="002D613C"/>
    <w:rsid w:val="002E00BD"/>
    <w:rsid w:val="002E3308"/>
    <w:rsid w:val="002F05AC"/>
    <w:rsid w:val="002F16E8"/>
    <w:rsid w:val="002F21E4"/>
    <w:rsid w:val="002F3754"/>
    <w:rsid w:val="003006E4"/>
    <w:rsid w:val="00302FCE"/>
    <w:rsid w:val="00304E8D"/>
    <w:rsid w:val="003067E4"/>
    <w:rsid w:val="003069A0"/>
    <w:rsid w:val="00306E35"/>
    <w:rsid w:val="00315163"/>
    <w:rsid w:val="00315721"/>
    <w:rsid w:val="003232BC"/>
    <w:rsid w:val="00326C8A"/>
    <w:rsid w:val="00331BE9"/>
    <w:rsid w:val="00334E32"/>
    <w:rsid w:val="00337BD1"/>
    <w:rsid w:val="003423FB"/>
    <w:rsid w:val="00345F42"/>
    <w:rsid w:val="00346E7F"/>
    <w:rsid w:val="00347363"/>
    <w:rsid w:val="00351E4E"/>
    <w:rsid w:val="003533CB"/>
    <w:rsid w:val="00356390"/>
    <w:rsid w:val="00356FDC"/>
    <w:rsid w:val="0035778C"/>
    <w:rsid w:val="00366B90"/>
    <w:rsid w:val="00367997"/>
    <w:rsid w:val="00370A18"/>
    <w:rsid w:val="00373C29"/>
    <w:rsid w:val="003773A1"/>
    <w:rsid w:val="00390FCC"/>
    <w:rsid w:val="00392821"/>
    <w:rsid w:val="00396004"/>
    <w:rsid w:val="00396521"/>
    <w:rsid w:val="003A62C7"/>
    <w:rsid w:val="003B04AB"/>
    <w:rsid w:val="003B15E1"/>
    <w:rsid w:val="003B54EA"/>
    <w:rsid w:val="003B65EF"/>
    <w:rsid w:val="003B6EA8"/>
    <w:rsid w:val="003B78E9"/>
    <w:rsid w:val="003C1C33"/>
    <w:rsid w:val="003C2EB9"/>
    <w:rsid w:val="003C7157"/>
    <w:rsid w:val="003C73B5"/>
    <w:rsid w:val="003D369F"/>
    <w:rsid w:val="003D4008"/>
    <w:rsid w:val="003D516B"/>
    <w:rsid w:val="003D588F"/>
    <w:rsid w:val="003D7C72"/>
    <w:rsid w:val="003D7E3E"/>
    <w:rsid w:val="003E0549"/>
    <w:rsid w:val="003E15B4"/>
    <w:rsid w:val="003E2886"/>
    <w:rsid w:val="003E6459"/>
    <w:rsid w:val="003F0906"/>
    <w:rsid w:val="003F5679"/>
    <w:rsid w:val="003F6932"/>
    <w:rsid w:val="003F7447"/>
    <w:rsid w:val="004033CE"/>
    <w:rsid w:val="00404322"/>
    <w:rsid w:val="0040762E"/>
    <w:rsid w:val="004127A2"/>
    <w:rsid w:val="00413DB1"/>
    <w:rsid w:val="004143CF"/>
    <w:rsid w:val="00417907"/>
    <w:rsid w:val="00422CA0"/>
    <w:rsid w:val="004310D4"/>
    <w:rsid w:val="00431901"/>
    <w:rsid w:val="00432346"/>
    <w:rsid w:val="0044153A"/>
    <w:rsid w:val="00444A08"/>
    <w:rsid w:val="00446277"/>
    <w:rsid w:val="00446F20"/>
    <w:rsid w:val="00447756"/>
    <w:rsid w:val="004506C9"/>
    <w:rsid w:val="0045137A"/>
    <w:rsid w:val="00454F09"/>
    <w:rsid w:val="004562F1"/>
    <w:rsid w:val="00456ABB"/>
    <w:rsid w:val="00457C1A"/>
    <w:rsid w:val="004609B6"/>
    <w:rsid w:val="00462918"/>
    <w:rsid w:val="00463655"/>
    <w:rsid w:val="00463E1C"/>
    <w:rsid w:val="00465C3F"/>
    <w:rsid w:val="00467C57"/>
    <w:rsid w:val="004717D6"/>
    <w:rsid w:val="00473ED7"/>
    <w:rsid w:val="00483A2B"/>
    <w:rsid w:val="00487FC2"/>
    <w:rsid w:val="00490A94"/>
    <w:rsid w:val="00497648"/>
    <w:rsid w:val="004A0797"/>
    <w:rsid w:val="004A1EBC"/>
    <w:rsid w:val="004A2C01"/>
    <w:rsid w:val="004A2ED0"/>
    <w:rsid w:val="004A583D"/>
    <w:rsid w:val="004A6401"/>
    <w:rsid w:val="004B32F1"/>
    <w:rsid w:val="004B408E"/>
    <w:rsid w:val="004B728D"/>
    <w:rsid w:val="004D66E6"/>
    <w:rsid w:val="004E0B5B"/>
    <w:rsid w:val="004E34D2"/>
    <w:rsid w:val="004E382D"/>
    <w:rsid w:val="004F404C"/>
    <w:rsid w:val="004F446B"/>
    <w:rsid w:val="00500049"/>
    <w:rsid w:val="005031AF"/>
    <w:rsid w:val="0050359D"/>
    <w:rsid w:val="005056B2"/>
    <w:rsid w:val="00511451"/>
    <w:rsid w:val="00511D8F"/>
    <w:rsid w:val="00512C32"/>
    <w:rsid w:val="00513567"/>
    <w:rsid w:val="00516913"/>
    <w:rsid w:val="0051722F"/>
    <w:rsid w:val="00517BFB"/>
    <w:rsid w:val="00523999"/>
    <w:rsid w:val="005265E1"/>
    <w:rsid w:val="00526AB6"/>
    <w:rsid w:val="005338CE"/>
    <w:rsid w:val="005363FF"/>
    <w:rsid w:val="005400DB"/>
    <w:rsid w:val="00540325"/>
    <w:rsid w:val="00540B3C"/>
    <w:rsid w:val="00542D7F"/>
    <w:rsid w:val="005434E6"/>
    <w:rsid w:val="0054421E"/>
    <w:rsid w:val="00545119"/>
    <w:rsid w:val="00545726"/>
    <w:rsid w:val="00546CB7"/>
    <w:rsid w:val="00547416"/>
    <w:rsid w:val="0055133A"/>
    <w:rsid w:val="00555FBA"/>
    <w:rsid w:val="00557D86"/>
    <w:rsid w:val="005601B3"/>
    <w:rsid w:val="005607DB"/>
    <w:rsid w:val="00567DB8"/>
    <w:rsid w:val="005700B9"/>
    <w:rsid w:val="00570476"/>
    <w:rsid w:val="00577145"/>
    <w:rsid w:val="00581037"/>
    <w:rsid w:val="005860F0"/>
    <w:rsid w:val="00586C1C"/>
    <w:rsid w:val="00594864"/>
    <w:rsid w:val="00597674"/>
    <w:rsid w:val="005A179E"/>
    <w:rsid w:val="005A1F03"/>
    <w:rsid w:val="005A3A1D"/>
    <w:rsid w:val="005A4681"/>
    <w:rsid w:val="005A6BFF"/>
    <w:rsid w:val="005B00D3"/>
    <w:rsid w:val="005B41DF"/>
    <w:rsid w:val="005B4D24"/>
    <w:rsid w:val="005B66DE"/>
    <w:rsid w:val="005B7286"/>
    <w:rsid w:val="005B7758"/>
    <w:rsid w:val="005C10CD"/>
    <w:rsid w:val="005C710F"/>
    <w:rsid w:val="005C72CE"/>
    <w:rsid w:val="005D0D4B"/>
    <w:rsid w:val="005D27BA"/>
    <w:rsid w:val="005D5695"/>
    <w:rsid w:val="005E0250"/>
    <w:rsid w:val="005E0563"/>
    <w:rsid w:val="005E33DF"/>
    <w:rsid w:val="005E34AE"/>
    <w:rsid w:val="005E5B5D"/>
    <w:rsid w:val="005F0221"/>
    <w:rsid w:val="005F21B8"/>
    <w:rsid w:val="005F3246"/>
    <w:rsid w:val="005F36F9"/>
    <w:rsid w:val="005F3B68"/>
    <w:rsid w:val="005F7FFE"/>
    <w:rsid w:val="00600599"/>
    <w:rsid w:val="00601D7E"/>
    <w:rsid w:val="00602D43"/>
    <w:rsid w:val="0060304B"/>
    <w:rsid w:val="00611F99"/>
    <w:rsid w:val="00613891"/>
    <w:rsid w:val="00616678"/>
    <w:rsid w:val="00617F88"/>
    <w:rsid w:val="00623988"/>
    <w:rsid w:val="00623BD6"/>
    <w:rsid w:val="0063773E"/>
    <w:rsid w:val="006441BC"/>
    <w:rsid w:val="0065020C"/>
    <w:rsid w:val="00650BA0"/>
    <w:rsid w:val="006558F3"/>
    <w:rsid w:val="006579EA"/>
    <w:rsid w:val="00657BF3"/>
    <w:rsid w:val="00657D4E"/>
    <w:rsid w:val="00660265"/>
    <w:rsid w:val="006606EB"/>
    <w:rsid w:val="00662CE7"/>
    <w:rsid w:val="00670CC1"/>
    <w:rsid w:val="0067123F"/>
    <w:rsid w:val="0067235D"/>
    <w:rsid w:val="00672A39"/>
    <w:rsid w:val="00673279"/>
    <w:rsid w:val="00676DF7"/>
    <w:rsid w:val="0068021C"/>
    <w:rsid w:val="00680729"/>
    <w:rsid w:val="006840AA"/>
    <w:rsid w:val="00693564"/>
    <w:rsid w:val="0069411F"/>
    <w:rsid w:val="00694C56"/>
    <w:rsid w:val="0069597B"/>
    <w:rsid w:val="00696711"/>
    <w:rsid w:val="00696C49"/>
    <w:rsid w:val="006A2722"/>
    <w:rsid w:val="006A4555"/>
    <w:rsid w:val="006A4AD7"/>
    <w:rsid w:val="006A5270"/>
    <w:rsid w:val="006B235E"/>
    <w:rsid w:val="006B4197"/>
    <w:rsid w:val="006C499C"/>
    <w:rsid w:val="006C4AFF"/>
    <w:rsid w:val="006D0333"/>
    <w:rsid w:val="006D0E54"/>
    <w:rsid w:val="006D2AB9"/>
    <w:rsid w:val="006D4094"/>
    <w:rsid w:val="006D4F67"/>
    <w:rsid w:val="006D5507"/>
    <w:rsid w:val="006D6A61"/>
    <w:rsid w:val="006E33DB"/>
    <w:rsid w:val="006E70BB"/>
    <w:rsid w:val="006F38B4"/>
    <w:rsid w:val="007007BB"/>
    <w:rsid w:val="007013D8"/>
    <w:rsid w:val="007037CA"/>
    <w:rsid w:val="00704FEC"/>
    <w:rsid w:val="0070612A"/>
    <w:rsid w:val="00710D31"/>
    <w:rsid w:val="007133B8"/>
    <w:rsid w:val="007134F8"/>
    <w:rsid w:val="00713F14"/>
    <w:rsid w:val="00716B1E"/>
    <w:rsid w:val="00716ED7"/>
    <w:rsid w:val="00722373"/>
    <w:rsid w:val="0072255B"/>
    <w:rsid w:val="00726735"/>
    <w:rsid w:val="00734CB3"/>
    <w:rsid w:val="007370B5"/>
    <w:rsid w:val="00747C38"/>
    <w:rsid w:val="00747ECF"/>
    <w:rsid w:val="00752F3C"/>
    <w:rsid w:val="00753272"/>
    <w:rsid w:val="00755CE3"/>
    <w:rsid w:val="007606B2"/>
    <w:rsid w:val="00771D59"/>
    <w:rsid w:val="00776CA0"/>
    <w:rsid w:val="00777D7C"/>
    <w:rsid w:val="00777F35"/>
    <w:rsid w:val="00780408"/>
    <w:rsid w:val="00790469"/>
    <w:rsid w:val="00791686"/>
    <w:rsid w:val="00793711"/>
    <w:rsid w:val="00794FF8"/>
    <w:rsid w:val="0079591C"/>
    <w:rsid w:val="007A25FC"/>
    <w:rsid w:val="007A4B2E"/>
    <w:rsid w:val="007A7DDA"/>
    <w:rsid w:val="007B0BDC"/>
    <w:rsid w:val="007B11A5"/>
    <w:rsid w:val="007B3DC2"/>
    <w:rsid w:val="007B73F9"/>
    <w:rsid w:val="007C1023"/>
    <w:rsid w:val="007C21BD"/>
    <w:rsid w:val="007C3312"/>
    <w:rsid w:val="007C5FBA"/>
    <w:rsid w:val="007D084B"/>
    <w:rsid w:val="007E04ED"/>
    <w:rsid w:val="007E0EAE"/>
    <w:rsid w:val="007E2A54"/>
    <w:rsid w:val="007E4B52"/>
    <w:rsid w:val="007E4C52"/>
    <w:rsid w:val="007E58C2"/>
    <w:rsid w:val="007E6184"/>
    <w:rsid w:val="007E64BE"/>
    <w:rsid w:val="007E6B9C"/>
    <w:rsid w:val="007F1F4A"/>
    <w:rsid w:val="007F448C"/>
    <w:rsid w:val="007F46BC"/>
    <w:rsid w:val="007F6A6D"/>
    <w:rsid w:val="00802782"/>
    <w:rsid w:val="00802F5B"/>
    <w:rsid w:val="00803C77"/>
    <w:rsid w:val="00810051"/>
    <w:rsid w:val="0081161D"/>
    <w:rsid w:val="00811822"/>
    <w:rsid w:val="00812A4A"/>
    <w:rsid w:val="00813A94"/>
    <w:rsid w:val="008148E9"/>
    <w:rsid w:val="008170A2"/>
    <w:rsid w:val="00817C0B"/>
    <w:rsid w:val="00820363"/>
    <w:rsid w:val="00820429"/>
    <w:rsid w:val="008227DC"/>
    <w:rsid w:val="00824A62"/>
    <w:rsid w:val="00826221"/>
    <w:rsid w:val="00826D4D"/>
    <w:rsid w:val="00833B41"/>
    <w:rsid w:val="00834281"/>
    <w:rsid w:val="00836D0D"/>
    <w:rsid w:val="00841270"/>
    <w:rsid w:val="008454C6"/>
    <w:rsid w:val="00846530"/>
    <w:rsid w:val="008510B2"/>
    <w:rsid w:val="008528D0"/>
    <w:rsid w:val="008535EF"/>
    <w:rsid w:val="00853FF2"/>
    <w:rsid w:val="00854BE1"/>
    <w:rsid w:val="00854D3B"/>
    <w:rsid w:val="008568C4"/>
    <w:rsid w:val="00856B96"/>
    <w:rsid w:val="008628EE"/>
    <w:rsid w:val="0086346C"/>
    <w:rsid w:val="00867DF5"/>
    <w:rsid w:val="00871BBF"/>
    <w:rsid w:val="00872BBC"/>
    <w:rsid w:val="00872F62"/>
    <w:rsid w:val="00876E90"/>
    <w:rsid w:val="00877A1D"/>
    <w:rsid w:val="00881BB2"/>
    <w:rsid w:val="00882659"/>
    <w:rsid w:val="00883679"/>
    <w:rsid w:val="008843FE"/>
    <w:rsid w:val="00886875"/>
    <w:rsid w:val="00892DE9"/>
    <w:rsid w:val="00894B4C"/>
    <w:rsid w:val="00895260"/>
    <w:rsid w:val="008A1EBA"/>
    <w:rsid w:val="008A5F93"/>
    <w:rsid w:val="008A65E4"/>
    <w:rsid w:val="008B3A1E"/>
    <w:rsid w:val="008B44A8"/>
    <w:rsid w:val="008B5EA6"/>
    <w:rsid w:val="008C1433"/>
    <w:rsid w:val="008C20F8"/>
    <w:rsid w:val="008C259D"/>
    <w:rsid w:val="008C5104"/>
    <w:rsid w:val="008C7569"/>
    <w:rsid w:val="008D0303"/>
    <w:rsid w:val="008D4A87"/>
    <w:rsid w:val="008D5E5F"/>
    <w:rsid w:val="008D6CD3"/>
    <w:rsid w:val="008D6DDB"/>
    <w:rsid w:val="008D7391"/>
    <w:rsid w:val="008E5068"/>
    <w:rsid w:val="008E6277"/>
    <w:rsid w:val="008F1F3E"/>
    <w:rsid w:val="008F5EEC"/>
    <w:rsid w:val="00902E42"/>
    <w:rsid w:val="009036C3"/>
    <w:rsid w:val="00906172"/>
    <w:rsid w:val="009134AE"/>
    <w:rsid w:val="00915CF0"/>
    <w:rsid w:val="009170E3"/>
    <w:rsid w:val="009176E4"/>
    <w:rsid w:val="0092629E"/>
    <w:rsid w:val="009264A5"/>
    <w:rsid w:val="00930027"/>
    <w:rsid w:val="00931403"/>
    <w:rsid w:val="00932C63"/>
    <w:rsid w:val="00935862"/>
    <w:rsid w:val="00937EFA"/>
    <w:rsid w:val="00940A6A"/>
    <w:rsid w:val="009425FA"/>
    <w:rsid w:val="0094333F"/>
    <w:rsid w:val="00945D30"/>
    <w:rsid w:val="0094612D"/>
    <w:rsid w:val="009470A3"/>
    <w:rsid w:val="00952AD1"/>
    <w:rsid w:val="00954088"/>
    <w:rsid w:val="009543F9"/>
    <w:rsid w:val="00954A6A"/>
    <w:rsid w:val="009556B2"/>
    <w:rsid w:val="009560E1"/>
    <w:rsid w:val="0095663B"/>
    <w:rsid w:val="00956B3B"/>
    <w:rsid w:val="00956DAC"/>
    <w:rsid w:val="00957B46"/>
    <w:rsid w:val="00957F1A"/>
    <w:rsid w:val="00957FD4"/>
    <w:rsid w:val="00960575"/>
    <w:rsid w:val="00962594"/>
    <w:rsid w:val="00963B19"/>
    <w:rsid w:val="0097098C"/>
    <w:rsid w:val="00972B18"/>
    <w:rsid w:val="0097688F"/>
    <w:rsid w:val="00980444"/>
    <w:rsid w:val="009804C9"/>
    <w:rsid w:val="009821E5"/>
    <w:rsid w:val="00984DA4"/>
    <w:rsid w:val="0099136C"/>
    <w:rsid w:val="009913EA"/>
    <w:rsid w:val="0099635D"/>
    <w:rsid w:val="009A42CB"/>
    <w:rsid w:val="009A4A65"/>
    <w:rsid w:val="009B0D9A"/>
    <w:rsid w:val="009B3EDB"/>
    <w:rsid w:val="009B494E"/>
    <w:rsid w:val="009B55AA"/>
    <w:rsid w:val="009B6761"/>
    <w:rsid w:val="009C024C"/>
    <w:rsid w:val="009C038B"/>
    <w:rsid w:val="009C1F9C"/>
    <w:rsid w:val="009C4F7B"/>
    <w:rsid w:val="009C5095"/>
    <w:rsid w:val="009C53DA"/>
    <w:rsid w:val="009C63A0"/>
    <w:rsid w:val="009C697D"/>
    <w:rsid w:val="009D2465"/>
    <w:rsid w:val="009D3BAA"/>
    <w:rsid w:val="009D5237"/>
    <w:rsid w:val="009D70B5"/>
    <w:rsid w:val="009E4141"/>
    <w:rsid w:val="009E4A96"/>
    <w:rsid w:val="009F4BD4"/>
    <w:rsid w:val="009F6BD1"/>
    <w:rsid w:val="00A004A2"/>
    <w:rsid w:val="00A009D9"/>
    <w:rsid w:val="00A05536"/>
    <w:rsid w:val="00A059F7"/>
    <w:rsid w:val="00A078B3"/>
    <w:rsid w:val="00A10E4F"/>
    <w:rsid w:val="00A115D3"/>
    <w:rsid w:val="00A13CF6"/>
    <w:rsid w:val="00A16023"/>
    <w:rsid w:val="00A2014A"/>
    <w:rsid w:val="00A20613"/>
    <w:rsid w:val="00A221FC"/>
    <w:rsid w:val="00A242BF"/>
    <w:rsid w:val="00A24E15"/>
    <w:rsid w:val="00A25555"/>
    <w:rsid w:val="00A2603A"/>
    <w:rsid w:val="00A26469"/>
    <w:rsid w:val="00A304D2"/>
    <w:rsid w:val="00A31071"/>
    <w:rsid w:val="00A37600"/>
    <w:rsid w:val="00A37889"/>
    <w:rsid w:val="00A41725"/>
    <w:rsid w:val="00A42E0D"/>
    <w:rsid w:val="00A44396"/>
    <w:rsid w:val="00A65623"/>
    <w:rsid w:val="00A65A52"/>
    <w:rsid w:val="00A7048F"/>
    <w:rsid w:val="00A70E52"/>
    <w:rsid w:val="00A7283E"/>
    <w:rsid w:val="00A72CBA"/>
    <w:rsid w:val="00A76444"/>
    <w:rsid w:val="00A77E32"/>
    <w:rsid w:val="00A81EE6"/>
    <w:rsid w:val="00A8213A"/>
    <w:rsid w:val="00A824DE"/>
    <w:rsid w:val="00A84CE5"/>
    <w:rsid w:val="00A86863"/>
    <w:rsid w:val="00A86BB6"/>
    <w:rsid w:val="00A86F4C"/>
    <w:rsid w:val="00A878F5"/>
    <w:rsid w:val="00A92CE9"/>
    <w:rsid w:val="00A93B22"/>
    <w:rsid w:val="00A94AB0"/>
    <w:rsid w:val="00A9692C"/>
    <w:rsid w:val="00AA195C"/>
    <w:rsid w:val="00AA643A"/>
    <w:rsid w:val="00AB1B5C"/>
    <w:rsid w:val="00AB2313"/>
    <w:rsid w:val="00AB6755"/>
    <w:rsid w:val="00AB7217"/>
    <w:rsid w:val="00AC2C00"/>
    <w:rsid w:val="00AC3291"/>
    <w:rsid w:val="00AC5F33"/>
    <w:rsid w:val="00AD373B"/>
    <w:rsid w:val="00AD5638"/>
    <w:rsid w:val="00AE1822"/>
    <w:rsid w:val="00AE59D5"/>
    <w:rsid w:val="00AE6544"/>
    <w:rsid w:val="00AE689C"/>
    <w:rsid w:val="00AF050A"/>
    <w:rsid w:val="00AF2B4F"/>
    <w:rsid w:val="00AF7DF9"/>
    <w:rsid w:val="00B018EC"/>
    <w:rsid w:val="00B03F60"/>
    <w:rsid w:val="00B0477F"/>
    <w:rsid w:val="00B04F02"/>
    <w:rsid w:val="00B05F0A"/>
    <w:rsid w:val="00B10CBA"/>
    <w:rsid w:val="00B121F0"/>
    <w:rsid w:val="00B166E0"/>
    <w:rsid w:val="00B17717"/>
    <w:rsid w:val="00B17844"/>
    <w:rsid w:val="00B2144F"/>
    <w:rsid w:val="00B225EF"/>
    <w:rsid w:val="00B2303A"/>
    <w:rsid w:val="00B24150"/>
    <w:rsid w:val="00B26945"/>
    <w:rsid w:val="00B26B9E"/>
    <w:rsid w:val="00B279CB"/>
    <w:rsid w:val="00B3098D"/>
    <w:rsid w:val="00B320AC"/>
    <w:rsid w:val="00B32D71"/>
    <w:rsid w:val="00B3510E"/>
    <w:rsid w:val="00B35AA5"/>
    <w:rsid w:val="00B41822"/>
    <w:rsid w:val="00B41EFC"/>
    <w:rsid w:val="00B438D5"/>
    <w:rsid w:val="00B4644C"/>
    <w:rsid w:val="00B5003D"/>
    <w:rsid w:val="00B54B53"/>
    <w:rsid w:val="00B54B79"/>
    <w:rsid w:val="00B54CFC"/>
    <w:rsid w:val="00B6011B"/>
    <w:rsid w:val="00B67F98"/>
    <w:rsid w:val="00B730DC"/>
    <w:rsid w:val="00B746C8"/>
    <w:rsid w:val="00B762C6"/>
    <w:rsid w:val="00B763CE"/>
    <w:rsid w:val="00B779B7"/>
    <w:rsid w:val="00B81A9A"/>
    <w:rsid w:val="00B83341"/>
    <w:rsid w:val="00B833CD"/>
    <w:rsid w:val="00B8372A"/>
    <w:rsid w:val="00B838D7"/>
    <w:rsid w:val="00B87855"/>
    <w:rsid w:val="00B9020E"/>
    <w:rsid w:val="00B9137D"/>
    <w:rsid w:val="00B938DE"/>
    <w:rsid w:val="00B954FB"/>
    <w:rsid w:val="00B961B3"/>
    <w:rsid w:val="00B979CA"/>
    <w:rsid w:val="00BA163E"/>
    <w:rsid w:val="00BA3E47"/>
    <w:rsid w:val="00BA5F8E"/>
    <w:rsid w:val="00BA61D6"/>
    <w:rsid w:val="00BB1ABC"/>
    <w:rsid w:val="00BC2850"/>
    <w:rsid w:val="00BC502F"/>
    <w:rsid w:val="00BC635A"/>
    <w:rsid w:val="00BC7E93"/>
    <w:rsid w:val="00BD1389"/>
    <w:rsid w:val="00BD1405"/>
    <w:rsid w:val="00BD6869"/>
    <w:rsid w:val="00BD7109"/>
    <w:rsid w:val="00BE05C6"/>
    <w:rsid w:val="00BE0E14"/>
    <w:rsid w:val="00BE3442"/>
    <w:rsid w:val="00BE4EFD"/>
    <w:rsid w:val="00BE682F"/>
    <w:rsid w:val="00BF0322"/>
    <w:rsid w:val="00BF1E5F"/>
    <w:rsid w:val="00BF5825"/>
    <w:rsid w:val="00C02421"/>
    <w:rsid w:val="00C05B6C"/>
    <w:rsid w:val="00C1074C"/>
    <w:rsid w:val="00C10AB1"/>
    <w:rsid w:val="00C11342"/>
    <w:rsid w:val="00C12E1D"/>
    <w:rsid w:val="00C14214"/>
    <w:rsid w:val="00C1438A"/>
    <w:rsid w:val="00C20E58"/>
    <w:rsid w:val="00C33A95"/>
    <w:rsid w:val="00C40132"/>
    <w:rsid w:val="00C4024B"/>
    <w:rsid w:val="00C44F0D"/>
    <w:rsid w:val="00C458DC"/>
    <w:rsid w:val="00C4713A"/>
    <w:rsid w:val="00C475DC"/>
    <w:rsid w:val="00C51878"/>
    <w:rsid w:val="00C5740D"/>
    <w:rsid w:val="00C63995"/>
    <w:rsid w:val="00C644CD"/>
    <w:rsid w:val="00C64CCD"/>
    <w:rsid w:val="00C77BD2"/>
    <w:rsid w:val="00C86B83"/>
    <w:rsid w:val="00C924F2"/>
    <w:rsid w:val="00C9425C"/>
    <w:rsid w:val="00CA02E4"/>
    <w:rsid w:val="00CA0F42"/>
    <w:rsid w:val="00CA1A78"/>
    <w:rsid w:val="00CA2B6D"/>
    <w:rsid w:val="00CA6013"/>
    <w:rsid w:val="00CA68B8"/>
    <w:rsid w:val="00CA7A7F"/>
    <w:rsid w:val="00CB0047"/>
    <w:rsid w:val="00CB0983"/>
    <w:rsid w:val="00CB0AF5"/>
    <w:rsid w:val="00CB0DA3"/>
    <w:rsid w:val="00CB4CD4"/>
    <w:rsid w:val="00CB660E"/>
    <w:rsid w:val="00CB67AA"/>
    <w:rsid w:val="00CC15BD"/>
    <w:rsid w:val="00CC2526"/>
    <w:rsid w:val="00CD4782"/>
    <w:rsid w:val="00CD56D1"/>
    <w:rsid w:val="00CD5D1D"/>
    <w:rsid w:val="00CD6634"/>
    <w:rsid w:val="00CE2049"/>
    <w:rsid w:val="00CF0002"/>
    <w:rsid w:val="00CF03B3"/>
    <w:rsid w:val="00D02002"/>
    <w:rsid w:val="00D042A3"/>
    <w:rsid w:val="00D112F9"/>
    <w:rsid w:val="00D13E5C"/>
    <w:rsid w:val="00D17E3A"/>
    <w:rsid w:val="00D2206A"/>
    <w:rsid w:val="00D22966"/>
    <w:rsid w:val="00D2315B"/>
    <w:rsid w:val="00D25D95"/>
    <w:rsid w:val="00D3310E"/>
    <w:rsid w:val="00D37F04"/>
    <w:rsid w:val="00D37F0F"/>
    <w:rsid w:val="00D40B26"/>
    <w:rsid w:val="00D4363A"/>
    <w:rsid w:val="00D43885"/>
    <w:rsid w:val="00D46157"/>
    <w:rsid w:val="00D47868"/>
    <w:rsid w:val="00D5009A"/>
    <w:rsid w:val="00D51253"/>
    <w:rsid w:val="00D5230C"/>
    <w:rsid w:val="00D53374"/>
    <w:rsid w:val="00D56C40"/>
    <w:rsid w:val="00D56CA0"/>
    <w:rsid w:val="00D62CA3"/>
    <w:rsid w:val="00D62E3A"/>
    <w:rsid w:val="00D67787"/>
    <w:rsid w:val="00D67AA5"/>
    <w:rsid w:val="00D765B3"/>
    <w:rsid w:val="00D803FA"/>
    <w:rsid w:val="00D80B4A"/>
    <w:rsid w:val="00D8106B"/>
    <w:rsid w:val="00D867E0"/>
    <w:rsid w:val="00D90AF8"/>
    <w:rsid w:val="00D9411A"/>
    <w:rsid w:val="00D94C59"/>
    <w:rsid w:val="00DB2DC0"/>
    <w:rsid w:val="00DB462D"/>
    <w:rsid w:val="00DB71F1"/>
    <w:rsid w:val="00DC4E88"/>
    <w:rsid w:val="00DC5601"/>
    <w:rsid w:val="00DD0507"/>
    <w:rsid w:val="00DD13A0"/>
    <w:rsid w:val="00DD1583"/>
    <w:rsid w:val="00DD26E4"/>
    <w:rsid w:val="00DD2D46"/>
    <w:rsid w:val="00DD2F54"/>
    <w:rsid w:val="00DD7009"/>
    <w:rsid w:val="00DD7A04"/>
    <w:rsid w:val="00DE2D86"/>
    <w:rsid w:val="00DE5F20"/>
    <w:rsid w:val="00DF1017"/>
    <w:rsid w:val="00DF19FB"/>
    <w:rsid w:val="00DF4517"/>
    <w:rsid w:val="00DF4B02"/>
    <w:rsid w:val="00DF6C4F"/>
    <w:rsid w:val="00E00A31"/>
    <w:rsid w:val="00E00A42"/>
    <w:rsid w:val="00E02BDF"/>
    <w:rsid w:val="00E03919"/>
    <w:rsid w:val="00E03E2D"/>
    <w:rsid w:val="00E044AA"/>
    <w:rsid w:val="00E05071"/>
    <w:rsid w:val="00E13858"/>
    <w:rsid w:val="00E2054E"/>
    <w:rsid w:val="00E20A86"/>
    <w:rsid w:val="00E22A0D"/>
    <w:rsid w:val="00E31379"/>
    <w:rsid w:val="00E3539D"/>
    <w:rsid w:val="00E40ACE"/>
    <w:rsid w:val="00E40DDE"/>
    <w:rsid w:val="00E41F98"/>
    <w:rsid w:val="00E42F85"/>
    <w:rsid w:val="00E476A7"/>
    <w:rsid w:val="00E50F64"/>
    <w:rsid w:val="00E51104"/>
    <w:rsid w:val="00E51141"/>
    <w:rsid w:val="00E533AF"/>
    <w:rsid w:val="00E5346B"/>
    <w:rsid w:val="00E53CAB"/>
    <w:rsid w:val="00E57F66"/>
    <w:rsid w:val="00E640D6"/>
    <w:rsid w:val="00E65D4B"/>
    <w:rsid w:val="00E679DA"/>
    <w:rsid w:val="00E707B6"/>
    <w:rsid w:val="00E718BC"/>
    <w:rsid w:val="00E76F20"/>
    <w:rsid w:val="00E8239B"/>
    <w:rsid w:val="00E83D58"/>
    <w:rsid w:val="00E85C34"/>
    <w:rsid w:val="00E87170"/>
    <w:rsid w:val="00E92F17"/>
    <w:rsid w:val="00E942A1"/>
    <w:rsid w:val="00E962B5"/>
    <w:rsid w:val="00EA1478"/>
    <w:rsid w:val="00EA3E2C"/>
    <w:rsid w:val="00EA507F"/>
    <w:rsid w:val="00EB2788"/>
    <w:rsid w:val="00EB2C1B"/>
    <w:rsid w:val="00EB3806"/>
    <w:rsid w:val="00EB3FFF"/>
    <w:rsid w:val="00EB71D2"/>
    <w:rsid w:val="00EC0ADB"/>
    <w:rsid w:val="00EC6C83"/>
    <w:rsid w:val="00EC71C9"/>
    <w:rsid w:val="00EC736E"/>
    <w:rsid w:val="00ED1B9C"/>
    <w:rsid w:val="00ED41CE"/>
    <w:rsid w:val="00EE05E6"/>
    <w:rsid w:val="00EE0F8D"/>
    <w:rsid w:val="00EE2313"/>
    <w:rsid w:val="00EE25EA"/>
    <w:rsid w:val="00EE5B2C"/>
    <w:rsid w:val="00EE62AC"/>
    <w:rsid w:val="00EE693E"/>
    <w:rsid w:val="00EF177E"/>
    <w:rsid w:val="00EF1D5D"/>
    <w:rsid w:val="00EF5813"/>
    <w:rsid w:val="00EF603B"/>
    <w:rsid w:val="00EF6975"/>
    <w:rsid w:val="00EF7D13"/>
    <w:rsid w:val="00F01542"/>
    <w:rsid w:val="00F0565E"/>
    <w:rsid w:val="00F06C28"/>
    <w:rsid w:val="00F07EE9"/>
    <w:rsid w:val="00F128FC"/>
    <w:rsid w:val="00F140D5"/>
    <w:rsid w:val="00F21698"/>
    <w:rsid w:val="00F21CF4"/>
    <w:rsid w:val="00F2305D"/>
    <w:rsid w:val="00F24EBA"/>
    <w:rsid w:val="00F350B5"/>
    <w:rsid w:val="00F40ED1"/>
    <w:rsid w:val="00F466C8"/>
    <w:rsid w:val="00F50A43"/>
    <w:rsid w:val="00F51DAA"/>
    <w:rsid w:val="00F53554"/>
    <w:rsid w:val="00F540F9"/>
    <w:rsid w:val="00F549C6"/>
    <w:rsid w:val="00F5508E"/>
    <w:rsid w:val="00F56C1F"/>
    <w:rsid w:val="00F571A8"/>
    <w:rsid w:val="00F61E03"/>
    <w:rsid w:val="00F633AE"/>
    <w:rsid w:val="00F63703"/>
    <w:rsid w:val="00F63863"/>
    <w:rsid w:val="00F63BEF"/>
    <w:rsid w:val="00F63D80"/>
    <w:rsid w:val="00F64527"/>
    <w:rsid w:val="00F66173"/>
    <w:rsid w:val="00F66F14"/>
    <w:rsid w:val="00F71A32"/>
    <w:rsid w:val="00F77191"/>
    <w:rsid w:val="00F77A67"/>
    <w:rsid w:val="00F81B67"/>
    <w:rsid w:val="00F81DAD"/>
    <w:rsid w:val="00F8777F"/>
    <w:rsid w:val="00F87CEA"/>
    <w:rsid w:val="00F90259"/>
    <w:rsid w:val="00F90E96"/>
    <w:rsid w:val="00F91300"/>
    <w:rsid w:val="00F91D0B"/>
    <w:rsid w:val="00F934AF"/>
    <w:rsid w:val="00FA1774"/>
    <w:rsid w:val="00FA1D11"/>
    <w:rsid w:val="00FA429F"/>
    <w:rsid w:val="00FA45BE"/>
    <w:rsid w:val="00FA7115"/>
    <w:rsid w:val="00FB25FE"/>
    <w:rsid w:val="00FB2B87"/>
    <w:rsid w:val="00FB30FD"/>
    <w:rsid w:val="00FB43AA"/>
    <w:rsid w:val="00FC118E"/>
    <w:rsid w:val="00FC1DBF"/>
    <w:rsid w:val="00FC6C6E"/>
    <w:rsid w:val="00FC7CA6"/>
    <w:rsid w:val="00FD1EBC"/>
    <w:rsid w:val="00FE1538"/>
    <w:rsid w:val="00FE52E0"/>
    <w:rsid w:val="00FF4E74"/>
    <w:rsid w:val="00FF58E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D8FDB"/>
  <w15:docId w15:val="{FB380A37-914E-47C0-9B82-F95D358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ED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5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E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C1DBF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BD71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52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2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526"/>
    <w:rPr>
      <w:sz w:val="24"/>
      <w:szCs w:val="24"/>
    </w:rPr>
  </w:style>
  <w:style w:type="paragraph" w:customStyle="1" w:styleId="ZkladntextIMP">
    <w:name w:val="Základní text_IMP"/>
    <w:basedOn w:val="Normln"/>
    <w:rsid w:val="006A272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Bezmezer">
    <w:name w:val="No Spacing"/>
    <w:link w:val="BezmezerChar"/>
    <w:uiPriority w:val="99"/>
    <w:qFormat/>
    <w:rsid w:val="00134B2D"/>
    <w:rPr>
      <w:rFonts w:asciiTheme="majorHAnsi" w:hAnsiTheme="majorHAnsi"/>
      <w:sz w:val="22"/>
      <w:szCs w:val="22"/>
    </w:rPr>
  </w:style>
  <w:style w:type="paragraph" w:styleId="Zkladntext">
    <w:name w:val="Body Text"/>
    <w:basedOn w:val="Normln"/>
    <w:link w:val="ZkladntextChar"/>
    <w:rsid w:val="00CA1A78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A1A78"/>
    <w:rPr>
      <w:sz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134B2D"/>
    <w:rPr>
      <w:rFonts w:asciiTheme="majorHAnsi" w:hAnsiTheme="majorHAnsi"/>
      <w:sz w:val="22"/>
      <w:szCs w:val="22"/>
    </w:rPr>
  </w:style>
  <w:style w:type="table" w:styleId="Mkatabulky">
    <w:name w:val="Table Grid"/>
    <w:basedOn w:val="Normlntabulka"/>
    <w:uiPriority w:val="59"/>
    <w:rsid w:val="007E04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45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45B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45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F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F6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B65E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65EF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804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80419"/>
    <w:rPr>
      <w:sz w:val="16"/>
      <w:szCs w:val="16"/>
    </w:rPr>
  </w:style>
  <w:style w:type="character" w:styleId="Hypertextovodkaz">
    <w:name w:val="Hyperlink"/>
    <w:basedOn w:val="Standardnpsmoodstavce"/>
    <w:unhideWhenUsed/>
    <w:rsid w:val="008148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48E9"/>
    <w:rPr>
      <w:color w:val="800080"/>
      <w:u w:val="single"/>
    </w:rPr>
  </w:style>
  <w:style w:type="paragraph" w:customStyle="1" w:styleId="xl66">
    <w:name w:val="xl66"/>
    <w:basedOn w:val="Normln"/>
    <w:rsid w:val="008148E9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67">
    <w:name w:val="xl67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69">
    <w:name w:val="xl69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ln"/>
    <w:rsid w:val="008148E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C00000"/>
      <w:sz w:val="20"/>
      <w:szCs w:val="20"/>
    </w:rPr>
  </w:style>
  <w:style w:type="paragraph" w:customStyle="1" w:styleId="xl71">
    <w:name w:val="xl71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ln"/>
    <w:rsid w:val="008148E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</w:rPr>
  </w:style>
  <w:style w:type="paragraph" w:customStyle="1" w:styleId="xl73">
    <w:name w:val="xl73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5">
    <w:name w:val="xl75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ln"/>
    <w:rsid w:val="008148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814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ln"/>
    <w:rsid w:val="008148E9"/>
    <w:pPr>
      <w:pBdr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ln"/>
    <w:rsid w:val="008148E9"/>
    <w:pPr>
      <w:pBdr>
        <w:bottom w:val="single" w:sz="4" w:space="0" w:color="auto"/>
      </w:pBdr>
      <w:shd w:val="clear" w:color="000000" w:fill="538DD5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ln"/>
    <w:rsid w:val="008148E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ln"/>
    <w:rsid w:val="008148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ln"/>
    <w:rsid w:val="008148E9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</w:pPr>
    <w:rPr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56B9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04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04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E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F312-76ED-4C80-9921-6EFA555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ÚMOb Hošťalkovice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Barabaschova</dc:creator>
  <cp:lastModifiedBy>Kučinská Marie</cp:lastModifiedBy>
  <cp:revision>2</cp:revision>
  <cp:lastPrinted>2024-02-28T06:46:00Z</cp:lastPrinted>
  <dcterms:created xsi:type="dcterms:W3CDTF">2024-03-13T08:34:00Z</dcterms:created>
  <dcterms:modified xsi:type="dcterms:W3CDTF">2024-03-13T08:34:00Z</dcterms:modified>
</cp:coreProperties>
</file>