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FAEA" w14:textId="77777777" w:rsidR="000E4253" w:rsidRDefault="000E4253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PŘÍLOHA č. 1</w:t>
      </w:r>
    </w:p>
    <w:p w14:paraId="5C72C4B8" w14:textId="77777777" w:rsidR="009E05B8" w:rsidRDefault="009E05B8">
      <w:pPr>
        <w:ind w:left="-709"/>
        <w:rPr>
          <w:b/>
          <w:sz w:val="24"/>
          <w:u w:val="single"/>
        </w:rPr>
      </w:pPr>
    </w:p>
    <w:p w14:paraId="485F9CB4" w14:textId="191F2FA0" w:rsidR="000E4253" w:rsidRDefault="00F571DA">
      <w:pPr>
        <w:ind w:left="-709"/>
        <w:rPr>
          <w:b/>
          <w:sz w:val="24"/>
          <w:u w:val="single"/>
        </w:rPr>
      </w:pPr>
      <w:r>
        <w:rPr>
          <w:b/>
          <w:sz w:val="24"/>
          <w:u w:val="single"/>
        </w:rPr>
        <w:t>Přehled splněných usnesení</w:t>
      </w:r>
      <w:r w:rsidR="000E4253">
        <w:rPr>
          <w:b/>
          <w:sz w:val="24"/>
          <w:u w:val="single"/>
        </w:rPr>
        <w:t xml:space="preserve"> zastupitelstva města:</w:t>
      </w:r>
    </w:p>
    <w:p w14:paraId="2E539529" w14:textId="77777777" w:rsidR="00585D54" w:rsidRDefault="00585D54">
      <w:pPr>
        <w:ind w:left="-709"/>
        <w:rPr>
          <w:b/>
          <w:sz w:val="24"/>
          <w:u w:val="single"/>
        </w:rPr>
      </w:pPr>
    </w:p>
    <w:tbl>
      <w:tblPr>
        <w:tblW w:w="1518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1276"/>
        <w:gridCol w:w="4683"/>
        <w:gridCol w:w="3010"/>
        <w:gridCol w:w="4157"/>
      </w:tblGrid>
      <w:tr w:rsidR="001B117E" w:rsidRPr="00905469" w14:paraId="76DC9C3D" w14:textId="77777777" w:rsidTr="00031239">
        <w:trPr>
          <w:trHeight w:val="6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CDA" w14:textId="77777777" w:rsidR="001B117E" w:rsidRPr="00905469" w:rsidRDefault="001B117E" w:rsidP="0031530C">
            <w:pPr>
              <w:jc w:val="center"/>
              <w:rPr>
                <w:b/>
                <w:sz w:val="24"/>
                <w:szCs w:val="24"/>
              </w:rPr>
            </w:pPr>
          </w:p>
          <w:p w14:paraId="7F8FE18E" w14:textId="77777777" w:rsidR="001B117E" w:rsidRPr="00905469" w:rsidRDefault="001B117E" w:rsidP="0031530C">
            <w:pPr>
              <w:jc w:val="center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č. usn.</w:t>
            </w:r>
          </w:p>
          <w:p w14:paraId="4DCD0709" w14:textId="77777777" w:rsidR="001B117E" w:rsidRPr="00905469" w:rsidRDefault="001B117E" w:rsidP="003153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740" w14:textId="77777777" w:rsidR="001B117E" w:rsidRPr="00905469" w:rsidRDefault="001B117E" w:rsidP="0031530C">
            <w:pPr>
              <w:ind w:right="-70"/>
              <w:rPr>
                <w:b/>
                <w:sz w:val="24"/>
                <w:szCs w:val="24"/>
              </w:rPr>
            </w:pPr>
          </w:p>
          <w:p w14:paraId="394FBA11" w14:textId="77777777" w:rsidR="001B117E" w:rsidRPr="00905469" w:rsidRDefault="001B117E" w:rsidP="0031530C">
            <w:pPr>
              <w:ind w:right="-70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ze dne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385" w14:textId="77777777" w:rsidR="001B117E" w:rsidRPr="00905469" w:rsidRDefault="001B117E" w:rsidP="0031530C">
            <w:pPr>
              <w:jc w:val="both"/>
              <w:rPr>
                <w:b/>
                <w:sz w:val="24"/>
                <w:szCs w:val="24"/>
              </w:rPr>
            </w:pPr>
          </w:p>
          <w:p w14:paraId="5A080AE2" w14:textId="77777777" w:rsidR="001B117E" w:rsidRPr="00905469" w:rsidRDefault="001B117E" w:rsidP="0031530C">
            <w:pPr>
              <w:jc w:val="both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6A94" w14:textId="77777777" w:rsidR="001B117E" w:rsidRPr="00905469" w:rsidRDefault="001B117E" w:rsidP="0031530C">
            <w:pPr>
              <w:rPr>
                <w:b/>
                <w:sz w:val="24"/>
                <w:szCs w:val="24"/>
              </w:rPr>
            </w:pPr>
          </w:p>
          <w:p w14:paraId="02836784" w14:textId="77777777" w:rsidR="001B117E" w:rsidRPr="00905469" w:rsidRDefault="001B117E" w:rsidP="0031530C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odpovědnost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BD4" w14:textId="77777777" w:rsidR="001B117E" w:rsidRPr="00905469" w:rsidRDefault="001B117E" w:rsidP="0031530C">
            <w:pPr>
              <w:rPr>
                <w:b/>
                <w:sz w:val="24"/>
                <w:szCs w:val="24"/>
              </w:rPr>
            </w:pPr>
          </w:p>
          <w:p w14:paraId="1E31DDD3" w14:textId="42AB496A" w:rsidR="001B117E" w:rsidRPr="00905469" w:rsidRDefault="001B117E" w:rsidP="0031530C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 xml:space="preserve">vyřizuje </w:t>
            </w:r>
            <w:r w:rsidR="00341413" w:rsidRPr="00905469">
              <w:rPr>
                <w:b/>
                <w:bCs/>
                <w:sz w:val="24"/>
                <w:szCs w:val="24"/>
              </w:rPr>
              <w:t xml:space="preserve">– </w:t>
            </w:r>
            <w:r w:rsidRPr="00905469">
              <w:rPr>
                <w:b/>
                <w:sz w:val="24"/>
                <w:szCs w:val="24"/>
              </w:rPr>
              <w:t>plnění</w:t>
            </w:r>
          </w:p>
          <w:p w14:paraId="7A179C85" w14:textId="77777777" w:rsidR="001B117E" w:rsidRPr="00905469" w:rsidRDefault="001B117E" w:rsidP="0031530C">
            <w:pPr>
              <w:rPr>
                <w:b/>
                <w:sz w:val="24"/>
                <w:szCs w:val="24"/>
              </w:rPr>
            </w:pPr>
          </w:p>
        </w:tc>
      </w:tr>
      <w:tr w:rsidR="00CC164A" w:rsidRPr="00905469" w14:paraId="71341FE7" w14:textId="77777777" w:rsidTr="00031239">
        <w:trPr>
          <w:trHeight w:val="6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D37F" w14:textId="77777777" w:rsidR="00CC164A" w:rsidRPr="00905469" w:rsidRDefault="00CC164A" w:rsidP="00CC164A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1325/ZM1822/21</w:t>
            </w:r>
          </w:p>
          <w:p w14:paraId="413779A7" w14:textId="77777777" w:rsidR="00CC164A" w:rsidRPr="00905469" w:rsidRDefault="00CC164A" w:rsidP="00CC164A">
            <w:pPr>
              <w:jc w:val="center"/>
              <w:rPr>
                <w:sz w:val="24"/>
                <w:szCs w:val="24"/>
              </w:rPr>
            </w:pPr>
          </w:p>
          <w:p w14:paraId="063920A2" w14:textId="0842DAF1" w:rsidR="00CC164A" w:rsidRPr="00905469" w:rsidRDefault="00CC164A" w:rsidP="00CC164A">
            <w:pPr>
              <w:jc w:val="center"/>
              <w:rPr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B5C" w14:textId="07D6147D" w:rsidR="00CC164A" w:rsidRPr="00905469" w:rsidRDefault="00CC164A" w:rsidP="00CC164A">
            <w:pPr>
              <w:ind w:right="-70"/>
              <w:rPr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03.03.2021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715" w14:textId="77777777" w:rsidR="00CC164A" w:rsidRPr="00905469" w:rsidRDefault="00CC164A" w:rsidP="00CC164A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406878E5" w14:textId="77777777" w:rsidR="00CC164A" w:rsidRPr="00905469" w:rsidRDefault="00CC164A" w:rsidP="00CC164A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Hlk98763728"/>
            <w:r w:rsidRPr="00905469">
              <w:rPr>
                <w:color w:val="000000"/>
                <w:sz w:val="24"/>
                <w:szCs w:val="24"/>
              </w:rPr>
              <w:t xml:space="preserve">zahrnout do návrhu rozpočtu statutárního města Ostravy: </w:t>
            </w:r>
          </w:p>
          <w:p w14:paraId="02F2C1FC" w14:textId="77777777" w:rsidR="00CC164A" w:rsidRPr="00905469" w:rsidRDefault="00CC164A" w:rsidP="00CC164A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- pro rok 2022 neinvestiční transfer ve výši 29 780 tis. Kč</w:t>
            </w:r>
          </w:p>
          <w:p w14:paraId="36089D64" w14:textId="77777777" w:rsidR="00CC164A" w:rsidRPr="00905469" w:rsidRDefault="00CC164A" w:rsidP="00CC164A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- pro rok 2023 neinvestiční transfer ve výši 29 700 tis. Kč</w:t>
            </w:r>
          </w:p>
          <w:p w14:paraId="038ACBB1" w14:textId="77777777" w:rsidR="00CC164A" w:rsidRPr="00905469" w:rsidRDefault="00CC164A" w:rsidP="00CC164A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- pro rok 2024 neinvestiční transfer ve výši 29 700 tis. Kč</w:t>
            </w:r>
          </w:p>
          <w:p w14:paraId="7EB4FEEB" w14:textId="77777777" w:rsidR="00CC164A" w:rsidRPr="00905469" w:rsidRDefault="00CC164A" w:rsidP="00CC164A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na zajištění realizací projektů příjemců neinvestičních účelových dotací dle bodu 6) tohoto usnesení a ve výši uvedené v příloze č. 5 předloženého materiálu (víceleté dotace na léta 2021-2024 v oblasti kultury)</w:t>
            </w:r>
          </w:p>
          <w:bookmarkEnd w:id="0"/>
          <w:p w14:paraId="51784C7B" w14:textId="77777777" w:rsidR="00CC164A" w:rsidRPr="00905469" w:rsidRDefault="00CC164A" w:rsidP="00CC164A">
            <w:pPr>
              <w:jc w:val="both"/>
              <w:rPr>
                <w:b/>
                <w:sz w:val="24"/>
                <w:szCs w:val="24"/>
              </w:rPr>
            </w:pPr>
          </w:p>
          <w:p w14:paraId="193E9201" w14:textId="77777777" w:rsidR="00CC164A" w:rsidRPr="00905469" w:rsidRDefault="00CC164A" w:rsidP="00CC164A">
            <w:pPr>
              <w:jc w:val="both"/>
              <w:rPr>
                <w:b/>
                <w:sz w:val="24"/>
                <w:szCs w:val="24"/>
              </w:rPr>
            </w:pPr>
          </w:p>
          <w:p w14:paraId="61E02925" w14:textId="0F1AFBE7" w:rsidR="00CC164A" w:rsidRPr="00905469" w:rsidRDefault="00CC164A" w:rsidP="00CC164A">
            <w:pPr>
              <w:jc w:val="both"/>
              <w:rPr>
                <w:bCs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neuveden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E19" w14:textId="3F9DB728" w:rsidR="00CC164A" w:rsidRPr="00905469" w:rsidRDefault="00CC164A" w:rsidP="00CC164A">
            <w:pPr>
              <w:rPr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01E" w14:textId="77777777" w:rsidR="00CC164A" w:rsidRPr="00905469" w:rsidRDefault="00CC164A" w:rsidP="00CC164A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Mgr. Barbora Stankušová</w:t>
            </w:r>
          </w:p>
          <w:p w14:paraId="261081E3" w14:textId="77777777" w:rsidR="00CC164A" w:rsidRPr="00905469" w:rsidRDefault="00CC164A" w:rsidP="00CC164A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kultury a školství</w:t>
            </w:r>
          </w:p>
          <w:p w14:paraId="6253A3C6" w14:textId="77777777" w:rsidR="00CC164A" w:rsidRPr="00905469" w:rsidRDefault="00CC164A" w:rsidP="00CC164A">
            <w:pPr>
              <w:rPr>
                <w:sz w:val="24"/>
                <w:szCs w:val="24"/>
              </w:rPr>
            </w:pPr>
          </w:p>
          <w:p w14:paraId="3DBED99E" w14:textId="77777777" w:rsidR="00CC164A" w:rsidRPr="00905469" w:rsidRDefault="00CC164A" w:rsidP="00CC164A">
            <w:pPr>
              <w:rPr>
                <w:b/>
                <w:sz w:val="24"/>
                <w:szCs w:val="24"/>
              </w:rPr>
            </w:pPr>
          </w:p>
          <w:p w14:paraId="5DAF5172" w14:textId="77777777" w:rsidR="00CC164A" w:rsidRPr="00905469" w:rsidRDefault="00CC164A" w:rsidP="00CC164A">
            <w:pPr>
              <w:rPr>
                <w:b/>
                <w:sz w:val="24"/>
                <w:szCs w:val="24"/>
              </w:rPr>
            </w:pPr>
          </w:p>
          <w:p w14:paraId="29D47475" w14:textId="77777777" w:rsidR="00CC164A" w:rsidRPr="00905469" w:rsidRDefault="00CC164A" w:rsidP="00CC164A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Úkol splněn</w:t>
            </w:r>
          </w:p>
          <w:p w14:paraId="56847183" w14:textId="77777777" w:rsidR="00CC164A" w:rsidRPr="00905469" w:rsidRDefault="00CC164A" w:rsidP="00CC164A">
            <w:pPr>
              <w:rPr>
                <w:b/>
                <w:sz w:val="24"/>
                <w:szCs w:val="24"/>
              </w:rPr>
            </w:pPr>
          </w:p>
          <w:p w14:paraId="32039398" w14:textId="77777777" w:rsidR="00CC164A" w:rsidRPr="00905469" w:rsidRDefault="00CC164A" w:rsidP="00CC164A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Neinvestiční transfer ve výši 29.780 tis. Kč byl zahrnut do rozpočtu SMO pro rok 2022.</w:t>
            </w:r>
          </w:p>
          <w:p w14:paraId="4E42025D" w14:textId="77777777" w:rsidR="00CC164A" w:rsidRPr="00905469" w:rsidRDefault="00CC164A" w:rsidP="00CC164A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Neinvestiční transfer ve výši 29.700 tis. Kč byl zahrnut do rozpočtu SMO pro rok 2023.</w:t>
            </w:r>
          </w:p>
          <w:p w14:paraId="1A9C173C" w14:textId="556182F3" w:rsidR="00CC164A" w:rsidRPr="00905469" w:rsidRDefault="00CC164A" w:rsidP="00CC164A">
            <w:pPr>
              <w:rPr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Neinvestiční transfer ve výši 29.700 tis. Kč byl zahrnut do rozpočtu SMO pro rok 2024.</w:t>
            </w:r>
          </w:p>
        </w:tc>
      </w:tr>
      <w:tr w:rsidR="00CC164A" w:rsidRPr="00905469" w14:paraId="4F1FA9FF" w14:textId="77777777" w:rsidTr="00031239">
        <w:trPr>
          <w:trHeight w:val="6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9AD" w14:textId="77777777" w:rsidR="00CC164A" w:rsidRPr="00905469" w:rsidRDefault="00CC164A" w:rsidP="00CC164A">
            <w:pPr>
              <w:jc w:val="center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1728/ZM1822/27</w:t>
            </w:r>
          </w:p>
          <w:p w14:paraId="30CF9000" w14:textId="77777777" w:rsidR="00CC164A" w:rsidRPr="00905469" w:rsidRDefault="00CC164A" w:rsidP="00CC164A">
            <w:pPr>
              <w:jc w:val="center"/>
              <w:rPr>
                <w:bCs/>
                <w:sz w:val="24"/>
                <w:szCs w:val="24"/>
              </w:rPr>
            </w:pPr>
          </w:p>
          <w:p w14:paraId="5F02E7CB" w14:textId="25D414C9" w:rsidR="00CC164A" w:rsidRPr="00905469" w:rsidRDefault="00CC164A" w:rsidP="00CC164A">
            <w:pPr>
              <w:jc w:val="center"/>
              <w:rPr>
                <w:b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bod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4AB" w14:textId="542E331E" w:rsidR="00CC164A" w:rsidRPr="00905469" w:rsidRDefault="00CC164A" w:rsidP="00CC164A">
            <w:pPr>
              <w:ind w:right="-70"/>
              <w:rPr>
                <w:b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10.11.2021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488" w14:textId="77777777" w:rsidR="00CC164A" w:rsidRPr="00905469" w:rsidRDefault="00CC164A" w:rsidP="00CC164A">
            <w:pPr>
              <w:jc w:val="both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ZM ukládá RM</w:t>
            </w:r>
          </w:p>
          <w:p w14:paraId="5752A115" w14:textId="77777777" w:rsidR="00CC164A" w:rsidRPr="00905469" w:rsidRDefault="00CC164A" w:rsidP="00CC164A">
            <w:pPr>
              <w:jc w:val="both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zapracovat do návrhu rozpočtu statutárního města Ostravy pro rok 2024 částku 15 mil. Kč na uspořádání Mistrovství světa IIHF v ledním hokeji 2024</w:t>
            </w:r>
          </w:p>
          <w:p w14:paraId="17FA8E01" w14:textId="77777777" w:rsidR="00CC164A" w:rsidRPr="00905469" w:rsidRDefault="00CC164A" w:rsidP="00CC164A">
            <w:pPr>
              <w:jc w:val="both"/>
              <w:rPr>
                <w:b/>
                <w:sz w:val="24"/>
                <w:szCs w:val="24"/>
              </w:rPr>
            </w:pPr>
          </w:p>
          <w:p w14:paraId="7FEE1980" w14:textId="02267B02" w:rsidR="00CC164A" w:rsidRPr="00905469" w:rsidRDefault="00CC164A" w:rsidP="00CC164A">
            <w:pPr>
              <w:jc w:val="both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31.12.2023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983" w14:textId="77777777" w:rsidR="00CC164A" w:rsidRPr="00905469" w:rsidRDefault="00CC164A" w:rsidP="00CC164A">
            <w:pPr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Mgr. Jan Dohnal</w:t>
            </w:r>
          </w:p>
          <w:p w14:paraId="6C554B58" w14:textId="39F8B965" w:rsidR="00CC164A" w:rsidRPr="00905469" w:rsidRDefault="00CC164A" w:rsidP="00CC164A">
            <w:pPr>
              <w:rPr>
                <w:b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primátor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804" w14:textId="77777777" w:rsidR="00CC164A" w:rsidRPr="00905469" w:rsidRDefault="00CC164A" w:rsidP="00CC164A">
            <w:pPr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Ing. Michaela Mahrová, DiS.</w:t>
            </w:r>
          </w:p>
          <w:p w14:paraId="4624F081" w14:textId="77777777" w:rsidR="00CC164A" w:rsidRPr="00905469" w:rsidRDefault="00CC164A" w:rsidP="00CC164A">
            <w:pPr>
              <w:jc w:val="both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vedoucí odboru sportu</w:t>
            </w:r>
          </w:p>
          <w:p w14:paraId="122B508B" w14:textId="77777777" w:rsidR="00CC164A" w:rsidRPr="00905469" w:rsidRDefault="00CC164A" w:rsidP="00CC164A">
            <w:pPr>
              <w:rPr>
                <w:bCs/>
                <w:sz w:val="24"/>
                <w:szCs w:val="24"/>
              </w:rPr>
            </w:pPr>
          </w:p>
          <w:p w14:paraId="22BDA982" w14:textId="77777777" w:rsidR="00CC164A" w:rsidRPr="00905469" w:rsidRDefault="00CC164A" w:rsidP="00CC164A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Úkol splněn</w:t>
            </w:r>
          </w:p>
          <w:p w14:paraId="1F3854F3" w14:textId="611C9EDD" w:rsidR="00CC164A" w:rsidRPr="00905469" w:rsidRDefault="00CC164A" w:rsidP="00CC164A">
            <w:pPr>
              <w:rPr>
                <w:b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 xml:space="preserve">Do návrhu rozpočtu na rok 2024 byla zapracována částka 15 mil. Kč na Mistrovství IIHF v ledním hokeji 2024. </w:t>
            </w:r>
          </w:p>
        </w:tc>
      </w:tr>
    </w:tbl>
    <w:p w14:paraId="68258A2F" w14:textId="77777777" w:rsidR="001873CE" w:rsidRDefault="001873CE"/>
    <w:tbl>
      <w:tblPr>
        <w:tblW w:w="1518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1276"/>
        <w:gridCol w:w="4683"/>
        <w:gridCol w:w="3010"/>
        <w:gridCol w:w="4157"/>
      </w:tblGrid>
      <w:tr w:rsidR="001873CE" w:rsidRPr="00905469" w14:paraId="1DF27224" w14:textId="77777777" w:rsidTr="00031239">
        <w:trPr>
          <w:trHeight w:val="6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7B4" w14:textId="77777777" w:rsidR="001873CE" w:rsidRPr="00905469" w:rsidRDefault="001873CE" w:rsidP="001873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0CFB4E" w14:textId="77777777" w:rsidR="001873CE" w:rsidRPr="00905469" w:rsidRDefault="001873CE" w:rsidP="001873CE">
            <w:pPr>
              <w:jc w:val="center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č. usn.</w:t>
            </w:r>
          </w:p>
          <w:p w14:paraId="2CEA3B77" w14:textId="77777777" w:rsidR="001873CE" w:rsidRPr="00905469" w:rsidRDefault="001873CE" w:rsidP="00187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D425" w14:textId="77777777" w:rsidR="001873CE" w:rsidRPr="00905469" w:rsidRDefault="001873CE" w:rsidP="001873CE">
            <w:pPr>
              <w:ind w:right="-70"/>
              <w:rPr>
                <w:b/>
                <w:bCs/>
                <w:sz w:val="24"/>
                <w:szCs w:val="24"/>
              </w:rPr>
            </w:pPr>
          </w:p>
          <w:p w14:paraId="30F811A2" w14:textId="0204968B" w:rsidR="001873CE" w:rsidRPr="00905469" w:rsidRDefault="001873CE" w:rsidP="001873CE">
            <w:pPr>
              <w:ind w:right="-70"/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ze dne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2CB" w14:textId="77777777" w:rsidR="001873CE" w:rsidRPr="00905469" w:rsidRDefault="001873CE" w:rsidP="001873C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7C93FAE" w14:textId="4FE2143D" w:rsidR="001873CE" w:rsidRPr="00905469" w:rsidRDefault="001873CE" w:rsidP="001873CE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55D" w14:textId="77777777" w:rsidR="001873CE" w:rsidRPr="00905469" w:rsidRDefault="001873CE" w:rsidP="001873CE">
            <w:pPr>
              <w:rPr>
                <w:b/>
                <w:bCs/>
                <w:sz w:val="24"/>
                <w:szCs w:val="24"/>
              </w:rPr>
            </w:pPr>
          </w:p>
          <w:p w14:paraId="3E9CC928" w14:textId="4384C9D7" w:rsidR="001873CE" w:rsidRPr="00905469" w:rsidRDefault="001873CE" w:rsidP="001873CE">
            <w:pPr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odpovědnost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1AC4" w14:textId="77777777" w:rsidR="001873CE" w:rsidRPr="00905469" w:rsidRDefault="001873CE" w:rsidP="001873C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FDDE04B" w14:textId="2E4FACFE" w:rsidR="001873CE" w:rsidRPr="00905469" w:rsidRDefault="001873CE" w:rsidP="001873CE">
            <w:pPr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vyřizuje – plnění</w:t>
            </w:r>
          </w:p>
        </w:tc>
      </w:tr>
      <w:tr w:rsidR="001873CE" w:rsidRPr="00905469" w14:paraId="08EE62C6" w14:textId="77777777" w:rsidTr="00031239">
        <w:trPr>
          <w:trHeight w:val="6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B86" w14:textId="77777777" w:rsidR="001873CE" w:rsidRPr="00905469" w:rsidRDefault="001873CE" w:rsidP="001873CE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194/ZM2226/6</w:t>
            </w:r>
          </w:p>
          <w:p w14:paraId="6056EAEE" w14:textId="77777777" w:rsidR="001873CE" w:rsidRPr="00905469" w:rsidRDefault="001873CE" w:rsidP="001873CE">
            <w:pPr>
              <w:jc w:val="center"/>
              <w:rPr>
                <w:sz w:val="24"/>
                <w:szCs w:val="24"/>
              </w:rPr>
            </w:pPr>
          </w:p>
          <w:p w14:paraId="00A07690" w14:textId="017F91D8" w:rsidR="001873CE" w:rsidRPr="00905469" w:rsidRDefault="001873CE" w:rsidP="001873CE">
            <w:pPr>
              <w:jc w:val="center"/>
              <w:rPr>
                <w:b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6FD" w14:textId="160AB5BB" w:rsidR="001873CE" w:rsidRPr="00905469" w:rsidRDefault="001873CE" w:rsidP="001873CE">
            <w:pPr>
              <w:ind w:right="-70"/>
              <w:rPr>
                <w:b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22.03.2023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A79" w14:textId="77777777" w:rsidR="001873CE" w:rsidRPr="00905469" w:rsidRDefault="001873CE" w:rsidP="001873CE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primátorovi</w:t>
            </w:r>
          </w:p>
          <w:p w14:paraId="4E021DDD" w14:textId="77777777" w:rsidR="001873CE" w:rsidRPr="00905469" w:rsidRDefault="001873CE" w:rsidP="001873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předložit zastupitelstvu města k projednání informaci o stavu projektů:</w:t>
            </w:r>
          </w:p>
          <w:p w14:paraId="42409581" w14:textId="77777777" w:rsidR="001873CE" w:rsidRPr="00905469" w:rsidRDefault="001873CE" w:rsidP="001873CE">
            <w:pPr>
              <w:rPr>
                <w:b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a) Průmyslová zóna Ostrava-Hrabová</w:t>
            </w:r>
            <w:r w:rsidRPr="00905469">
              <w:rPr>
                <w:sz w:val="24"/>
                <w:szCs w:val="24"/>
              </w:rPr>
              <w:br/>
              <w:t>b) Strategická průmyslová zóna Ostrava-Mošnov</w:t>
            </w:r>
            <w:r w:rsidRPr="00905469">
              <w:rPr>
                <w:sz w:val="24"/>
                <w:szCs w:val="24"/>
              </w:rPr>
              <w:br/>
              <w:t>c) Rozvojová zóna Hrušov</w:t>
            </w:r>
            <w:r w:rsidRPr="00905469">
              <w:rPr>
                <w:sz w:val="24"/>
                <w:szCs w:val="24"/>
              </w:rPr>
              <w:br/>
              <w:t>d) Technologický park Ostrava</w:t>
            </w:r>
            <w:r w:rsidRPr="00905469">
              <w:rPr>
                <w:b/>
                <w:sz w:val="24"/>
                <w:szCs w:val="24"/>
              </w:rPr>
              <w:t xml:space="preserve"> </w:t>
            </w:r>
          </w:p>
          <w:p w14:paraId="0C7185FD" w14:textId="42B4571F" w:rsidR="001873CE" w:rsidRPr="00905469" w:rsidRDefault="001873CE" w:rsidP="001873CE">
            <w:pPr>
              <w:jc w:val="both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29.09.2023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439" w14:textId="6EF9D96D" w:rsidR="001873CE" w:rsidRPr="00905469" w:rsidRDefault="001873CE" w:rsidP="001873CE">
            <w:pPr>
              <w:rPr>
                <w:b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Hana Tichánková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7B1" w14:textId="77777777" w:rsidR="001873CE" w:rsidRPr="00905469" w:rsidRDefault="001873CE" w:rsidP="001873CE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Mgr. Jiří Hudec</w:t>
            </w:r>
          </w:p>
          <w:p w14:paraId="5D58EC0B" w14:textId="77777777" w:rsidR="001873CE" w:rsidRPr="00905469" w:rsidRDefault="001873CE" w:rsidP="001873CE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strategického rozvoje</w:t>
            </w:r>
          </w:p>
          <w:p w14:paraId="37644B6C" w14:textId="77777777" w:rsidR="001873CE" w:rsidRPr="00905469" w:rsidRDefault="001873CE" w:rsidP="001873CE">
            <w:pPr>
              <w:rPr>
                <w:b/>
                <w:color w:val="FF0000"/>
                <w:sz w:val="24"/>
                <w:szCs w:val="24"/>
              </w:rPr>
            </w:pPr>
          </w:p>
          <w:p w14:paraId="1DAE3784" w14:textId="65E959F8" w:rsidR="001873CE" w:rsidRPr="00905469" w:rsidRDefault="001873CE" w:rsidP="001873CE">
            <w:pPr>
              <w:rPr>
                <w:b/>
                <w:color w:val="FF0000"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3F948F28" w14:textId="77777777" w:rsidR="001873CE" w:rsidRPr="00905469" w:rsidRDefault="001873CE" w:rsidP="001873CE">
            <w:pPr>
              <w:jc w:val="both"/>
              <w:rPr>
                <w:sz w:val="24"/>
                <w:szCs w:val="24"/>
              </w:rPr>
            </w:pPr>
          </w:p>
          <w:p w14:paraId="526507F0" w14:textId="63638281" w:rsidR="001873CE" w:rsidRPr="00905469" w:rsidRDefault="001873CE" w:rsidP="00031239">
            <w:pPr>
              <w:jc w:val="both"/>
              <w:rPr>
                <w:b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Materiál byl projednán na 10. zasedání ZM dne 20.09.2023 usnesením č.</w:t>
            </w:r>
            <w:r w:rsidR="003702F1">
              <w:rPr>
                <w:sz w:val="24"/>
                <w:szCs w:val="24"/>
              </w:rPr>
              <w:t> </w:t>
            </w:r>
            <w:r w:rsidRPr="00905469">
              <w:rPr>
                <w:sz w:val="24"/>
                <w:szCs w:val="24"/>
              </w:rPr>
              <w:t>413/ZM2226/10.</w:t>
            </w:r>
          </w:p>
        </w:tc>
      </w:tr>
      <w:tr w:rsidR="00184F07" w:rsidRPr="00905469" w14:paraId="59CD4A41" w14:textId="77777777" w:rsidTr="00184F07">
        <w:trPr>
          <w:trHeight w:val="6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C6E" w14:textId="77777777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391/ZM2226/10</w:t>
            </w:r>
          </w:p>
          <w:p w14:paraId="070760D6" w14:textId="77777777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</w:p>
          <w:p w14:paraId="4AF8953A" w14:textId="411AA00C" w:rsidR="00184F07" w:rsidRPr="00905469" w:rsidRDefault="00184F07" w:rsidP="00184F07">
            <w:pPr>
              <w:jc w:val="center"/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7B7" w14:textId="357ACFF1" w:rsidR="00184F07" w:rsidRPr="00905469" w:rsidRDefault="00184F07" w:rsidP="00184F07">
            <w:pPr>
              <w:ind w:right="-70"/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363" w14:textId="77777777" w:rsidR="00184F07" w:rsidRPr="00905469" w:rsidRDefault="00184F07" w:rsidP="00184F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565C97B4" w14:textId="77777777" w:rsidR="00184F07" w:rsidRPr="00905469" w:rsidRDefault="00184F07" w:rsidP="00184F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3934ACF5" w14:textId="77777777" w:rsidR="00184F07" w:rsidRPr="00905469" w:rsidRDefault="00184F07" w:rsidP="00184F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mimořádných dotací v oblasti sportu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34DC014E" w14:textId="77777777" w:rsidR="00184F07" w:rsidRPr="00905469" w:rsidRDefault="00184F07" w:rsidP="00184F07">
            <w:pPr>
              <w:jc w:val="both"/>
              <w:rPr>
                <w:b/>
                <w:sz w:val="24"/>
                <w:szCs w:val="24"/>
              </w:rPr>
            </w:pPr>
          </w:p>
          <w:p w14:paraId="320BE28F" w14:textId="772AE00E" w:rsidR="00184F07" w:rsidRPr="00905469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27.09.2023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1F1" w14:textId="42E2674E" w:rsidR="00184F07" w:rsidRPr="00905469" w:rsidRDefault="00184F07" w:rsidP="00184F07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CAC" w14:textId="7777777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1B670417" w14:textId="7777777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5A14A346" w14:textId="77777777" w:rsidR="00184F07" w:rsidRPr="00905469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3C5D13CC" w14:textId="64C898C2" w:rsidR="00184F07" w:rsidRPr="00905469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542 ze dne 20. 9. 2023.</w:t>
            </w:r>
          </w:p>
        </w:tc>
      </w:tr>
      <w:tr w:rsidR="00184F07" w:rsidRPr="00905469" w14:paraId="41B42792" w14:textId="77777777" w:rsidTr="00184F07">
        <w:trPr>
          <w:trHeight w:val="6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B3F" w14:textId="77777777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394/ZM2226/10</w:t>
            </w:r>
          </w:p>
          <w:p w14:paraId="641CE183" w14:textId="77777777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</w:p>
          <w:p w14:paraId="59364324" w14:textId="430441B8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35C" w14:textId="155A1599" w:rsidR="00184F07" w:rsidRPr="00905469" w:rsidRDefault="00184F07" w:rsidP="00184F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BAF" w14:textId="77777777" w:rsidR="00184F07" w:rsidRPr="00905469" w:rsidRDefault="00184F07" w:rsidP="00184F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34F91EE5" w14:textId="77777777" w:rsidR="00184F07" w:rsidRPr="00905469" w:rsidRDefault="00184F07" w:rsidP="00184F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5422F442" w14:textId="77777777" w:rsidR="00184F07" w:rsidRPr="00905469" w:rsidRDefault="00184F07" w:rsidP="00184F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mimořádné dotace spolku RT TORAX PORUBA z.s. a spolku Bruslařský klub Ostrava, z.s.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427F7B35" w14:textId="5C01633D" w:rsidR="00184F07" w:rsidRPr="00905469" w:rsidRDefault="00184F07" w:rsidP="00184F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30.09.2023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F3B" w14:textId="3C48FE24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2E5" w14:textId="7777777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608C6088" w14:textId="7777777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04603D57" w14:textId="77777777" w:rsidR="00184F07" w:rsidRPr="00905469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B1DF6B6" w14:textId="77777777" w:rsidR="00184F07" w:rsidRPr="00905469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1F05EF25" w14:textId="478EA897" w:rsidR="00184F07" w:rsidRPr="00905469" w:rsidRDefault="00184F07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543 ze dne 20. 9. 2023.</w:t>
            </w:r>
          </w:p>
        </w:tc>
      </w:tr>
      <w:tr w:rsidR="00184F07" w:rsidRPr="00905469" w14:paraId="2AA09307" w14:textId="77777777" w:rsidTr="00184F07">
        <w:trPr>
          <w:trHeight w:val="69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3AB" w14:textId="77777777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403/ZM2226/10</w:t>
            </w:r>
          </w:p>
          <w:p w14:paraId="54FCFF76" w14:textId="77777777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</w:p>
          <w:p w14:paraId="2C7C7D0F" w14:textId="08E131A1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6E6" w14:textId="4239A636" w:rsidR="00184F07" w:rsidRPr="00905469" w:rsidRDefault="00184F07" w:rsidP="00184F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C5A" w14:textId="77777777" w:rsidR="00184F07" w:rsidRPr="00905469" w:rsidRDefault="00184F07" w:rsidP="00184F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73743E27" w14:textId="77777777" w:rsidR="00184F07" w:rsidRPr="00905469" w:rsidRDefault="00184F07" w:rsidP="00184F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4D81469E" w14:textId="77777777" w:rsidR="00184F07" w:rsidRPr="00905469" w:rsidRDefault="00184F07" w:rsidP="00184F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mimořádných dotací v oblasti sportu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737EFD54" w14:textId="77777777" w:rsidR="00184F07" w:rsidRPr="00905469" w:rsidRDefault="00184F07" w:rsidP="00184F07">
            <w:pPr>
              <w:jc w:val="both"/>
              <w:rPr>
                <w:b/>
                <w:sz w:val="24"/>
                <w:szCs w:val="24"/>
              </w:rPr>
            </w:pPr>
          </w:p>
          <w:p w14:paraId="449C3636" w14:textId="69C968DD" w:rsidR="00184F07" w:rsidRPr="00905469" w:rsidRDefault="00184F07" w:rsidP="00184F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30.09.2023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B98" w14:textId="6EC8CF1B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36F" w14:textId="7777777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262DC049" w14:textId="7777777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44366485" w14:textId="77777777" w:rsidR="00184F07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28235F13" w14:textId="77777777" w:rsidR="00031239" w:rsidRPr="00905469" w:rsidRDefault="00031239" w:rsidP="00184F0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BD5F83A" w14:textId="75BB1E66" w:rsidR="00184F07" w:rsidRPr="00905469" w:rsidRDefault="00184F07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544 ze dne 20. 9. 2023.</w:t>
            </w:r>
          </w:p>
        </w:tc>
      </w:tr>
    </w:tbl>
    <w:p w14:paraId="41AC534E" w14:textId="77777777" w:rsidR="001873CE" w:rsidRDefault="001873CE"/>
    <w:p w14:paraId="4D207291" w14:textId="77777777" w:rsidR="001873CE" w:rsidRDefault="001873CE"/>
    <w:tbl>
      <w:tblPr>
        <w:tblW w:w="1518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052"/>
        <w:gridCol w:w="1276"/>
        <w:gridCol w:w="4677"/>
        <w:gridCol w:w="6"/>
        <w:gridCol w:w="3010"/>
        <w:gridCol w:w="36"/>
        <w:gridCol w:w="4111"/>
        <w:gridCol w:w="10"/>
      </w:tblGrid>
      <w:tr w:rsidR="001873CE" w:rsidRPr="00905469" w14:paraId="038471E9" w14:textId="77777777" w:rsidTr="00184F07">
        <w:trPr>
          <w:trHeight w:val="693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CD9" w14:textId="77777777" w:rsidR="001873CE" w:rsidRPr="00905469" w:rsidRDefault="001873CE" w:rsidP="001873CE">
            <w:pPr>
              <w:jc w:val="center"/>
              <w:rPr>
                <w:b/>
                <w:sz w:val="24"/>
                <w:szCs w:val="24"/>
              </w:rPr>
            </w:pPr>
          </w:p>
          <w:p w14:paraId="11AF37B6" w14:textId="77777777" w:rsidR="001873CE" w:rsidRPr="00905469" w:rsidRDefault="001873CE" w:rsidP="001873CE">
            <w:pPr>
              <w:jc w:val="center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č. usn.</w:t>
            </w:r>
          </w:p>
          <w:p w14:paraId="24592A50" w14:textId="77777777" w:rsidR="001873CE" w:rsidRPr="00905469" w:rsidRDefault="001873CE" w:rsidP="00187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3A8" w14:textId="77777777" w:rsidR="001873CE" w:rsidRPr="00905469" w:rsidRDefault="001873CE" w:rsidP="001873CE">
            <w:pPr>
              <w:ind w:right="-70"/>
              <w:rPr>
                <w:b/>
                <w:sz w:val="24"/>
                <w:szCs w:val="24"/>
              </w:rPr>
            </w:pPr>
          </w:p>
          <w:p w14:paraId="0BB8F517" w14:textId="310E02E6" w:rsidR="001873CE" w:rsidRPr="00905469" w:rsidRDefault="001873CE" w:rsidP="001873CE">
            <w:pPr>
              <w:ind w:right="-70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ze dne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43F" w14:textId="77777777" w:rsidR="001873CE" w:rsidRPr="00905469" w:rsidRDefault="001873CE" w:rsidP="001873CE">
            <w:pPr>
              <w:jc w:val="both"/>
              <w:rPr>
                <w:b/>
                <w:sz w:val="24"/>
                <w:szCs w:val="24"/>
              </w:rPr>
            </w:pPr>
          </w:p>
          <w:p w14:paraId="519F2568" w14:textId="5753BB53" w:rsidR="001873CE" w:rsidRPr="00905469" w:rsidRDefault="001873CE" w:rsidP="001873CE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FF6" w14:textId="77777777" w:rsidR="001873CE" w:rsidRPr="00905469" w:rsidRDefault="001873CE" w:rsidP="001873CE">
            <w:pPr>
              <w:rPr>
                <w:b/>
                <w:sz w:val="24"/>
                <w:szCs w:val="24"/>
              </w:rPr>
            </w:pPr>
          </w:p>
          <w:p w14:paraId="616AED82" w14:textId="1C109962" w:rsidR="001873CE" w:rsidRPr="00905469" w:rsidRDefault="001873CE" w:rsidP="001873CE">
            <w:pPr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odpovědnost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659" w14:textId="77777777" w:rsidR="001873CE" w:rsidRPr="00905469" w:rsidRDefault="001873CE" w:rsidP="001873CE">
            <w:pPr>
              <w:rPr>
                <w:b/>
                <w:sz w:val="24"/>
                <w:szCs w:val="24"/>
              </w:rPr>
            </w:pPr>
          </w:p>
          <w:p w14:paraId="7A3B34B0" w14:textId="77777777" w:rsidR="001873CE" w:rsidRPr="00905469" w:rsidRDefault="001873CE" w:rsidP="001873CE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vyřizuje – plnění</w:t>
            </w:r>
          </w:p>
          <w:p w14:paraId="5E266F30" w14:textId="77777777" w:rsidR="001873CE" w:rsidRPr="00905469" w:rsidRDefault="001873CE" w:rsidP="001873CE">
            <w:pPr>
              <w:rPr>
                <w:sz w:val="24"/>
                <w:szCs w:val="24"/>
              </w:rPr>
            </w:pPr>
          </w:p>
        </w:tc>
      </w:tr>
      <w:tr w:rsidR="001873CE" w:rsidRPr="00905469" w14:paraId="3E5BD22C" w14:textId="77777777" w:rsidTr="00184F07">
        <w:trPr>
          <w:trHeight w:val="693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D3D" w14:textId="77777777" w:rsidR="001873CE" w:rsidRPr="00905469" w:rsidRDefault="001873CE" w:rsidP="001873CE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404/ZM2226/10</w:t>
            </w:r>
          </w:p>
          <w:p w14:paraId="7F31489C" w14:textId="77777777" w:rsidR="001873CE" w:rsidRPr="00905469" w:rsidRDefault="001873CE" w:rsidP="001873CE">
            <w:pPr>
              <w:jc w:val="center"/>
              <w:rPr>
                <w:sz w:val="24"/>
                <w:szCs w:val="24"/>
              </w:rPr>
            </w:pPr>
          </w:p>
          <w:p w14:paraId="34C29B06" w14:textId="20BB9102" w:rsidR="001873CE" w:rsidRPr="00905469" w:rsidRDefault="001873CE" w:rsidP="001873CE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5FD" w14:textId="56B6AD0D" w:rsidR="001873CE" w:rsidRPr="00905469" w:rsidRDefault="001873CE" w:rsidP="001873CE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5D2" w14:textId="77777777" w:rsidR="001873CE" w:rsidRPr="00905469" w:rsidRDefault="001873CE" w:rsidP="001873CE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2A611AEC" w14:textId="77777777" w:rsidR="001873CE" w:rsidRPr="00905469" w:rsidRDefault="001873CE" w:rsidP="001873CE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6A529D35" w14:textId="77777777" w:rsidR="001873CE" w:rsidRPr="00905469" w:rsidRDefault="001873CE" w:rsidP="001873C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mimořádných dotací v oblasti sportu II.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38D25876" w14:textId="7E65F369" w:rsidR="001873CE" w:rsidRPr="00905469" w:rsidRDefault="001873CE" w:rsidP="001873CE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30.09.2023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80A1" w14:textId="2837F856" w:rsidR="001873CE" w:rsidRPr="00905469" w:rsidRDefault="001873CE" w:rsidP="001873CE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205" w14:textId="77777777" w:rsidR="001873CE" w:rsidRPr="00905469" w:rsidRDefault="001873CE" w:rsidP="001873CE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2E4014D4" w14:textId="77777777" w:rsidR="001873CE" w:rsidRPr="00905469" w:rsidRDefault="001873CE" w:rsidP="001873CE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6B6BC688" w14:textId="77777777" w:rsidR="001873CE" w:rsidRPr="00905469" w:rsidRDefault="001873CE" w:rsidP="001873CE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0D8B918F" w14:textId="20AC2E1E" w:rsidR="001873CE" w:rsidRPr="00905469" w:rsidRDefault="001873CE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545 ze dne 20. 9. 2023.</w:t>
            </w:r>
          </w:p>
        </w:tc>
      </w:tr>
      <w:tr w:rsidR="00184F07" w:rsidRPr="00905469" w14:paraId="447C5A23" w14:textId="77777777" w:rsidTr="00C90208">
        <w:trPr>
          <w:trHeight w:val="693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145" w14:textId="77777777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415/ZM2226/10</w:t>
            </w:r>
          </w:p>
          <w:p w14:paraId="04E8D4C6" w14:textId="77777777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</w:p>
          <w:p w14:paraId="20260984" w14:textId="733765F3" w:rsidR="00184F07" w:rsidRPr="00905469" w:rsidRDefault="00184F07" w:rsidP="00184F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885" w14:textId="2F4F1A0F" w:rsidR="00184F07" w:rsidRPr="00905469" w:rsidRDefault="00184F07" w:rsidP="00184F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1D1" w14:textId="77777777" w:rsidR="00184F07" w:rsidRPr="00905469" w:rsidRDefault="00184F07" w:rsidP="00184F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1AC61387" w14:textId="77777777" w:rsidR="00184F07" w:rsidRPr="00905469" w:rsidRDefault="00184F07" w:rsidP="00184F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3BE7E927" w14:textId="77777777" w:rsidR="00184F07" w:rsidRPr="00905469" w:rsidRDefault="00184F07" w:rsidP="00184F0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(financování akcí pro Městskou nemocnici Ostrava, p.o., z rozpočtu statutárního města Ostrava – z Fondu pro rozvoj Městské nemocnice Ostrava)</w:t>
            </w:r>
          </w:p>
          <w:p w14:paraId="52E47FAA" w14:textId="4AE83F1B" w:rsidR="00184F07" w:rsidRPr="00905469" w:rsidRDefault="00184F07" w:rsidP="00184F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03.10.2023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596" w14:textId="4AC9C2A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453" w14:textId="7777777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033E8DF6" w14:textId="77777777" w:rsidR="00184F07" w:rsidRPr="00905469" w:rsidRDefault="00184F07" w:rsidP="00184F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11D8C6A0" w14:textId="77777777" w:rsidR="00184F07" w:rsidRPr="00905469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4489AB4" w14:textId="77777777" w:rsidR="00184F07" w:rsidRPr="00905469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3063CD2C" w14:textId="77777777" w:rsidR="00184F07" w:rsidRPr="00905469" w:rsidRDefault="00184F07" w:rsidP="00184F0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2CB8364" w14:textId="7FC2EC65" w:rsidR="00184F07" w:rsidRPr="00905469" w:rsidRDefault="00184F07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547 ze dne 21. 9. 2023.</w:t>
            </w:r>
          </w:p>
        </w:tc>
      </w:tr>
      <w:tr w:rsidR="009E604B" w:rsidRPr="00905469" w14:paraId="1BF1F157" w14:textId="77777777" w:rsidTr="00031239">
        <w:trPr>
          <w:gridBefore w:val="1"/>
          <w:gridAfter w:val="1"/>
          <w:wBefore w:w="10" w:type="dxa"/>
          <w:wAfter w:w="10" w:type="dxa"/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582" w14:textId="77777777" w:rsidR="009E604B" w:rsidRPr="00905469" w:rsidRDefault="009E604B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419/ZM2226/10</w:t>
            </w:r>
          </w:p>
          <w:p w14:paraId="64B55E61" w14:textId="77777777" w:rsidR="009E604B" w:rsidRPr="00905469" w:rsidRDefault="009E604B" w:rsidP="00965107">
            <w:pPr>
              <w:jc w:val="center"/>
              <w:rPr>
                <w:sz w:val="24"/>
                <w:szCs w:val="24"/>
              </w:rPr>
            </w:pPr>
          </w:p>
          <w:p w14:paraId="1CF2ADA5" w14:textId="77777777" w:rsidR="009E604B" w:rsidRPr="00905469" w:rsidRDefault="009E604B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6D4" w14:textId="77777777" w:rsidR="009E604B" w:rsidRPr="00905469" w:rsidRDefault="009E604B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C38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MMO prostřednictvím odboru ochrany životního prostředí</w:t>
            </w:r>
          </w:p>
          <w:p w14:paraId="16F66BF2" w14:textId="77777777" w:rsidR="009E604B" w:rsidRPr="00905469" w:rsidRDefault="009E604B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zabezpečit všechny úkony spojené se změnou statutu Fondu životního prostředí </w:t>
            </w:r>
          </w:p>
          <w:p w14:paraId="0697D01A" w14:textId="77777777" w:rsidR="009E604B" w:rsidRPr="00905469" w:rsidRDefault="009E604B" w:rsidP="00965107">
            <w:pPr>
              <w:jc w:val="both"/>
              <w:rPr>
                <w:b/>
                <w:sz w:val="24"/>
                <w:szCs w:val="24"/>
              </w:rPr>
            </w:pPr>
          </w:p>
          <w:p w14:paraId="091716DE" w14:textId="77777777" w:rsidR="009E604B" w:rsidRPr="00905469" w:rsidRDefault="009E604B" w:rsidP="00965107">
            <w:pPr>
              <w:jc w:val="both"/>
              <w:rPr>
                <w:b/>
                <w:sz w:val="24"/>
                <w:szCs w:val="24"/>
              </w:rPr>
            </w:pPr>
          </w:p>
          <w:p w14:paraId="55D4F693" w14:textId="77777777" w:rsidR="009E604B" w:rsidRPr="00905469" w:rsidRDefault="009E604B" w:rsidP="00965107">
            <w:pPr>
              <w:jc w:val="both"/>
              <w:rPr>
                <w:b/>
                <w:sz w:val="24"/>
                <w:szCs w:val="24"/>
              </w:rPr>
            </w:pPr>
          </w:p>
          <w:p w14:paraId="66043A85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20.09.2023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758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Bc. Aleš Boháč, MBA,</w:t>
            </w:r>
          </w:p>
          <w:p w14:paraId="53C8EB71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náměstek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B09" w14:textId="77777777" w:rsidR="009E604B" w:rsidRPr="00905469" w:rsidRDefault="009E604B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Bc. Pavel Valerián, Ph.D., MBA,</w:t>
            </w:r>
          </w:p>
          <w:p w14:paraId="5468E211" w14:textId="77777777" w:rsidR="009E604B" w:rsidRPr="00905469" w:rsidRDefault="009E604B" w:rsidP="00965107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ochrany životního prostředí</w:t>
            </w:r>
          </w:p>
          <w:p w14:paraId="56B5924C" w14:textId="77777777" w:rsidR="009E604B" w:rsidRPr="00905469" w:rsidRDefault="009E604B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0EBA4B93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Odbor ochrany životního prostředí zabezpečil všechny úkony spojené se změnou statutu Fondu životního prostředí.</w:t>
            </w:r>
          </w:p>
        </w:tc>
      </w:tr>
      <w:tr w:rsidR="009E604B" w:rsidRPr="00905469" w14:paraId="2960D647" w14:textId="77777777" w:rsidTr="00031239">
        <w:trPr>
          <w:gridBefore w:val="1"/>
          <w:gridAfter w:val="1"/>
          <w:wBefore w:w="10" w:type="dxa"/>
          <w:wAfter w:w="10" w:type="dxa"/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4D28" w14:textId="77777777" w:rsidR="009E604B" w:rsidRPr="00905469" w:rsidRDefault="009E604B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420/ZM2226/10</w:t>
            </w:r>
          </w:p>
          <w:p w14:paraId="24D0B400" w14:textId="77777777" w:rsidR="009E604B" w:rsidRPr="00905469" w:rsidRDefault="009E604B" w:rsidP="00965107">
            <w:pPr>
              <w:jc w:val="center"/>
              <w:rPr>
                <w:sz w:val="24"/>
                <w:szCs w:val="24"/>
              </w:rPr>
            </w:pPr>
          </w:p>
          <w:p w14:paraId="75962DE0" w14:textId="77777777" w:rsidR="009E604B" w:rsidRPr="00905469" w:rsidRDefault="009E604B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E53" w14:textId="77777777" w:rsidR="009E604B" w:rsidRPr="00905469" w:rsidRDefault="009E604B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B0C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MMO prostřednictvím odboru ochrany životního prostředí</w:t>
            </w:r>
          </w:p>
          <w:p w14:paraId="50258D7B" w14:textId="77777777" w:rsidR="009E604B" w:rsidRPr="00905469" w:rsidRDefault="009E604B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zabezpečit všechny úkony spojené s vydáním nového Statutu Fondu pro děti ohrožené znečištěním ovzduší</w:t>
            </w:r>
          </w:p>
          <w:p w14:paraId="4BB18485" w14:textId="77777777" w:rsidR="009E604B" w:rsidRPr="00905469" w:rsidRDefault="009E604B" w:rsidP="0096510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435BE2D" w14:textId="77777777" w:rsidR="009E604B" w:rsidRPr="00905469" w:rsidRDefault="009E604B" w:rsidP="00965107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CCDB8B6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20.09.2023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B68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Bc. Aleš Boháč, MBA,</w:t>
            </w:r>
          </w:p>
          <w:p w14:paraId="64407DBA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náměstek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436" w14:textId="77777777" w:rsidR="009E604B" w:rsidRPr="00905469" w:rsidRDefault="009E604B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Bc. Pavel Valerián, Ph.D., MBA,</w:t>
            </w:r>
          </w:p>
          <w:p w14:paraId="1A8DE4B7" w14:textId="77777777" w:rsidR="009E604B" w:rsidRPr="00905469" w:rsidRDefault="009E604B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ochrany životního prostředí</w:t>
            </w:r>
          </w:p>
          <w:p w14:paraId="508C03B1" w14:textId="77777777" w:rsidR="009E604B" w:rsidRPr="00905469" w:rsidRDefault="009E604B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26767485" w14:textId="77777777" w:rsidR="009E604B" w:rsidRPr="00905469" w:rsidRDefault="009E604B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Odbor ochrany životního prostředí zabezpečil všechny úkony spojené s vydáním nového Statutu Fondu pro děti ohrožené znečištěním ovzduší.</w:t>
            </w:r>
          </w:p>
        </w:tc>
      </w:tr>
    </w:tbl>
    <w:p w14:paraId="224D0048" w14:textId="77777777" w:rsidR="00C90208" w:rsidRPr="00905469" w:rsidRDefault="00C90208">
      <w:pPr>
        <w:rPr>
          <w:sz w:val="24"/>
          <w:szCs w:val="24"/>
        </w:rPr>
      </w:pP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276"/>
        <w:gridCol w:w="4752"/>
        <w:gridCol w:w="2977"/>
        <w:gridCol w:w="4111"/>
      </w:tblGrid>
      <w:tr w:rsidR="00C90208" w:rsidRPr="00905469" w14:paraId="3CFAEDF3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093" w14:textId="77777777" w:rsidR="00C90208" w:rsidRPr="00905469" w:rsidRDefault="00C90208" w:rsidP="00C90208">
            <w:pPr>
              <w:jc w:val="center"/>
              <w:rPr>
                <w:b/>
                <w:sz w:val="24"/>
                <w:szCs w:val="24"/>
              </w:rPr>
            </w:pPr>
          </w:p>
          <w:p w14:paraId="67F9807F" w14:textId="77777777" w:rsidR="00C90208" w:rsidRPr="00905469" w:rsidRDefault="00C90208" w:rsidP="00C90208">
            <w:pPr>
              <w:jc w:val="center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č. usn.</w:t>
            </w:r>
          </w:p>
          <w:p w14:paraId="5345AD82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1B5" w14:textId="77777777" w:rsidR="00C90208" w:rsidRPr="00905469" w:rsidRDefault="00C90208" w:rsidP="00C90208">
            <w:pPr>
              <w:ind w:right="-70"/>
              <w:rPr>
                <w:b/>
                <w:sz w:val="24"/>
                <w:szCs w:val="24"/>
              </w:rPr>
            </w:pPr>
          </w:p>
          <w:p w14:paraId="331E27D9" w14:textId="09EE2A56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ze dne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935" w14:textId="77777777" w:rsidR="00C90208" w:rsidRPr="00905469" w:rsidRDefault="00C90208" w:rsidP="00C90208">
            <w:pPr>
              <w:jc w:val="both"/>
              <w:rPr>
                <w:b/>
                <w:sz w:val="24"/>
                <w:szCs w:val="24"/>
              </w:rPr>
            </w:pPr>
          </w:p>
          <w:p w14:paraId="26EB7E95" w14:textId="39314011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D4A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</w:p>
          <w:p w14:paraId="3363F04C" w14:textId="390023CE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odpovědnost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A18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</w:p>
          <w:p w14:paraId="6C0F36C3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vyřizuje – plnění</w:t>
            </w:r>
          </w:p>
          <w:p w14:paraId="1C06691B" w14:textId="77777777" w:rsidR="00C90208" w:rsidRPr="00905469" w:rsidRDefault="00C90208" w:rsidP="00C90208">
            <w:pPr>
              <w:rPr>
                <w:sz w:val="24"/>
                <w:szCs w:val="24"/>
              </w:rPr>
            </w:pPr>
          </w:p>
        </w:tc>
      </w:tr>
      <w:tr w:rsidR="00C90208" w:rsidRPr="00905469" w14:paraId="060C99ED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1F8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423/ZM2226/10</w:t>
            </w:r>
          </w:p>
          <w:p w14:paraId="12CEB836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</w:p>
          <w:p w14:paraId="1F7D9D2E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29D" w14:textId="77777777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DA6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61B8677B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7A66D563" w14:textId="77777777" w:rsidR="00C90208" w:rsidRPr="00905469" w:rsidRDefault="00C90208" w:rsidP="00C90208">
            <w:pPr>
              <w:jc w:val="both"/>
              <w:rPr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(poskytnutí neinvestiční účelové dotace z rozpočtu statutárního města Ostravy Základní umělecké škole Eduarda Marhuly, Ostrava – Mariánské Hory, Hudební 6, příspěvkové organizaci)</w:t>
            </w:r>
          </w:p>
          <w:p w14:paraId="561532E5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30.09.2023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5D1" w14:textId="77777777" w:rsidR="00C90208" w:rsidRPr="00905469" w:rsidRDefault="00C90208" w:rsidP="00031239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89D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34B0DFAA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0081522E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C3A64E1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673D1874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DE0042A" w14:textId="77777777" w:rsidR="00C90208" w:rsidRPr="00905469" w:rsidRDefault="00C90208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548 ze dne 20. 9. 2023.</w:t>
            </w:r>
          </w:p>
        </w:tc>
      </w:tr>
      <w:tr w:rsidR="00C90208" w:rsidRPr="00905469" w14:paraId="3EF19DF0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455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424/ZM2226/10</w:t>
            </w:r>
          </w:p>
          <w:p w14:paraId="4436FA9A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</w:p>
          <w:p w14:paraId="4BEA3352" w14:textId="6F37A161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C2A" w14:textId="77777777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D1F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3F538D76" w14:textId="77777777" w:rsidR="00C90208" w:rsidRPr="00905469" w:rsidRDefault="00C90208" w:rsidP="00C90208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0366C17C" w14:textId="77777777" w:rsidR="00C90208" w:rsidRPr="00905469" w:rsidRDefault="00C90208" w:rsidP="00C902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(úprava rozpočtu – daň z příjmů právnických osob za obec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78A68DBD" w14:textId="77777777" w:rsidR="00C90208" w:rsidRPr="00905469" w:rsidRDefault="00C90208" w:rsidP="00C90208">
            <w:pPr>
              <w:jc w:val="both"/>
              <w:rPr>
                <w:b/>
                <w:sz w:val="24"/>
                <w:szCs w:val="24"/>
              </w:rPr>
            </w:pPr>
          </w:p>
          <w:p w14:paraId="18196ED1" w14:textId="0C38C33C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29.09.2023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751" w14:textId="77777777" w:rsidR="00C90208" w:rsidRPr="00905469" w:rsidRDefault="00C90208" w:rsidP="00031239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B87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3465C05D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3E916CDA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C09C275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4D75E57C" w14:textId="77777777" w:rsidR="00C90208" w:rsidRPr="00905469" w:rsidRDefault="00C90208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549 ze dne 21. 9. 2023.</w:t>
            </w:r>
          </w:p>
        </w:tc>
      </w:tr>
      <w:tr w:rsidR="00C90208" w:rsidRPr="00905469" w14:paraId="4AB41696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C80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426/ZM2226/10</w:t>
            </w:r>
          </w:p>
          <w:p w14:paraId="2ACBEBF3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</w:p>
          <w:p w14:paraId="6C278DC2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C6E" w14:textId="77777777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2AB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182A7145" w14:textId="77777777" w:rsidR="00C90208" w:rsidRPr="00905469" w:rsidRDefault="00C90208" w:rsidP="00C90208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2F4831EB" w14:textId="77777777" w:rsidR="00C90208" w:rsidRPr="00905469" w:rsidRDefault="00C90208" w:rsidP="00C902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(navýšení účelové dotace z rozpočtu statutárního města Ostrava pro rok 2023 společnosti Janáčkův máj, o.p.s.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7FAFD3A4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30.09.2023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187" w14:textId="77777777" w:rsidR="00C90208" w:rsidRPr="00905469" w:rsidRDefault="00C90208" w:rsidP="00031239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0C4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17B375F0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5AC03DA5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09CB65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3ECC9D1C" w14:textId="77777777" w:rsidR="00C90208" w:rsidRPr="00905469" w:rsidRDefault="00C90208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550 ze dne 20. 9. 2023.</w:t>
            </w:r>
          </w:p>
        </w:tc>
      </w:tr>
      <w:tr w:rsidR="00C90208" w:rsidRPr="00905469" w14:paraId="6A2CD29C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30B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428/ZM2226/10</w:t>
            </w:r>
          </w:p>
          <w:p w14:paraId="38BFF2EF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</w:p>
          <w:p w14:paraId="36D79111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5A4" w14:textId="77777777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D9A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3656E930" w14:textId="77777777" w:rsidR="00C90208" w:rsidRPr="00905469" w:rsidRDefault="00C90208" w:rsidP="00C90208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3F3CB1C7" w14:textId="77777777" w:rsidR="00C90208" w:rsidRPr="00905469" w:rsidRDefault="00C90208" w:rsidP="00C902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neinvestiční účelové dotace v oblasti kultury z rozpočtu statutárního města Ostravy subjektům: Theatrum mundi, z.s. a Ostravská univerzita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167CE2E2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30.09.2023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56F" w14:textId="77777777" w:rsidR="00C90208" w:rsidRPr="00905469" w:rsidRDefault="00C90208" w:rsidP="00031239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90A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04BD9D0C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793E84DC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E7BF244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240A0EC5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0E55CFB" w14:textId="77777777" w:rsidR="00C90208" w:rsidRPr="00905469" w:rsidRDefault="00C90208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551 ze dne 20. 9. 2023.</w:t>
            </w:r>
          </w:p>
        </w:tc>
      </w:tr>
    </w:tbl>
    <w:p w14:paraId="6849F357" w14:textId="77777777" w:rsidR="00C90208" w:rsidRPr="00905469" w:rsidRDefault="00C90208">
      <w:pPr>
        <w:rPr>
          <w:sz w:val="24"/>
          <w:szCs w:val="24"/>
        </w:rPr>
      </w:pP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276"/>
        <w:gridCol w:w="4752"/>
        <w:gridCol w:w="2977"/>
        <w:gridCol w:w="4111"/>
      </w:tblGrid>
      <w:tr w:rsidR="00C90208" w:rsidRPr="00905469" w14:paraId="09F3C7F0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177" w14:textId="77777777" w:rsidR="00C90208" w:rsidRPr="00905469" w:rsidRDefault="00C90208" w:rsidP="00C90208">
            <w:pPr>
              <w:jc w:val="center"/>
              <w:rPr>
                <w:b/>
                <w:sz w:val="24"/>
                <w:szCs w:val="24"/>
              </w:rPr>
            </w:pPr>
          </w:p>
          <w:p w14:paraId="402C8879" w14:textId="77777777" w:rsidR="00C90208" w:rsidRPr="00905469" w:rsidRDefault="00C90208" w:rsidP="00C90208">
            <w:pPr>
              <w:jc w:val="center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č. usn.</w:t>
            </w:r>
          </w:p>
          <w:p w14:paraId="069644D8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66C" w14:textId="77777777" w:rsidR="00C90208" w:rsidRPr="00905469" w:rsidRDefault="00C90208" w:rsidP="00C90208">
            <w:pPr>
              <w:ind w:right="-70"/>
              <w:rPr>
                <w:b/>
                <w:sz w:val="24"/>
                <w:szCs w:val="24"/>
              </w:rPr>
            </w:pPr>
          </w:p>
          <w:p w14:paraId="4DDBB8FB" w14:textId="4A71F641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ze dne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E39" w14:textId="77777777" w:rsidR="00C90208" w:rsidRPr="00905469" w:rsidRDefault="00C90208" w:rsidP="00C90208">
            <w:pPr>
              <w:jc w:val="both"/>
              <w:rPr>
                <w:b/>
                <w:sz w:val="24"/>
                <w:szCs w:val="24"/>
              </w:rPr>
            </w:pPr>
          </w:p>
          <w:p w14:paraId="01545CF7" w14:textId="6E2585AE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4E29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</w:p>
          <w:p w14:paraId="1C7F12CD" w14:textId="2B714EBE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odpovědnost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C51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</w:p>
          <w:p w14:paraId="0BA1C93C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vyřizuje – plnění</w:t>
            </w:r>
          </w:p>
          <w:p w14:paraId="5200F640" w14:textId="77777777" w:rsidR="00C90208" w:rsidRPr="00905469" w:rsidRDefault="00C90208" w:rsidP="00C90208">
            <w:pPr>
              <w:rPr>
                <w:sz w:val="24"/>
                <w:szCs w:val="24"/>
              </w:rPr>
            </w:pPr>
          </w:p>
        </w:tc>
      </w:tr>
      <w:tr w:rsidR="00C90208" w:rsidRPr="00905469" w14:paraId="232F73A2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B2C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431/ZM2226/10</w:t>
            </w:r>
          </w:p>
          <w:p w14:paraId="7FEBA487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</w:p>
          <w:p w14:paraId="0E13BE51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2DD" w14:textId="77777777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CEC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604E1BE5" w14:textId="77777777" w:rsidR="00C90208" w:rsidRPr="00905469" w:rsidRDefault="00C90208" w:rsidP="00C90208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2F9108F1" w14:textId="77777777" w:rsidR="00C90208" w:rsidRPr="00905469" w:rsidRDefault="00C90208" w:rsidP="00C902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individuálních účelových dotací nestátním neziskovým organizacím pro rok 2023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6A10DCD7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30.09.2023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566" w14:textId="77777777" w:rsidR="00C90208" w:rsidRPr="00905469" w:rsidRDefault="00C90208" w:rsidP="00031239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61C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765111A8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1F1F50CC" w14:textId="77777777" w:rsidR="00C90208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2BFE1D45" w14:textId="77777777" w:rsidR="00031239" w:rsidRPr="00905469" w:rsidRDefault="00031239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F6B51D8" w14:textId="77777777" w:rsidR="00C90208" w:rsidRPr="00905469" w:rsidRDefault="00C90208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552 ze dne 21. 9. 2023.</w:t>
            </w:r>
          </w:p>
        </w:tc>
      </w:tr>
      <w:tr w:rsidR="00C90208" w:rsidRPr="00905469" w14:paraId="2C59FCA5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F1D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473/ZM2226/10</w:t>
            </w:r>
          </w:p>
          <w:p w14:paraId="6BDD6D64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</w:p>
          <w:p w14:paraId="28BA77DC" w14:textId="77777777" w:rsidR="00C90208" w:rsidRPr="00905469" w:rsidRDefault="00C90208" w:rsidP="00C90208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075E" w14:textId="77777777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20.09.2023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FD3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59F6C0DA" w14:textId="77777777" w:rsidR="00C90208" w:rsidRPr="00905469" w:rsidRDefault="00C90208" w:rsidP="00C90208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6A5144CF" w14:textId="77777777" w:rsidR="00C90208" w:rsidRPr="00905469" w:rsidRDefault="00C90208" w:rsidP="00C9020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investičních a účelových neinvestičních příspěvků právnické osobě Městská nemocnice Ostrava, příspěvková organizace, z Fondu pro rozvoj Městské nemocnice Ostrava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4AC99C54" w14:textId="7777777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30.09.2023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845" w14:textId="77777777" w:rsidR="00C90208" w:rsidRPr="00905469" w:rsidRDefault="00C90208" w:rsidP="00031239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C2B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0931C3F1" w14:textId="77777777" w:rsidR="00C90208" w:rsidRPr="00905469" w:rsidRDefault="00C90208" w:rsidP="00C90208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5536B19E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E48D5AA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3B399760" w14:textId="77777777" w:rsidR="00C90208" w:rsidRPr="00905469" w:rsidRDefault="00C90208" w:rsidP="00C9020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B7115B1" w14:textId="77777777" w:rsidR="00C90208" w:rsidRPr="00905469" w:rsidRDefault="00C90208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553 ze dne 21. 9. 2023.</w:t>
            </w:r>
          </w:p>
        </w:tc>
      </w:tr>
      <w:tr w:rsidR="00C9559F" w:rsidRPr="00905469" w14:paraId="026157F6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B6" w14:textId="77777777" w:rsidR="00C9559F" w:rsidRPr="00905469" w:rsidRDefault="00C9559F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481/ZM2226/11</w:t>
            </w:r>
          </w:p>
          <w:p w14:paraId="355AE5BF" w14:textId="77777777" w:rsidR="00C9559F" w:rsidRPr="00905469" w:rsidRDefault="00C9559F" w:rsidP="00965107">
            <w:pPr>
              <w:jc w:val="center"/>
              <w:rPr>
                <w:sz w:val="24"/>
                <w:szCs w:val="24"/>
              </w:rPr>
            </w:pPr>
          </w:p>
          <w:p w14:paraId="7B2CA80D" w14:textId="77777777" w:rsidR="00C9559F" w:rsidRPr="00905469" w:rsidRDefault="00C9559F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87D" w14:textId="77777777" w:rsidR="00C9559F" w:rsidRPr="00905469" w:rsidRDefault="00C9559F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18.10.2023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7A9" w14:textId="77777777" w:rsidR="00C9559F" w:rsidRPr="00905469" w:rsidRDefault="00C9559F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4935A8CC" w14:textId="77777777" w:rsidR="00C9559F" w:rsidRPr="00905469" w:rsidRDefault="00C9559F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rozpočtové opatření</w:t>
            </w:r>
          </w:p>
          <w:p w14:paraId="2A99821D" w14:textId="77777777" w:rsidR="00C9559F" w:rsidRPr="00905469" w:rsidRDefault="00C9559F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darů – udělení Cen města a Ceny města in memoriam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5E214A81" w14:textId="77777777" w:rsidR="00C9559F" w:rsidRPr="00905469" w:rsidRDefault="00C9559F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31.10.2023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B01" w14:textId="77777777" w:rsidR="00C9559F" w:rsidRPr="00905469" w:rsidRDefault="00C9559F" w:rsidP="00031239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DAB" w14:textId="77777777" w:rsidR="00C9559F" w:rsidRPr="00905469" w:rsidRDefault="00C9559F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49E1BDD3" w14:textId="77777777" w:rsidR="00C9559F" w:rsidRPr="00905469" w:rsidRDefault="00C9559F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743C2649" w14:textId="77777777" w:rsidR="00C9559F" w:rsidRPr="00905469" w:rsidRDefault="00C9559F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4295A82B" w14:textId="77777777" w:rsidR="00C9559F" w:rsidRPr="00905469" w:rsidRDefault="00C9559F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604 ze dne 20. 10. 2023.</w:t>
            </w:r>
          </w:p>
        </w:tc>
      </w:tr>
      <w:tr w:rsidR="00C9559F" w:rsidRPr="00905469" w14:paraId="2CF0D96C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FC7" w14:textId="77777777" w:rsidR="00C9559F" w:rsidRPr="00905469" w:rsidRDefault="00C9559F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482/ZM2226/11</w:t>
            </w:r>
          </w:p>
          <w:p w14:paraId="7A6803F6" w14:textId="77777777" w:rsidR="00C9559F" w:rsidRPr="00905469" w:rsidRDefault="00C9559F" w:rsidP="00965107">
            <w:pPr>
              <w:jc w:val="center"/>
              <w:rPr>
                <w:sz w:val="24"/>
                <w:szCs w:val="24"/>
              </w:rPr>
            </w:pPr>
          </w:p>
          <w:p w14:paraId="036CF014" w14:textId="77777777" w:rsidR="00C9559F" w:rsidRPr="00905469" w:rsidRDefault="00C9559F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E8D" w14:textId="77777777" w:rsidR="00C9559F" w:rsidRPr="00905469" w:rsidRDefault="00C9559F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18.10.2023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BEF" w14:textId="77777777" w:rsidR="00C9559F" w:rsidRPr="00905469" w:rsidRDefault="00C9559F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1B19B02E" w14:textId="77777777" w:rsidR="00C9559F" w:rsidRPr="00905469" w:rsidRDefault="00C9559F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43888E08" w14:textId="77777777" w:rsidR="00C9559F" w:rsidRPr="00905469" w:rsidRDefault="00C9559F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investiční a neinvestiční dotace na realizaci 14. ročníku projektu Vánoční kluziště!!!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68BDA105" w14:textId="77777777" w:rsidR="00C9559F" w:rsidRPr="00905469" w:rsidRDefault="00C9559F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31.10.2023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E08" w14:textId="77777777" w:rsidR="00C9559F" w:rsidRPr="00905469" w:rsidRDefault="00C9559F" w:rsidP="00031239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45A" w14:textId="77777777" w:rsidR="00C9559F" w:rsidRPr="00905469" w:rsidRDefault="00C9559F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54986CAB" w14:textId="77777777" w:rsidR="00C9559F" w:rsidRPr="00905469" w:rsidRDefault="00C9559F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768DAC24" w14:textId="77777777" w:rsidR="00C9559F" w:rsidRPr="00905469" w:rsidRDefault="00C9559F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3411E0FB" w14:textId="77777777" w:rsidR="00C9559F" w:rsidRPr="00905469" w:rsidRDefault="00C9559F" w:rsidP="00965107">
            <w:pPr>
              <w:jc w:val="both"/>
              <w:rPr>
                <w:b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 xml:space="preserve">č. 605 ze dne 18. 10. 2023. </w:t>
            </w:r>
          </w:p>
        </w:tc>
      </w:tr>
    </w:tbl>
    <w:p w14:paraId="5B560017" w14:textId="77777777" w:rsidR="00C90208" w:rsidRPr="00905469" w:rsidRDefault="00C90208">
      <w:pPr>
        <w:rPr>
          <w:sz w:val="24"/>
          <w:szCs w:val="24"/>
        </w:rPr>
      </w:pPr>
    </w:p>
    <w:p w14:paraId="0EF375AB" w14:textId="77777777" w:rsidR="00C90208" w:rsidRPr="00905469" w:rsidRDefault="00C90208">
      <w:pPr>
        <w:rPr>
          <w:sz w:val="24"/>
          <w:szCs w:val="24"/>
        </w:rPr>
      </w:pPr>
    </w:p>
    <w:p w14:paraId="6EC9F92A" w14:textId="77777777" w:rsidR="00C90208" w:rsidRPr="00905469" w:rsidRDefault="00C90208">
      <w:pPr>
        <w:rPr>
          <w:sz w:val="24"/>
          <w:szCs w:val="24"/>
        </w:rPr>
      </w:pP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276"/>
        <w:gridCol w:w="4752"/>
        <w:gridCol w:w="2977"/>
        <w:gridCol w:w="4111"/>
      </w:tblGrid>
      <w:tr w:rsidR="00C90208" w:rsidRPr="00905469" w14:paraId="722D40A2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F6B" w14:textId="77777777" w:rsidR="00C90208" w:rsidRPr="00905469" w:rsidRDefault="00C90208" w:rsidP="00C90208">
            <w:pPr>
              <w:jc w:val="center"/>
              <w:rPr>
                <w:bCs/>
                <w:sz w:val="24"/>
                <w:szCs w:val="24"/>
              </w:rPr>
            </w:pPr>
          </w:p>
          <w:p w14:paraId="226159F3" w14:textId="77777777" w:rsidR="00C90208" w:rsidRPr="00905469" w:rsidRDefault="00C90208" w:rsidP="00C90208">
            <w:pPr>
              <w:jc w:val="center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č. usn.</w:t>
            </w:r>
          </w:p>
          <w:p w14:paraId="19A03C33" w14:textId="77777777" w:rsidR="00C90208" w:rsidRPr="00905469" w:rsidRDefault="00C90208" w:rsidP="00C9020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D19" w14:textId="77777777" w:rsidR="00C90208" w:rsidRPr="00905469" w:rsidRDefault="00C90208" w:rsidP="00C90208">
            <w:pPr>
              <w:ind w:right="-70"/>
              <w:rPr>
                <w:b/>
                <w:sz w:val="24"/>
                <w:szCs w:val="24"/>
              </w:rPr>
            </w:pPr>
          </w:p>
          <w:p w14:paraId="333241AD" w14:textId="0BFFD5F1" w:rsidR="00C90208" w:rsidRPr="00905469" w:rsidRDefault="00C90208" w:rsidP="00C90208">
            <w:pPr>
              <w:ind w:right="-70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ze dne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851" w14:textId="77777777" w:rsidR="00C90208" w:rsidRPr="00905469" w:rsidRDefault="00C90208" w:rsidP="00C90208">
            <w:pPr>
              <w:jc w:val="both"/>
              <w:rPr>
                <w:b/>
                <w:sz w:val="24"/>
                <w:szCs w:val="24"/>
              </w:rPr>
            </w:pPr>
          </w:p>
          <w:p w14:paraId="2A0E58D3" w14:textId="72E07D59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E56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</w:p>
          <w:p w14:paraId="03725B5E" w14:textId="0DD3BE97" w:rsidR="00C90208" w:rsidRPr="00905469" w:rsidRDefault="00C90208" w:rsidP="00C90208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odpovědnost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610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</w:p>
          <w:p w14:paraId="254967ED" w14:textId="77777777" w:rsidR="00C90208" w:rsidRPr="00905469" w:rsidRDefault="00C90208" w:rsidP="00C90208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vyřizuje – plnění</w:t>
            </w:r>
          </w:p>
          <w:p w14:paraId="5527C7EA" w14:textId="77777777" w:rsidR="00C90208" w:rsidRPr="00905469" w:rsidRDefault="00C90208" w:rsidP="00C90208">
            <w:pPr>
              <w:rPr>
                <w:sz w:val="24"/>
                <w:szCs w:val="24"/>
              </w:rPr>
            </w:pPr>
          </w:p>
        </w:tc>
      </w:tr>
      <w:tr w:rsidR="00C9559F" w:rsidRPr="00905469" w14:paraId="6D15ADA5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EB7" w14:textId="77777777" w:rsidR="00C9559F" w:rsidRPr="00905469" w:rsidRDefault="00C9559F" w:rsidP="00965107">
            <w:pPr>
              <w:jc w:val="center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489/ZM2226/11</w:t>
            </w:r>
          </w:p>
          <w:p w14:paraId="41F40B16" w14:textId="77777777" w:rsidR="00C9559F" w:rsidRPr="00905469" w:rsidRDefault="00C9559F" w:rsidP="00965107">
            <w:pPr>
              <w:jc w:val="center"/>
              <w:rPr>
                <w:bCs/>
                <w:sz w:val="24"/>
                <w:szCs w:val="24"/>
              </w:rPr>
            </w:pPr>
          </w:p>
          <w:p w14:paraId="4A5A2535" w14:textId="77777777" w:rsidR="00C9559F" w:rsidRPr="00905469" w:rsidRDefault="00C9559F" w:rsidP="00965107">
            <w:pPr>
              <w:jc w:val="center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067" w14:textId="77777777" w:rsidR="00C9559F" w:rsidRPr="00905469" w:rsidRDefault="00C9559F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18.10.2023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A92" w14:textId="77777777" w:rsidR="00C9559F" w:rsidRPr="00905469" w:rsidRDefault="00C9559F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1EC2ECED" w14:textId="77777777" w:rsidR="00C9559F" w:rsidRPr="00905469" w:rsidRDefault="00C9559F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3708082E" w14:textId="77777777" w:rsidR="00C9559F" w:rsidRPr="00905469" w:rsidRDefault="00C9559F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dotací Moravskoslezskému kraji na spolufinancování projektů „Kotlíkové dotace v Moravskoslezském kraji – 3. výzva“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4A2E9C82" w14:textId="77777777" w:rsidR="00C9559F" w:rsidRPr="00905469" w:rsidRDefault="00C9559F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31.10.2023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239" w14:textId="77777777" w:rsidR="00C9559F" w:rsidRPr="00905469" w:rsidRDefault="00C9559F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 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D3B" w14:textId="77777777" w:rsidR="00C9559F" w:rsidRPr="00905469" w:rsidRDefault="00C9559F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6379A942" w14:textId="77777777" w:rsidR="00C9559F" w:rsidRPr="00905469" w:rsidRDefault="00C9559F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4D5F273C" w14:textId="77777777" w:rsidR="00C9559F" w:rsidRPr="00905469" w:rsidRDefault="00C9559F" w:rsidP="0096510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67115F7" w14:textId="77777777" w:rsidR="00C9559F" w:rsidRPr="00905469" w:rsidRDefault="00C9559F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4B649785" w14:textId="77777777" w:rsidR="00C9559F" w:rsidRPr="00905469" w:rsidRDefault="00C9559F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606 ze dne 20. 10. 2023.</w:t>
            </w:r>
          </w:p>
        </w:tc>
      </w:tr>
      <w:tr w:rsidR="009511AE" w:rsidRPr="00905469" w14:paraId="1CDCC54A" w14:textId="77777777" w:rsidTr="00C90208">
        <w:trPr>
          <w:trHeight w:val="69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4F4" w14:textId="77777777" w:rsidR="009511AE" w:rsidRPr="00905469" w:rsidRDefault="009511AE" w:rsidP="009511AE">
            <w:pPr>
              <w:jc w:val="center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494/ZM2226/11</w:t>
            </w:r>
          </w:p>
          <w:p w14:paraId="36CFA711" w14:textId="77777777" w:rsidR="009511AE" w:rsidRPr="00905469" w:rsidRDefault="009511AE" w:rsidP="009511AE">
            <w:pPr>
              <w:jc w:val="center"/>
              <w:rPr>
                <w:bCs/>
                <w:sz w:val="24"/>
                <w:szCs w:val="24"/>
              </w:rPr>
            </w:pPr>
          </w:p>
          <w:p w14:paraId="40B5B72C" w14:textId="57491A61" w:rsidR="009511AE" w:rsidRPr="00905469" w:rsidRDefault="009511AE" w:rsidP="009511AE">
            <w:pPr>
              <w:jc w:val="center"/>
              <w:rPr>
                <w:bCs/>
                <w:sz w:val="24"/>
                <w:szCs w:val="24"/>
              </w:rPr>
            </w:pPr>
            <w:r w:rsidRPr="00905469">
              <w:rPr>
                <w:bCs/>
                <w:sz w:val="24"/>
                <w:szCs w:val="24"/>
              </w:rPr>
              <w:t>bod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538" w14:textId="2A85E7F6" w:rsidR="009511AE" w:rsidRPr="00905469" w:rsidRDefault="009511AE" w:rsidP="009511AE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18.10.2023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158" w14:textId="77777777" w:rsidR="009511AE" w:rsidRPr="00905469" w:rsidRDefault="009511AE" w:rsidP="009511AE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delegovanému zástupci statutárního města Ostravy</w:t>
            </w:r>
          </w:p>
          <w:p w14:paraId="7274DA05" w14:textId="77777777" w:rsidR="009511AE" w:rsidRPr="00905469" w:rsidRDefault="009511AE" w:rsidP="009511AE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na valnou hromadu obchodní společnosti Koordinátor ODIS s.r.o., se sídlem 28. října 3388/111, Moravská Ostrava, 702 00 Ostrava, IČO: 64613895, hlasovat dle bodů 1 a 2 tohoto usnesení</w:t>
            </w:r>
          </w:p>
          <w:p w14:paraId="550C1DD7" w14:textId="07DCF82B" w:rsidR="009511AE" w:rsidRPr="00905469" w:rsidRDefault="009511AE" w:rsidP="009511AE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neuveden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94C" w14:textId="432930F5" w:rsidR="009511AE" w:rsidRPr="00905469" w:rsidRDefault="009511AE" w:rsidP="009511AE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delegovaný zástupce 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EB5" w14:textId="77777777" w:rsidR="009511AE" w:rsidRPr="00905469" w:rsidRDefault="009511AE" w:rsidP="009511AE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delegovaný zástupce SMO</w:t>
            </w:r>
          </w:p>
          <w:p w14:paraId="2A17409C" w14:textId="77777777" w:rsidR="009511AE" w:rsidRPr="00905469" w:rsidRDefault="009511AE" w:rsidP="009511AE">
            <w:pPr>
              <w:rPr>
                <w:b/>
                <w:bCs/>
                <w:sz w:val="24"/>
                <w:szCs w:val="24"/>
              </w:rPr>
            </w:pPr>
          </w:p>
          <w:p w14:paraId="4D68F837" w14:textId="586B5E8E" w:rsidR="009511AE" w:rsidRPr="00905469" w:rsidRDefault="009511AE" w:rsidP="009511AE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05C2CA6F" w14:textId="2A0836B5" w:rsidR="009511AE" w:rsidRPr="00905469" w:rsidRDefault="009511AE" w:rsidP="009511AE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Delegovaný zástupce SMO na valn</w:t>
            </w:r>
            <w:r w:rsidR="00031239">
              <w:rPr>
                <w:sz w:val="24"/>
                <w:szCs w:val="24"/>
              </w:rPr>
              <w:t>é</w:t>
            </w:r>
            <w:r w:rsidRPr="00905469">
              <w:rPr>
                <w:sz w:val="24"/>
                <w:szCs w:val="24"/>
              </w:rPr>
              <w:t xml:space="preserve"> hromad</w:t>
            </w:r>
            <w:r w:rsidR="00031239">
              <w:rPr>
                <w:sz w:val="24"/>
                <w:szCs w:val="24"/>
              </w:rPr>
              <w:t>ě</w:t>
            </w:r>
            <w:r w:rsidRPr="00905469">
              <w:rPr>
                <w:sz w:val="24"/>
                <w:szCs w:val="24"/>
              </w:rPr>
              <w:t xml:space="preserve"> obchodní společnosti Koordinátor ODIS s.r.o. hlasoval v souladu s usnesením ZM a RM. Valná hromada se uskutečnila dne 23.11.2023.</w:t>
            </w:r>
          </w:p>
        </w:tc>
      </w:tr>
    </w:tbl>
    <w:p w14:paraId="73B37518" w14:textId="77777777" w:rsidR="00C9559F" w:rsidRPr="00905469" w:rsidRDefault="00C9559F" w:rsidP="00C9559F">
      <w:pPr>
        <w:rPr>
          <w:sz w:val="24"/>
          <w:szCs w:val="24"/>
        </w:rPr>
      </w:pPr>
    </w:p>
    <w:p w14:paraId="21EDD8DA" w14:textId="77777777" w:rsidR="003C3DF4" w:rsidRPr="00905469" w:rsidRDefault="003C3DF4" w:rsidP="003C3DF4">
      <w:pPr>
        <w:ind w:left="-567"/>
        <w:rPr>
          <w:b/>
          <w:sz w:val="24"/>
          <w:szCs w:val="24"/>
          <w:u w:val="single"/>
        </w:rPr>
      </w:pPr>
    </w:p>
    <w:p w14:paraId="1A1A459A" w14:textId="77777777" w:rsidR="003C3DF4" w:rsidRPr="00905469" w:rsidRDefault="003C3DF4" w:rsidP="003C3DF4">
      <w:pPr>
        <w:rPr>
          <w:b/>
          <w:sz w:val="24"/>
          <w:szCs w:val="24"/>
        </w:rPr>
      </w:pPr>
    </w:p>
    <w:p w14:paraId="75218BB3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510E1C2E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50E6248B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3F5C0FD2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743405DC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28F33247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6F2EEDFF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58D3B157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6281D26E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6A3D96F9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3B97B26B" w14:textId="77777777" w:rsidR="00C90208" w:rsidRPr="00905469" w:rsidRDefault="00C90208" w:rsidP="003C3DF4">
      <w:pPr>
        <w:rPr>
          <w:b/>
          <w:sz w:val="24"/>
          <w:szCs w:val="24"/>
        </w:rPr>
      </w:pPr>
    </w:p>
    <w:p w14:paraId="5483361E" w14:textId="77777777" w:rsidR="00C90208" w:rsidRPr="00905469" w:rsidRDefault="00C90208" w:rsidP="003C3DF4">
      <w:pPr>
        <w:rPr>
          <w:b/>
          <w:sz w:val="24"/>
          <w:szCs w:val="24"/>
        </w:rPr>
      </w:pP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961"/>
        <w:gridCol w:w="2977"/>
        <w:gridCol w:w="4111"/>
      </w:tblGrid>
      <w:tr w:rsidR="003C3DF4" w:rsidRPr="00905469" w14:paraId="1B8B5BF8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785" w14:textId="77777777" w:rsidR="003C3DF4" w:rsidRPr="00905469" w:rsidRDefault="003C3DF4" w:rsidP="00965107">
            <w:pPr>
              <w:jc w:val="center"/>
              <w:rPr>
                <w:b/>
                <w:sz w:val="24"/>
                <w:szCs w:val="24"/>
              </w:rPr>
            </w:pPr>
          </w:p>
          <w:p w14:paraId="2514FA76" w14:textId="77777777" w:rsidR="003C3DF4" w:rsidRPr="00905469" w:rsidRDefault="003C3DF4" w:rsidP="00965107">
            <w:pPr>
              <w:jc w:val="center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č. usn.</w:t>
            </w:r>
          </w:p>
          <w:p w14:paraId="30D93F22" w14:textId="77777777" w:rsidR="003C3DF4" w:rsidRPr="00905469" w:rsidRDefault="003C3DF4" w:rsidP="00965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305" w14:textId="77777777" w:rsidR="003C3DF4" w:rsidRPr="00905469" w:rsidRDefault="003C3DF4" w:rsidP="00965107">
            <w:pPr>
              <w:ind w:right="-70"/>
              <w:rPr>
                <w:b/>
                <w:sz w:val="24"/>
                <w:szCs w:val="24"/>
              </w:rPr>
            </w:pPr>
          </w:p>
          <w:p w14:paraId="59472E39" w14:textId="77777777" w:rsidR="003C3DF4" w:rsidRPr="00905469" w:rsidRDefault="003C3DF4" w:rsidP="00965107">
            <w:pPr>
              <w:ind w:right="-70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ze dne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E85" w14:textId="77777777" w:rsidR="003C3DF4" w:rsidRPr="00905469" w:rsidRDefault="003C3DF4" w:rsidP="00965107">
            <w:pPr>
              <w:jc w:val="both"/>
              <w:rPr>
                <w:b/>
                <w:sz w:val="24"/>
                <w:szCs w:val="24"/>
              </w:rPr>
            </w:pPr>
          </w:p>
          <w:p w14:paraId="173097AE" w14:textId="77777777" w:rsidR="003C3DF4" w:rsidRPr="00905469" w:rsidRDefault="003C3DF4" w:rsidP="00965107">
            <w:pPr>
              <w:jc w:val="both"/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D00" w14:textId="77777777" w:rsidR="003C3DF4" w:rsidRPr="00905469" w:rsidRDefault="003C3DF4" w:rsidP="00965107">
            <w:pPr>
              <w:rPr>
                <w:b/>
                <w:sz w:val="24"/>
                <w:szCs w:val="24"/>
              </w:rPr>
            </w:pPr>
          </w:p>
          <w:p w14:paraId="78F4BB14" w14:textId="77777777" w:rsidR="003C3DF4" w:rsidRPr="00905469" w:rsidRDefault="003C3DF4" w:rsidP="00965107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odpovědnost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58D" w14:textId="77777777" w:rsidR="003C3DF4" w:rsidRPr="00905469" w:rsidRDefault="003C3DF4" w:rsidP="00965107">
            <w:pPr>
              <w:rPr>
                <w:b/>
                <w:sz w:val="24"/>
                <w:szCs w:val="24"/>
              </w:rPr>
            </w:pPr>
          </w:p>
          <w:p w14:paraId="79A832A7" w14:textId="77777777" w:rsidR="003C3DF4" w:rsidRPr="00905469" w:rsidRDefault="003C3DF4" w:rsidP="00965107">
            <w:pPr>
              <w:rPr>
                <w:b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vyřizuje – plnění</w:t>
            </w:r>
          </w:p>
          <w:p w14:paraId="44AC281B" w14:textId="77777777" w:rsidR="003C3DF4" w:rsidRPr="00905469" w:rsidRDefault="003C3DF4" w:rsidP="00965107">
            <w:pPr>
              <w:rPr>
                <w:b/>
                <w:sz w:val="24"/>
                <w:szCs w:val="24"/>
              </w:rPr>
            </w:pPr>
          </w:p>
        </w:tc>
      </w:tr>
      <w:tr w:rsidR="003C3DF4" w:rsidRPr="00905469" w14:paraId="65648595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7F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521/ZM2226/12</w:t>
            </w:r>
          </w:p>
          <w:p w14:paraId="4A319403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</w:p>
          <w:p w14:paraId="6B081FFD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224" w14:textId="77777777" w:rsidR="003C3DF4" w:rsidRPr="00905469" w:rsidRDefault="003C3DF4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1D7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6DA758DF" w14:textId="77777777" w:rsidR="003C3DF4" w:rsidRPr="00905469" w:rsidRDefault="003C3DF4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realizovat schválené rozpočtové opatření</w:t>
            </w:r>
          </w:p>
          <w:p w14:paraId="48096610" w14:textId="77777777" w:rsidR="003C3DF4" w:rsidRPr="00905469" w:rsidRDefault="003C3DF4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(úprava rozpočtu roku 2023, zapojení příjmů a vázání výdajů rozpočtu roku 2023 k převodu do rozpočtu roku 2024</w:t>
            </w:r>
            <w:r w:rsidRPr="00905469">
              <w:rPr>
                <w:bCs/>
                <w:color w:val="000000"/>
                <w:sz w:val="24"/>
                <w:szCs w:val="24"/>
              </w:rPr>
              <w:t>)</w:t>
            </w:r>
          </w:p>
          <w:p w14:paraId="2B9D41D0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29.12.2023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5C6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7545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6075B7D3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1F19F8BD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</w:p>
          <w:p w14:paraId="42683165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323BB527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37A15B41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728 - 732 ze dne 11. 12. 2023</w:t>
            </w:r>
          </w:p>
          <w:p w14:paraId="4436AE65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733 – 735 ze dne 6. 12. 2023</w:t>
            </w:r>
          </w:p>
          <w:p w14:paraId="00CD341C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736 ze dne 7. 12. 2023</w:t>
            </w:r>
          </w:p>
          <w:p w14:paraId="5B54BA5C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737 – 741 ze dne 6. 12. 2023</w:t>
            </w:r>
          </w:p>
          <w:p w14:paraId="5C7E515C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742 – 745 ze dne 11. 12. 2023</w:t>
            </w:r>
          </w:p>
          <w:p w14:paraId="750417FA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746 ze dne 7. 12. 2023</w:t>
            </w:r>
          </w:p>
          <w:p w14:paraId="3918BEB1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747 ze dne 11. 12. 2023</w:t>
            </w:r>
          </w:p>
          <w:p w14:paraId="0558634C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748 ze dne 7. 12. 2023</w:t>
            </w:r>
          </w:p>
          <w:p w14:paraId="2AE609AA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749 ze dne 6. 12. 2023</w:t>
            </w:r>
          </w:p>
          <w:p w14:paraId="560D9B4B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750 – 752 ze dne 11. 12. 2023</w:t>
            </w:r>
          </w:p>
          <w:p w14:paraId="630B7299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753 ze dne 6. 12. 2023</w:t>
            </w:r>
          </w:p>
          <w:p w14:paraId="49383611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754 – 755 ze dne 11. 12. 2023</w:t>
            </w:r>
          </w:p>
          <w:p w14:paraId="0C7F05E4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756 – 762 ze dne 6. 12. 2023</w:t>
            </w:r>
          </w:p>
          <w:p w14:paraId="0011BBE5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763 ze dne 11. 12. 2023</w:t>
            </w:r>
          </w:p>
          <w:p w14:paraId="4361FF48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764 ze dne 7. 12. 2023</w:t>
            </w:r>
          </w:p>
          <w:p w14:paraId="218B44C0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765 – 766 ze dne 11. 12. 2023</w:t>
            </w:r>
          </w:p>
          <w:p w14:paraId="76D947D2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767 ze dne 7. 12. 2023</w:t>
            </w:r>
          </w:p>
          <w:p w14:paraId="08A54DD6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768 ze dne 6. 12. 2023</w:t>
            </w:r>
          </w:p>
          <w:p w14:paraId="48A7B8AC" w14:textId="77777777" w:rsidR="003C3DF4" w:rsidRPr="00905469" w:rsidRDefault="003C3DF4" w:rsidP="00965107">
            <w:pPr>
              <w:jc w:val="both"/>
              <w:rPr>
                <w:b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    769 - 770ze dne 11. 12. 2023    </w:t>
            </w:r>
          </w:p>
        </w:tc>
      </w:tr>
    </w:tbl>
    <w:p w14:paraId="5C65A2EF" w14:textId="77777777" w:rsidR="003C3DF4" w:rsidRPr="00905469" w:rsidRDefault="003C3DF4" w:rsidP="003C3DF4">
      <w:pPr>
        <w:rPr>
          <w:sz w:val="24"/>
          <w:szCs w:val="24"/>
        </w:rPr>
      </w:pPr>
    </w:p>
    <w:p w14:paraId="422883B0" w14:textId="77777777" w:rsidR="003C3DF4" w:rsidRPr="00905469" w:rsidRDefault="003C3DF4" w:rsidP="003C3DF4">
      <w:pPr>
        <w:rPr>
          <w:sz w:val="24"/>
          <w:szCs w:val="24"/>
        </w:rPr>
      </w:pPr>
    </w:p>
    <w:p w14:paraId="06F68782" w14:textId="77777777" w:rsidR="00C90208" w:rsidRPr="00905469" w:rsidRDefault="00C90208" w:rsidP="003C3DF4">
      <w:pPr>
        <w:rPr>
          <w:sz w:val="24"/>
          <w:szCs w:val="24"/>
        </w:rPr>
      </w:pPr>
    </w:p>
    <w:p w14:paraId="708B2D2E" w14:textId="77777777" w:rsidR="00C90208" w:rsidRPr="00905469" w:rsidRDefault="00C90208" w:rsidP="003C3DF4">
      <w:pPr>
        <w:rPr>
          <w:sz w:val="24"/>
          <w:szCs w:val="24"/>
        </w:rPr>
      </w:pP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961"/>
        <w:gridCol w:w="2977"/>
        <w:gridCol w:w="4111"/>
      </w:tblGrid>
      <w:tr w:rsidR="003C3DF4" w:rsidRPr="00905469" w14:paraId="058B35CF" w14:textId="77777777" w:rsidTr="009B0791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11D" w14:textId="77777777" w:rsidR="003C3DF4" w:rsidRPr="00905469" w:rsidRDefault="003C3DF4" w:rsidP="009651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D8D7C5" w14:textId="77777777" w:rsidR="003C3DF4" w:rsidRPr="00905469" w:rsidRDefault="003C3DF4" w:rsidP="00965107">
            <w:pPr>
              <w:jc w:val="center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č. usn.</w:t>
            </w:r>
          </w:p>
          <w:p w14:paraId="6DDA9048" w14:textId="77777777" w:rsidR="003C3DF4" w:rsidRPr="00905469" w:rsidRDefault="003C3DF4" w:rsidP="009651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3B0" w14:textId="77777777" w:rsidR="003C3DF4" w:rsidRPr="00905469" w:rsidRDefault="003C3DF4" w:rsidP="00965107">
            <w:pPr>
              <w:ind w:right="-70"/>
              <w:rPr>
                <w:b/>
                <w:bCs/>
                <w:sz w:val="24"/>
                <w:szCs w:val="24"/>
              </w:rPr>
            </w:pPr>
          </w:p>
          <w:p w14:paraId="06A638C2" w14:textId="77777777" w:rsidR="003C3DF4" w:rsidRPr="00905469" w:rsidRDefault="003C3DF4" w:rsidP="00965107">
            <w:pPr>
              <w:ind w:right="-70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ze dne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AA8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3F77100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244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</w:p>
          <w:p w14:paraId="55DEA871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odpovědnost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AAA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</w:p>
          <w:p w14:paraId="0A676004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vyřizuje – plnění</w:t>
            </w:r>
          </w:p>
          <w:p w14:paraId="3ADB2E47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0791" w:rsidRPr="00905469" w14:paraId="4F77891E" w14:textId="77777777" w:rsidTr="009B0791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57C" w14:textId="77777777" w:rsidR="009B0791" w:rsidRPr="00905469" w:rsidRDefault="009B0791" w:rsidP="009B0791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523/ZM2226/12</w:t>
            </w:r>
          </w:p>
          <w:p w14:paraId="60AA40D3" w14:textId="77777777" w:rsidR="009B0791" w:rsidRPr="00905469" w:rsidRDefault="009B0791" w:rsidP="009B0791">
            <w:pPr>
              <w:jc w:val="center"/>
              <w:rPr>
                <w:sz w:val="24"/>
                <w:szCs w:val="24"/>
              </w:rPr>
            </w:pPr>
          </w:p>
          <w:p w14:paraId="0CAAFEC8" w14:textId="7E85C321" w:rsidR="009B0791" w:rsidRPr="00905469" w:rsidRDefault="009B0791" w:rsidP="009B0791">
            <w:pPr>
              <w:jc w:val="center"/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FCA0" w14:textId="6C9BB914" w:rsidR="009B0791" w:rsidRPr="00905469" w:rsidRDefault="009B0791" w:rsidP="009B0791">
            <w:pPr>
              <w:ind w:right="-70"/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A47" w14:textId="77777777" w:rsidR="009B0791" w:rsidRPr="00905469" w:rsidRDefault="009B0791" w:rsidP="009B0791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ZM ukládá </w:t>
            </w:r>
            <w:r w:rsidRPr="00905469">
              <w:rPr>
                <w:color w:val="000000"/>
                <w:sz w:val="24"/>
                <w:szCs w:val="24"/>
              </w:rPr>
              <w:t>delegovanému zástupci SMO</w:t>
            </w:r>
          </w:p>
          <w:p w14:paraId="131AC2EF" w14:textId="77777777" w:rsidR="009B0791" w:rsidRPr="00905469" w:rsidRDefault="009B0791" w:rsidP="009B0791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na valnou hromadu obchodní společnosti Garáže Ostrava, a.s., se sídlem Havlíčkovo nábřeží 1167/12, Moravská Ostrava, 702 00 Ostrava, IČO: 25360817, hlasovat dle bodů 1, 2 a 5 tohoto usnesení</w:t>
            </w:r>
          </w:p>
          <w:p w14:paraId="027441EC" w14:textId="04B4F5D6" w:rsidR="009B0791" w:rsidRPr="00905469" w:rsidRDefault="009B0791" w:rsidP="009B0791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sz w:val="24"/>
                <w:szCs w:val="24"/>
              </w:rPr>
              <w:t>Termín: neuveden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C43" w14:textId="2D47D043" w:rsidR="009B0791" w:rsidRPr="00905469" w:rsidRDefault="009B0791" w:rsidP="009B0791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Delegovaný zástupce 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2B0" w14:textId="77777777" w:rsidR="009B0791" w:rsidRPr="00905469" w:rsidRDefault="009B0791" w:rsidP="009B0791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Delegovaný zástupce SMO</w:t>
            </w:r>
          </w:p>
          <w:p w14:paraId="1529F432" w14:textId="77777777" w:rsidR="009B0791" w:rsidRPr="00905469" w:rsidRDefault="009B0791" w:rsidP="009B0791">
            <w:pPr>
              <w:rPr>
                <w:sz w:val="24"/>
                <w:szCs w:val="24"/>
              </w:rPr>
            </w:pPr>
          </w:p>
          <w:p w14:paraId="0589D5DE" w14:textId="1F2619EC" w:rsidR="009B0791" w:rsidRPr="00905469" w:rsidRDefault="009B0791" w:rsidP="009B0791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5E0A62A7" w14:textId="5B06C0DF" w:rsidR="009B0791" w:rsidRPr="00905469" w:rsidRDefault="009B0791" w:rsidP="009B0791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Delegovaný zástupce na valné hromadě společnosti Garáže Ostrava, a.s., dne 3.1.2024 hlasoval v souladu s usnesením 523/ZM2226/12</w:t>
            </w:r>
            <w:r w:rsidRPr="0090546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C3DF4" w:rsidRPr="00905469" w14:paraId="3067132B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BC6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538/ZM2226/12</w:t>
            </w:r>
          </w:p>
          <w:p w14:paraId="2316AFE7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</w:p>
          <w:p w14:paraId="3866E3A5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9A8" w14:textId="77777777" w:rsidR="003C3DF4" w:rsidRPr="00905469" w:rsidRDefault="003C3DF4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E45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2CE2778C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0710FE78" w14:textId="77777777" w:rsidR="003C3DF4" w:rsidRPr="00905469" w:rsidRDefault="003C3DF4" w:rsidP="009651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(</w:t>
            </w:r>
            <w:r w:rsidRPr="00905469">
              <w:rPr>
                <w:color w:val="000000"/>
                <w:sz w:val="24"/>
                <w:szCs w:val="24"/>
              </w:rPr>
              <w:t>poskytnutí účelových dotací obchodní společnosti VÍTKOVICE ARÉNA, a.s.¸ ve výši 6 000 tis. Kč na realizaci projektu „Energeticky úsporná opatření MFH – LED osvětlení hlavní plochy“ a ve výši 1 196 tis. Kč na realizaci projektu „Oprava prostoru nad služební vrátnicí – část parkoviště F“)</w:t>
            </w:r>
          </w:p>
          <w:p w14:paraId="31FEF572" w14:textId="77777777" w:rsidR="003C3DF4" w:rsidRPr="00905469" w:rsidRDefault="003C3DF4" w:rsidP="00965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Termín: 31.12.2023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491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376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65F1A5F7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0278D53E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70995D33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469957C7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03C94D94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5CB1E9E6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 771 ze dne 6. 12. 2023.</w:t>
            </w:r>
          </w:p>
        </w:tc>
      </w:tr>
      <w:tr w:rsidR="003C3DF4" w:rsidRPr="00905469" w14:paraId="5B2D3037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0B3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543/ZM2226/12</w:t>
            </w:r>
          </w:p>
          <w:p w14:paraId="128E6931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</w:p>
          <w:p w14:paraId="7C664182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7B7" w14:textId="77777777" w:rsidR="003C3DF4" w:rsidRPr="00905469" w:rsidRDefault="003C3DF4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278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2EF8B3B3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1612A87B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(</w:t>
            </w:r>
            <w:r w:rsidRPr="00905469">
              <w:rPr>
                <w:color w:val="000000"/>
                <w:sz w:val="24"/>
                <w:szCs w:val="24"/>
              </w:rPr>
              <w:t>poskytnutí mimořádné dotace ve výši 550 tis. Kč spolku Sportovní klub Kletné, z.s., na realizaci projektu „Crosspark Ostrava – dobudování infrastruktury”)</w:t>
            </w:r>
          </w:p>
          <w:p w14:paraId="64D630FA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Termín: 15.12.2023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CCD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01E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773798DA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2AEFC7C0" w14:textId="77777777" w:rsidR="003C3DF4" w:rsidRPr="00905469" w:rsidRDefault="003C3DF4" w:rsidP="00965107">
            <w:pPr>
              <w:rPr>
                <w:sz w:val="24"/>
                <w:szCs w:val="24"/>
              </w:rPr>
            </w:pPr>
          </w:p>
          <w:p w14:paraId="4BCEE199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5AB1840C" w14:textId="77777777" w:rsidR="003C3DF4" w:rsidRPr="00905469" w:rsidRDefault="003C3DF4" w:rsidP="00965107">
            <w:pPr>
              <w:rPr>
                <w:sz w:val="24"/>
                <w:szCs w:val="24"/>
              </w:rPr>
            </w:pPr>
          </w:p>
          <w:p w14:paraId="6723958D" w14:textId="77777777" w:rsidR="003C3DF4" w:rsidRPr="00905469" w:rsidRDefault="003C3DF4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772 ze dne 6. 12. 2023.</w:t>
            </w:r>
          </w:p>
        </w:tc>
      </w:tr>
    </w:tbl>
    <w:p w14:paraId="5CD55B02" w14:textId="77777777" w:rsidR="00F722BD" w:rsidRPr="00905469" w:rsidRDefault="00F722BD">
      <w:pPr>
        <w:rPr>
          <w:sz w:val="24"/>
          <w:szCs w:val="24"/>
        </w:rPr>
      </w:pPr>
    </w:p>
    <w:p w14:paraId="3274087E" w14:textId="77777777" w:rsidR="00F722BD" w:rsidRPr="00905469" w:rsidRDefault="00F722BD">
      <w:pPr>
        <w:rPr>
          <w:sz w:val="24"/>
          <w:szCs w:val="24"/>
        </w:rPr>
      </w:pPr>
    </w:p>
    <w:p w14:paraId="66D4E6DB" w14:textId="77777777" w:rsidR="00F722BD" w:rsidRPr="00905469" w:rsidRDefault="00F722BD">
      <w:pPr>
        <w:rPr>
          <w:sz w:val="24"/>
          <w:szCs w:val="24"/>
        </w:rPr>
      </w:pPr>
    </w:p>
    <w:p w14:paraId="4A16CCAE" w14:textId="77777777" w:rsidR="00F722BD" w:rsidRPr="00905469" w:rsidRDefault="00F722BD">
      <w:pPr>
        <w:rPr>
          <w:sz w:val="24"/>
          <w:szCs w:val="24"/>
        </w:rPr>
      </w:pPr>
    </w:p>
    <w:p w14:paraId="732DF18A" w14:textId="77777777" w:rsidR="00F722BD" w:rsidRPr="00905469" w:rsidRDefault="00F722BD">
      <w:pPr>
        <w:rPr>
          <w:sz w:val="24"/>
          <w:szCs w:val="24"/>
        </w:rPr>
      </w:pPr>
    </w:p>
    <w:p w14:paraId="1DC1D43B" w14:textId="77777777" w:rsidR="00F722BD" w:rsidRPr="00905469" w:rsidRDefault="00F722BD">
      <w:pPr>
        <w:rPr>
          <w:sz w:val="24"/>
          <w:szCs w:val="24"/>
        </w:rPr>
      </w:pP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961"/>
        <w:gridCol w:w="2977"/>
        <w:gridCol w:w="4111"/>
      </w:tblGrid>
      <w:tr w:rsidR="00F722BD" w:rsidRPr="00905469" w14:paraId="08398C99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F5E" w14:textId="77777777" w:rsidR="00F722BD" w:rsidRPr="00905469" w:rsidRDefault="00F722BD" w:rsidP="00F722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CE7A1C" w14:textId="77777777" w:rsidR="00F722BD" w:rsidRPr="00905469" w:rsidRDefault="00F722BD" w:rsidP="00F722BD">
            <w:pPr>
              <w:jc w:val="center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č. usn.</w:t>
            </w:r>
          </w:p>
          <w:p w14:paraId="353EA662" w14:textId="77777777" w:rsidR="00F722BD" w:rsidRPr="00905469" w:rsidRDefault="00F722BD" w:rsidP="00F7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94C" w14:textId="77777777" w:rsidR="00F722BD" w:rsidRPr="00905469" w:rsidRDefault="00F722BD" w:rsidP="00F722BD">
            <w:pPr>
              <w:ind w:right="-70"/>
              <w:rPr>
                <w:b/>
                <w:bCs/>
                <w:sz w:val="24"/>
                <w:szCs w:val="24"/>
              </w:rPr>
            </w:pPr>
          </w:p>
          <w:p w14:paraId="3F81CAA1" w14:textId="3FB5EA22" w:rsidR="00F722BD" w:rsidRPr="00905469" w:rsidRDefault="00F722BD" w:rsidP="00F722BD">
            <w:pPr>
              <w:ind w:right="-70"/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ze dne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5CE" w14:textId="77777777" w:rsidR="00F722BD" w:rsidRPr="00905469" w:rsidRDefault="00F722BD" w:rsidP="00F722B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14751D6" w14:textId="01F3E64F" w:rsidR="00F722BD" w:rsidRPr="00905469" w:rsidRDefault="00F722BD" w:rsidP="00F722BD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958" w14:textId="77777777" w:rsidR="00F722BD" w:rsidRPr="00905469" w:rsidRDefault="00F722BD" w:rsidP="00F722BD">
            <w:pPr>
              <w:rPr>
                <w:b/>
                <w:bCs/>
                <w:sz w:val="24"/>
                <w:szCs w:val="24"/>
              </w:rPr>
            </w:pPr>
          </w:p>
          <w:p w14:paraId="581B664B" w14:textId="488E21A1" w:rsidR="00F722BD" w:rsidRPr="00905469" w:rsidRDefault="00F722BD" w:rsidP="00F722BD">
            <w:pPr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odpovědnost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F1DA" w14:textId="77777777" w:rsidR="00F722BD" w:rsidRPr="00905469" w:rsidRDefault="00F722BD" w:rsidP="00F722BD">
            <w:pPr>
              <w:rPr>
                <w:b/>
                <w:bCs/>
                <w:sz w:val="24"/>
                <w:szCs w:val="24"/>
              </w:rPr>
            </w:pPr>
          </w:p>
          <w:p w14:paraId="78C6F09D" w14:textId="77777777" w:rsidR="00F722BD" w:rsidRPr="00905469" w:rsidRDefault="00F722BD" w:rsidP="00F722BD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vyřizuje – plnění</w:t>
            </w:r>
          </w:p>
          <w:p w14:paraId="2E302649" w14:textId="77777777" w:rsidR="00F722BD" w:rsidRPr="00905469" w:rsidRDefault="00F722BD" w:rsidP="00F722BD">
            <w:pPr>
              <w:rPr>
                <w:sz w:val="24"/>
                <w:szCs w:val="24"/>
              </w:rPr>
            </w:pPr>
          </w:p>
        </w:tc>
      </w:tr>
      <w:tr w:rsidR="00F722BD" w:rsidRPr="00905469" w14:paraId="0E21455A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0B1" w14:textId="77777777" w:rsidR="00F722BD" w:rsidRPr="00905469" w:rsidRDefault="00F722BD" w:rsidP="00F722BD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546/ZM2226/12</w:t>
            </w:r>
          </w:p>
          <w:p w14:paraId="59E4AA06" w14:textId="77777777" w:rsidR="00F722BD" w:rsidRPr="00905469" w:rsidRDefault="00F722BD" w:rsidP="00F722BD">
            <w:pPr>
              <w:jc w:val="center"/>
              <w:rPr>
                <w:sz w:val="24"/>
                <w:szCs w:val="24"/>
              </w:rPr>
            </w:pPr>
          </w:p>
          <w:p w14:paraId="345B8E9C" w14:textId="77777777" w:rsidR="00F722BD" w:rsidRPr="00905469" w:rsidRDefault="00F722BD" w:rsidP="00F722BD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5C3" w14:textId="77777777" w:rsidR="00F722BD" w:rsidRPr="00905469" w:rsidRDefault="00F722BD" w:rsidP="00F722BD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D16E" w14:textId="77777777" w:rsidR="00F722BD" w:rsidRPr="00905469" w:rsidRDefault="00F722BD" w:rsidP="00F722BD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69BE4FC3" w14:textId="77777777" w:rsidR="00F722BD" w:rsidRPr="00905469" w:rsidRDefault="00F722BD" w:rsidP="00F722BD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4506CDC5" w14:textId="77777777" w:rsidR="00F722BD" w:rsidRPr="00905469" w:rsidRDefault="00F722BD" w:rsidP="00F722BD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(poskytnutí mimořádné dotace ve výši 150 tis. Kč subjektu OSTRAVA SQUASH KLUB z.s., na realizaci projektu „Pohneme s tím! 2400 dětí míří za sportem“)</w:t>
            </w:r>
          </w:p>
          <w:p w14:paraId="3110E7EB" w14:textId="77777777" w:rsidR="00F722BD" w:rsidRPr="00905469" w:rsidRDefault="00F722BD" w:rsidP="00F722BD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Termín: 31.12.2023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4AE" w14:textId="77777777" w:rsidR="00F722BD" w:rsidRPr="00905469" w:rsidRDefault="00F722BD" w:rsidP="00F722BD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DE5" w14:textId="77777777" w:rsidR="00F722BD" w:rsidRPr="00905469" w:rsidRDefault="00F722BD" w:rsidP="00F722BD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5CFF8F9A" w14:textId="77777777" w:rsidR="00F722BD" w:rsidRPr="00905469" w:rsidRDefault="00F722BD" w:rsidP="00F722BD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5334F90F" w14:textId="77777777" w:rsidR="00F722BD" w:rsidRPr="00905469" w:rsidRDefault="00F722BD" w:rsidP="00F722BD">
            <w:pPr>
              <w:rPr>
                <w:sz w:val="24"/>
                <w:szCs w:val="24"/>
              </w:rPr>
            </w:pPr>
          </w:p>
          <w:p w14:paraId="3243A6CA" w14:textId="77777777" w:rsidR="00F722BD" w:rsidRPr="00905469" w:rsidRDefault="00F722BD" w:rsidP="00F722BD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68627443" w14:textId="77777777" w:rsidR="00F722BD" w:rsidRPr="00905469" w:rsidRDefault="00F722BD" w:rsidP="00F722BD">
            <w:pPr>
              <w:rPr>
                <w:sz w:val="24"/>
                <w:szCs w:val="24"/>
              </w:rPr>
            </w:pPr>
          </w:p>
          <w:p w14:paraId="24132939" w14:textId="77777777" w:rsidR="00F722BD" w:rsidRPr="00905469" w:rsidRDefault="00F722BD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773 ze dne 6. 12. 2023.</w:t>
            </w:r>
          </w:p>
        </w:tc>
      </w:tr>
      <w:tr w:rsidR="003C3DF4" w:rsidRPr="00905469" w14:paraId="238799D7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ECB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548/ZM2226/12</w:t>
            </w:r>
          </w:p>
          <w:p w14:paraId="4238104E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</w:p>
          <w:p w14:paraId="7BD6632A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280" w14:textId="77777777" w:rsidR="003C3DF4" w:rsidRPr="00905469" w:rsidRDefault="003C3DF4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63D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32B27E8E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04ADD080" w14:textId="77777777" w:rsidR="003C3DF4" w:rsidRPr="00905469" w:rsidRDefault="003C3DF4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mim. dotace ve výši 27 818 tis. Kč subjektu CZ.HOCKEY s.r.o. na realizaci projektu „Mistrovství světa IIHF v ledním hokeji 2024“)</w:t>
            </w:r>
          </w:p>
          <w:p w14:paraId="1B2479D9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Termín: 15.12.2023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7E9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AAF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5A49AAC6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5729478B" w14:textId="77777777" w:rsidR="003C3DF4" w:rsidRPr="00905469" w:rsidRDefault="003C3DF4" w:rsidP="00965107">
            <w:pPr>
              <w:rPr>
                <w:sz w:val="24"/>
                <w:szCs w:val="24"/>
              </w:rPr>
            </w:pPr>
          </w:p>
          <w:p w14:paraId="65AA82A0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596219E0" w14:textId="77777777" w:rsidR="003C3DF4" w:rsidRPr="00905469" w:rsidRDefault="003C3DF4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774 ze dne 6. 12. 2023.</w:t>
            </w:r>
          </w:p>
        </w:tc>
      </w:tr>
      <w:tr w:rsidR="003C3DF4" w:rsidRPr="00905469" w14:paraId="58DE66C6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36D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549/ZM2226/12</w:t>
            </w:r>
          </w:p>
          <w:p w14:paraId="52FB49AA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</w:p>
          <w:p w14:paraId="0D45DA06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4CC" w14:textId="77777777" w:rsidR="003C3DF4" w:rsidRPr="00905469" w:rsidRDefault="003C3DF4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6DEE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1A86F272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460FAE9E" w14:textId="77777777" w:rsidR="003C3DF4" w:rsidRPr="00905469" w:rsidRDefault="003C3DF4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color w:val="000000"/>
                <w:sz w:val="24"/>
                <w:szCs w:val="24"/>
              </w:rPr>
              <w:t>(poskytnutí mim. dotace ve výši 500 tis. Kč spol. HC VÍTKOVICE RIDERA, a.s, na realizaci projektu „Účast A týmu HC VÍTKOVICE RIDERA ve čtvrtfinále Champions Hockey League 2023/2024“)</w:t>
            </w:r>
          </w:p>
          <w:p w14:paraId="62AACDDF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Termín: 13.12.2023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21F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E7E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58CF22CE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1D771C6B" w14:textId="77777777" w:rsidR="003C3DF4" w:rsidRPr="00905469" w:rsidRDefault="003C3DF4" w:rsidP="00965107">
            <w:pPr>
              <w:rPr>
                <w:sz w:val="24"/>
                <w:szCs w:val="24"/>
              </w:rPr>
            </w:pPr>
          </w:p>
          <w:p w14:paraId="7D89F7B4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30F0B57E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1D6F7B6B" w14:textId="77777777" w:rsidR="003C3DF4" w:rsidRPr="00905469" w:rsidRDefault="003C3DF4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775 ze dne 6. 12. 2023.</w:t>
            </w:r>
          </w:p>
        </w:tc>
      </w:tr>
      <w:tr w:rsidR="003C3DF4" w:rsidRPr="00905469" w14:paraId="2C9D6A50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EE4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560/ZM2226/12</w:t>
            </w:r>
          </w:p>
          <w:p w14:paraId="5F574F6C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</w:p>
          <w:p w14:paraId="338EBFF9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FDA" w14:textId="77777777" w:rsidR="003C3DF4" w:rsidRPr="00905469" w:rsidRDefault="003C3DF4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11B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6E0F0A83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52133E66" w14:textId="77777777" w:rsidR="003C3DF4" w:rsidRPr="00905469" w:rsidRDefault="003C3DF4" w:rsidP="009651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(</w:t>
            </w:r>
            <w:r w:rsidRPr="00905469">
              <w:rPr>
                <w:color w:val="000000"/>
                <w:sz w:val="24"/>
                <w:szCs w:val="24"/>
              </w:rPr>
              <w:t>poskytnutí účelových neinvestičních dotací a mimořádných příspěvků z Fondu pro děti ohrožené znečištěním ovzduší na ozdravné pobyty v období od 1.11.2023 do 30.4.2024)</w:t>
            </w:r>
          </w:p>
          <w:p w14:paraId="474D9DCE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Termín: 29.12.2023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E02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1DB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6F451210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47D2D20B" w14:textId="77777777" w:rsidR="003C3DF4" w:rsidRPr="00905469" w:rsidRDefault="003C3DF4" w:rsidP="00965107">
            <w:pPr>
              <w:rPr>
                <w:sz w:val="24"/>
                <w:szCs w:val="24"/>
              </w:rPr>
            </w:pPr>
          </w:p>
          <w:p w14:paraId="7DD0CEED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4E9F5F9F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5324249D" w14:textId="77777777" w:rsidR="003C3DF4" w:rsidRPr="00905469" w:rsidRDefault="003C3DF4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776 ze dne 11. 12. 2023.</w:t>
            </w:r>
          </w:p>
        </w:tc>
      </w:tr>
    </w:tbl>
    <w:p w14:paraId="2E043949" w14:textId="77777777" w:rsidR="003C3DF4" w:rsidRPr="00905469" w:rsidRDefault="003C3DF4" w:rsidP="003C3DF4">
      <w:pPr>
        <w:rPr>
          <w:sz w:val="24"/>
          <w:szCs w:val="24"/>
        </w:rPr>
      </w:pP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961"/>
        <w:gridCol w:w="2977"/>
        <w:gridCol w:w="4111"/>
      </w:tblGrid>
      <w:tr w:rsidR="003C3DF4" w:rsidRPr="00905469" w14:paraId="598BC3CE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9EE" w14:textId="77777777" w:rsidR="003C3DF4" w:rsidRPr="00905469" w:rsidRDefault="003C3DF4" w:rsidP="0096510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F59501" w14:textId="77777777" w:rsidR="003C3DF4" w:rsidRPr="00905469" w:rsidRDefault="003C3DF4" w:rsidP="00965107">
            <w:pPr>
              <w:jc w:val="center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č. usn.</w:t>
            </w:r>
          </w:p>
          <w:p w14:paraId="7361FAE9" w14:textId="77777777" w:rsidR="003C3DF4" w:rsidRPr="00905469" w:rsidRDefault="003C3DF4" w:rsidP="009651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BA7" w14:textId="77777777" w:rsidR="003C3DF4" w:rsidRPr="00905469" w:rsidRDefault="003C3DF4" w:rsidP="00965107">
            <w:pPr>
              <w:ind w:right="-70"/>
              <w:rPr>
                <w:b/>
                <w:bCs/>
                <w:sz w:val="24"/>
                <w:szCs w:val="24"/>
              </w:rPr>
            </w:pPr>
          </w:p>
          <w:p w14:paraId="0BA2A4A7" w14:textId="77777777" w:rsidR="003C3DF4" w:rsidRPr="00905469" w:rsidRDefault="003C3DF4" w:rsidP="00965107">
            <w:pPr>
              <w:ind w:right="-70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ze dne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9DF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285DA7D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 xml:space="preserve">text usnesení </w:t>
            </w:r>
            <w:r w:rsidRPr="00905469">
              <w:rPr>
                <w:sz w:val="24"/>
                <w:szCs w:val="24"/>
              </w:rPr>
              <w:t>(ukládací část)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53C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</w:p>
          <w:p w14:paraId="339EAEA3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odpovědnost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3C3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</w:p>
          <w:p w14:paraId="7ECBE3CA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vyřizuje – plnění</w:t>
            </w:r>
          </w:p>
          <w:p w14:paraId="6EEEC86C" w14:textId="77777777" w:rsidR="003C3DF4" w:rsidRPr="00905469" w:rsidRDefault="003C3DF4" w:rsidP="009651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3DF4" w:rsidRPr="00905469" w14:paraId="68DE2F7C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751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561/ZM2226/12</w:t>
            </w:r>
          </w:p>
          <w:p w14:paraId="7330E453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</w:p>
          <w:p w14:paraId="35B4458E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6BC" w14:textId="77777777" w:rsidR="003C3DF4" w:rsidRPr="00905469" w:rsidRDefault="003C3DF4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E572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76261682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2E3A8019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(</w:t>
            </w:r>
            <w:r w:rsidRPr="00905469">
              <w:rPr>
                <w:color w:val="000000"/>
                <w:sz w:val="24"/>
                <w:szCs w:val="24"/>
              </w:rPr>
              <w:t>poskytnutí úč. neinv. transferů z Fondu životního prostředí města Ostravy zapsanému spolku Český rybářský svaz, místní organizace Ostrava, na realizaci projektu „Mobilní učebna kroužků dětí a mládeže ČSR, MO Ostrava“ v maximální výši 60 300 Kč a Nadaci na pomoc zvířatům na realizaci projektu „Dofinancování provozu nadace v roce 2023“ v maximální výši 300 000 Kč)</w:t>
            </w:r>
          </w:p>
          <w:p w14:paraId="15511720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Termín: 29.12.2023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A82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CCB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67979357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3CFC6A84" w14:textId="77777777" w:rsidR="003C3DF4" w:rsidRPr="00905469" w:rsidRDefault="003C3DF4" w:rsidP="00965107">
            <w:pPr>
              <w:rPr>
                <w:sz w:val="24"/>
                <w:szCs w:val="24"/>
              </w:rPr>
            </w:pPr>
          </w:p>
          <w:p w14:paraId="3A8F11BC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1DA83396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58CFD69C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386905B3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300C7480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777 ze dne 11. 12. 2023.</w:t>
            </w:r>
          </w:p>
        </w:tc>
      </w:tr>
      <w:tr w:rsidR="003C3DF4" w:rsidRPr="00905469" w14:paraId="390621FD" w14:textId="77777777" w:rsidTr="00965107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1D9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568/ZM2226/12</w:t>
            </w:r>
          </w:p>
          <w:p w14:paraId="1277F798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</w:p>
          <w:p w14:paraId="1F6239D1" w14:textId="77777777" w:rsidR="003C3DF4" w:rsidRPr="00905469" w:rsidRDefault="003C3DF4" w:rsidP="00965107">
            <w:pPr>
              <w:jc w:val="center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bod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83A" w14:textId="77777777" w:rsidR="003C3DF4" w:rsidRPr="00905469" w:rsidRDefault="003C3DF4" w:rsidP="00965107">
            <w:pPr>
              <w:ind w:right="-70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06.12.2023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F9E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ZM ukládá RM</w:t>
            </w:r>
          </w:p>
          <w:p w14:paraId="7C26933A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realizovat schválené rozpočtové opatření</w:t>
            </w:r>
          </w:p>
          <w:p w14:paraId="6EEB084F" w14:textId="77777777" w:rsidR="003C3DF4" w:rsidRPr="00905469" w:rsidRDefault="003C3DF4" w:rsidP="00965107">
            <w:pPr>
              <w:jc w:val="both"/>
              <w:rPr>
                <w:color w:val="000000"/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(</w:t>
            </w:r>
            <w:r w:rsidRPr="00905469">
              <w:rPr>
                <w:color w:val="000000"/>
                <w:sz w:val="24"/>
                <w:szCs w:val="24"/>
              </w:rPr>
              <w:t>poskytnutí neinv. účelové dotace z rozpočtu statutárního města Ostravy Evropskému parlamentu mládeže v ČR, z. s., ve výši 100 tis. Kč na realizaci „26. Národní výběrové konference EPM v ČR Ostrava 2024“</w:t>
            </w:r>
          </w:p>
          <w:p w14:paraId="49AAC2CC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Termín: 31.12.2023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EF1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Lucie Baránková Vilamová, Ph.D.</w:t>
            </w:r>
            <w:r w:rsidRPr="00905469">
              <w:rPr>
                <w:sz w:val="24"/>
                <w:szCs w:val="24"/>
              </w:rPr>
              <w:br/>
              <w:t>náměstkyně primátora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5D6F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Ing. Lukáš Jančálek</w:t>
            </w:r>
          </w:p>
          <w:p w14:paraId="71D3228B" w14:textId="77777777" w:rsidR="003C3DF4" w:rsidRPr="00905469" w:rsidRDefault="003C3DF4" w:rsidP="00965107">
            <w:pPr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>vedoucí odboru financí a rozpočtu</w:t>
            </w:r>
          </w:p>
          <w:p w14:paraId="4BE129AE" w14:textId="77777777" w:rsidR="003C3DF4" w:rsidRPr="00905469" w:rsidRDefault="003C3DF4" w:rsidP="00965107">
            <w:pPr>
              <w:rPr>
                <w:sz w:val="24"/>
                <w:szCs w:val="24"/>
              </w:rPr>
            </w:pPr>
          </w:p>
          <w:p w14:paraId="1808C35E" w14:textId="77777777" w:rsidR="003C3DF4" w:rsidRPr="00905469" w:rsidRDefault="003C3DF4" w:rsidP="00965107">
            <w:pPr>
              <w:jc w:val="both"/>
              <w:rPr>
                <w:b/>
                <w:bCs/>
                <w:sz w:val="24"/>
                <w:szCs w:val="24"/>
              </w:rPr>
            </w:pPr>
            <w:r w:rsidRPr="00905469">
              <w:rPr>
                <w:b/>
                <w:bCs/>
                <w:sz w:val="24"/>
                <w:szCs w:val="24"/>
              </w:rPr>
              <w:t>Úkol splněn</w:t>
            </w:r>
          </w:p>
          <w:p w14:paraId="233BA7BF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429EFF83" w14:textId="77777777" w:rsidR="003C3DF4" w:rsidRPr="00905469" w:rsidRDefault="003C3DF4" w:rsidP="00965107">
            <w:pPr>
              <w:jc w:val="both"/>
              <w:rPr>
                <w:sz w:val="24"/>
                <w:szCs w:val="24"/>
              </w:rPr>
            </w:pPr>
          </w:p>
          <w:p w14:paraId="68BD161C" w14:textId="77777777" w:rsidR="003C3DF4" w:rsidRPr="00905469" w:rsidRDefault="003C3DF4" w:rsidP="00031239">
            <w:pPr>
              <w:jc w:val="both"/>
              <w:rPr>
                <w:sz w:val="24"/>
                <w:szCs w:val="24"/>
              </w:rPr>
            </w:pPr>
            <w:r w:rsidRPr="00905469">
              <w:rPr>
                <w:sz w:val="24"/>
                <w:szCs w:val="24"/>
              </w:rPr>
              <w:t xml:space="preserve">Realizováno rozpočtovým opatřením </w:t>
            </w:r>
            <w:r w:rsidRPr="00905469">
              <w:rPr>
                <w:sz w:val="24"/>
                <w:szCs w:val="24"/>
              </w:rPr>
              <w:br/>
              <w:t>č. 778 ze dne 6. 12. 2023.</w:t>
            </w:r>
          </w:p>
        </w:tc>
      </w:tr>
    </w:tbl>
    <w:p w14:paraId="3B52BD61" w14:textId="77777777" w:rsidR="003C3DF4" w:rsidRPr="00905469" w:rsidRDefault="003C3DF4" w:rsidP="003C3DF4">
      <w:pPr>
        <w:rPr>
          <w:sz w:val="24"/>
          <w:szCs w:val="24"/>
        </w:rPr>
      </w:pPr>
    </w:p>
    <w:p w14:paraId="7037FD3D" w14:textId="77777777" w:rsidR="003C3DF4" w:rsidRPr="00905469" w:rsidRDefault="003C3DF4" w:rsidP="003C3DF4">
      <w:pPr>
        <w:rPr>
          <w:sz w:val="24"/>
          <w:szCs w:val="24"/>
        </w:rPr>
      </w:pPr>
    </w:p>
    <w:p w14:paraId="2EFB068C" w14:textId="77777777" w:rsidR="003C3DF4" w:rsidRPr="00905469" w:rsidRDefault="003C3DF4" w:rsidP="003C3DF4">
      <w:pPr>
        <w:rPr>
          <w:sz w:val="24"/>
          <w:szCs w:val="24"/>
        </w:rPr>
      </w:pPr>
    </w:p>
    <w:p w14:paraId="7E987888" w14:textId="77777777" w:rsidR="00423F06" w:rsidRPr="00905469" w:rsidRDefault="00423F06">
      <w:pPr>
        <w:rPr>
          <w:sz w:val="24"/>
          <w:szCs w:val="24"/>
        </w:rPr>
      </w:pPr>
    </w:p>
    <w:sectPr w:rsidR="00423F06" w:rsidRPr="00905469">
      <w:footerReference w:type="even" r:id="rId8"/>
      <w:footerReference w:type="default" r:id="rId9"/>
      <w:pgSz w:w="16838" w:h="11906" w:orient="landscape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47D0" w14:textId="77777777" w:rsidR="00FB4B6C" w:rsidRDefault="00FB4B6C">
      <w:r>
        <w:separator/>
      </w:r>
    </w:p>
  </w:endnote>
  <w:endnote w:type="continuationSeparator" w:id="0">
    <w:p w14:paraId="5E19FEC8" w14:textId="77777777" w:rsidR="00FB4B6C" w:rsidRDefault="00F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E5DF" w14:textId="77777777" w:rsidR="00A6673E" w:rsidRDefault="00A667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2887D5" w14:textId="77777777" w:rsidR="00A6673E" w:rsidRDefault="00A667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2CAB" w14:textId="77777777" w:rsidR="00A6673E" w:rsidRDefault="00A667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AAE">
      <w:rPr>
        <w:rStyle w:val="slostrnky"/>
        <w:noProof/>
      </w:rPr>
      <w:t>4</w:t>
    </w:r>
    <w:r>
      <w:rPr>
        <w:rStyle w:val="slostrnky"/>
      </w:rPr>
      <w:fldChar w:fldCharType="end"/>
    </w:r>
  </w:p>
  <w:p w14:paraId="4289736A" w14:textId="77777777" w:rsidR="00A6673E" w:rsidRDefault="00A667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9393" w14:textId="77777777" w:rsidR="00FB4B6C" w:rsidRDefault="00FB4B6C">
      <w:r>
        <w:separator/>
      </w:r>
    </w:p>
  </w:footnote>
  <w:footnote w:type="continuationSeparator" w:id="0">
    <w:p w14:paraId="155E36B1" w14:textId="77777777" w:rsidR="00FB4B6C" w:rsidRDefault="00FB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69C"/>
    <w:multiLevelType w:val="hybridMultilevel"/>
    <w:tmpl w:val="063C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0B7C"/>
    <w:multiLevelType w:val="hybridMultilevel"/>
    <w:tmpl w:val="67ACA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5EB1"/>
    <w:multiLevelType w:val="hybridMultilevel"/>
    <w:tmpl w:val="4AEC9796"/>
    <w:lvl w:ilvl="0" w:tplc="A94C65A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9D0"/>
    <w:multiLevelType w:val="hybridMultilevel"/>
    <w:tmpl w:val="DEA02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55D5"/>
    <w:multiLevelType w:val="hybridMultilevel"/>
    <w:tmpl w:val="FA6228B4"/>
    <w:lvl w:ilvl="0" w:tplc="1F30D1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0F30"/>
    <w:multiLevelType w:val="hybridMultilevel"/>
    <w:tmpl w:val="91BC4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65EEC"/>
    <w:multiLevelType w:val="hybridMultilevel"/>
    <w:tmpl w:val="2B5CF6EA"/>
    <w:lvl w:ilvl="0" w:tplc="E5B0363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30CD"/>
    <w:multiLevelType w:val="hybridMultilevel"/>
    <w:tmpl w:val="800006EE"/>
    <w:lvl w:ilvl="0" w:tplc="E5CC5BF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77CF7"/>
    <w:multiLevelType w:val="hybridMultilevel"/>
    <w:tmpl w:val="39280DE8"/>
    <w:lvl w:ilvl="0" w:tplc="E0001A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A2135"/>
    <w:multiLevelType w:val="hybridMultilevel"/>
    <w:tmpl w:val="B80AE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631ED"/>
    <w:multiLevelType w:val="hybridMultilevel"/>
    <w:tmpl w:val="B840F470"/>
    <w:lvl w:ilvl="0" w:tplc="C1EE4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42AB1"/>
    <w:multiLevelType w:val="hybridMultilevel"/>
    <w:tmpl w:val="D34A45EA"/>
    <w:lvl w:ilvl="0" w:tplc="39D642B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51EEB"/>
    <w:multiLevelType w:val="hybridMultilevel"/>
    <w:tmpl w:val="B2C27262"/>
    <w:lvl w:ilvl="0" w:tplc="49D4B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73918">
    <w:abstractNumId w:val="8"/>
  </w:num>
  <w:num w:numId="2" w16cid:durableId="1984966512">
    <w:abstractNumId w:val="11"/>
  </w:num>
  <w:num w:numId="3" w16cid:durableId="898830699">
    <w:abstractNumId w:val="6"/>
  </w:num>
  <w:num w:numId="4" w16cid:durableId="1201473188">
    <w:abstractNumId w:val="12"/>
  </w:num>
  <w:num w:numId="5" w16cid:durableId="1338070977">
    <w:abstractNumId w:val="1"/>
  </w:num>
  <w:num w:numId="6" w16cid:durableId="1212352179">
    <w:abstractNumId w:val="0"/>
  </w:num>
  <w:num w:numId="7" w16cid:durableId="2025280892">
    <w:abstractNumId w:val="2"/>
  </w:num>
  <w:num w:numId="8" w16cid:durableId="542715842">
    <w:abstractNumId w:val="7"/>
  </w:num>
  <w:num w:numId="9" w16cid:durableId="568156727">
    <w:abstractNumId w:val="5"/>
  </w:num>
  <w:num w:numId="10" w16cid:durableId="174268479">
    <w:abstractNumId w:val="4"/>
  </w:num>
  <w:num w:numId="11" w16cid:durableId="37703334">
    <w:abstractNumId w:val="3"/>
  </w:num>
  <w:num w:numId="12" w16cid:durableId="1867211654">
    <w:abstractNumId w:val="9"/>
  </w:num>
  <w:num w:numId="13" w16cid:durableId="1620606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E4"/>
    <w:rsid w:val="00000367"/>
    <w:rsid w:val="00001656"/>
    <w:rsid w:val="00001DFD"/>
    <w:rsid w:val="000032D7"/>
    <w:rsid w:val="00004A68"/>
    <w:rsid w:val="00004EC4"/>
    <w:rsid w:val="00005270"/>
    <w:rsid w:val="00005DBE"/>
    <w:rsid w:val="00005F2D"/>
    <w:rsid w:val="00007929"/>
    <w:rsid w:val="00010178"/>
    <w:rsid w:val="00011900"/>
    <w:rsid w:val="00011BFF"/>
    <w:rsid w:val="00011EBE"/>
    <w:rsid w:val="00012FB5"/>
    <w:rsid w:val="000133DB"/>
    <w:rsid w:val="0001347A"/>
    <w:rsid w:val="00014502"/>
    <w:rsid w:val="00014C03"/>
    <w:rsid w:val="00014C2E"/>
    <w:rsid w:val="00014E05"/>
    <w:rsid w:val="000168FA"/>
    <w:rsid w:val="000173DF"/>
    <w:rsid w:val="00021529"/>
    <w:rsid w:val="00021983"/>
    <w:rsid w:val="00025401"/>
    <w:rsid w:val="00025945"/>
    <w:rsid w:val="00025C32"/>
    <w:rsid w:val="00026C15"/>
    <w:rsid w:val="00027332"/>
    <w:rsid w:val="00027E9E"/>
    <w:rsid w:val="00030D79"/>
    <w:rsid w:val="00031239"/>
    <w:rsid w:val="00033BF1"/>
    <w:rsid w:val="00033D74"/>
    <w:rsid w:val="000342AA"/>
    <w:rsid w:val="00036054"/>
    <w:rsid w:val="000407A1"/>
    <w:rsid w:val="00041166"/>
    <w:rsid w:val="00042139"/>
    <w:rsid w:val="000427A9"/>
    <w:rsid w:val="00042CF5"/>
    <w:rsid w:val="00050D9A"/>
    <w:rsid w:val="00052DFC"/>
    <w:rsid w:val="00053B32"/>
    <w:rsid w:val="00054067"/>
    <w:rsid w:val="0005533F"/>
    <w:rsid w:val="00056FE9"/>
    <w:rsid w:val="000575A6"/>
    <w:rsid w:val="00057679"/>
    <w:rsid w:val="0006097C"/>
    <w:rsid w:val="0006343E"/>
    <w:rsid w:val="00063D0D"/>
    <w:rsid w:val="00065C64"/>
    <w:rsid w:val="000707F5"/>
    <w:rsid w:val="00071AE7"/>
    <w:rsid w:val="00071F2C"/>
    <w:rsid w:val="00071F9F"/>
    <w:rsid w:val="00072A24"/>
    <w:rsid w:val="000737E1"/>
    <w:rsid w:val="000741E1"/>
    <w:rsid w:val="00075D80"/>
    <w:rsid w:val="0008009F"/>
    <w:rsid w:val="00082097"/>
    <w:rsid w:val="00082190"/>
    <w:rsid w:val="0008268D"/>
    <w:rsid w:val="0008789F"/>
    <w:rsid w:val="00090889"/>
    <w:rsid w:val="000915B0"/>
    <w:rsid w:val="00092BBA"/>
    <w:rsid w:val="00096877"/>
    <w:rsid w:val="000A2C77"/>
    <w:rsid w:val="000A5DFB"/>
    <w:rsid w:val="000A6263"/>
    <w:rsid w:val="000A6702"/>
    <w:rsid w:val="000A7002"/>
    <w:rsid w:val="000A74BD"/>
    <w:rsid w:val="000B0019"/>
    <w:rsid w:val="000B0961"/>
    <w:rsid w:val="000B1151"/>
    <w:rsid w:val="000B15B4"/>
    <w:rsid w:val="000B16F7"/>
    <w:rsid w:val="000B25D8"/>
    <w:rsid w:val="000B265B"/>
    <w:rsid w:val="000B28F7"/>
    <w:rsid w:val="000B31D2"/>
    <w:rsid w:val="000B3E67"/>
    <w:rsid w:val="000B460D"/>
    <w:rsid w:val="000B4CCC"/>
    <w:rsid w:val="000B54D6"/>
    <w:rsid w:val="000B75C3"/>
    <w:rsid w:val="000C2B59"/>
    <w:rsid w:val="000C3620"/>
    <w:rsid w:val="000C45F1"/>
    <w:rsid w:val="000D182E"/>
    <w:rsid w:val="000D1B68"/>
    <w:rsid w:val="000D26D2"/>
    <w:rsid w:val="000D32C3"/>
    <w:rsid w:val="000D36DD"/>
    <w:rsid w:val="000D3FA5"/>
    <w:rsid w:val="000D533D"/>
    <w:rsid w:val="000D5357"/>
    <w:rsid w:val="000D6371"/>
    <w:rsid w:val="000D7A4E"/>
    <w:rsid w:val="000E01CA"/>
    <w:rsid w:val="000E2392"/>
    <w:rsid w:val="000E4253"/>
    <w:rsid w:val="000E533C"/>
    <w:rsid w:val="000E53DC"/>
    <w:rsid w:val="000E6481"/>
    <w:rsid w:val="000F0504"/>
    <w:rsid w:val="000F0C88"/>
    <w:rsid w:val="000F31A4"/>
    <w:rsid w:val="000F42A3"/>
    <w:rsid w:val="000F4C85"/>
    <w:rsid w:val="0010028E"/>
    <w:rsid w:val="00101A6E"/>
    <w:rsid w:val="00102C88"/>
    <w:rsid w:val="00102EF4"/>
    <w:rsid w:val="001064B0"/>
    <w:rsid w:val="001078EC"/>
    <w:rsid w:val="00111A16"/>
    <w:rsid w:val="00112182"/>
    <w:rsid w:val="00112E24"/>
    <w:rsid w:val="00113A74"/>
    <w:rsid w:val="0011409E"/>
    <w:rsid w:val="001144C2"/>
    <w:rsid w:val="00115555"/>
    <w:rsid w:val="00117C6B"/>
    <w:rsid w:val="00120AFA"/>
    <w:rsid w:val="001218FB"/>
    <w:rsid w:val="00124B4B"/>
    <w:rsid w:val="001259B0"/>
    <w:rsid w:val="00126C62"/>
    <w:rsid w:val="001272B3"/>
    <w:rsid w:val="00130306"/>
    <w:rsid w:val="001309C0"/>
    <w:rsid w:val="00130D12"/>
    <w:rsid w:val="00133096"/>
    <w:rsid w:val="001356BD"/>
    <w:rsid w:val="00135708"/>
    <w:rsid w:val="0013769C"/>
    <w:rsid w:val="001379D1"/>
    <w:rsid w:val="00140369"/>
    <w:rsid w:val="00140839"/>
    <w:rsid w:val="0014089C"/>
    <w:rsid w:val="00141143"/>
    <w:rsid w:val="00141FEA"/>
    <w:rsid w:val="00143635"/>
    <w:rsid w:val="001449CB"/>
    <w:rsid w:val="00146247"/>
    <w:rsid w:val="00146F04"/>
    <w:rsid w:val="00150C12"/>
    <w:rsid w:val="00150CA8"/>
    <w:rsid w:val="00150D0E"/>
    <w:rsid w:val="00151515"/>
    <w:rsid w:val="00151C1A"/>
    <w:rsid w:val="00154D53"/>
    <w:rsid w:val="001553A5"/>
    <w:rsid w:val="0015677A"/>
    <w:rsid w:val="00160B00"/>
    <w:rsid w:val="00160BB2"/>
    <w:rsid w:val="00161A13"/>
    <w:rsid w:val="00161E3E"/>
    <w:rsid w:val="00162BFF"/>
    <w:rsid w:val="00164832"/>
    <w:rsid w:val="00164B03"/>
    <w:rsid w:val="00164F16"/>
    <w:rsid w:val="001669A1"/>
    <w:rsid w:val="00167D00"/>
    <w:rsid w:val="00171B27"/>
    <w:rsid w:val="00171D57"/>
    <w:rsid w:val="00172392"/>
    <w:rsid w:val="0017627D"/>
    <w:rsid w:val="00182ECD"/>
    <w:rsid w:val="00184B71"/>
    <w:rsid w:val="00184F07"/>
    <w:rsid w:val="00186847"/>
    <w:rsid w:val="001873CE"/>
    <w:rsid w:val="001903B7"/>
    <w:rsid w:val="0019464E"/>
    <w:rsid w:val="00194695"/>
    <w:rsid w:val="00194BEE"/>
    <w:rsid w:val="00196BC1"/>
    <w:rsid w:val="00196EFE"/>
    <w:rsid w:val="00196F60"/>
    <w:rsid w:val="001A025A"/>
    <w:rsid w:val="001A169D"/>
    <w:rsid w:val="001A2293"/>
    <w:rsid w:val="001A2571"/>
    <w:rsid w:val="001A2DA0"/>
    <w:rsid w:val="001A5B5F"/>
    <w:rsid w:val="001A5CB3"/>
    <w:rsid w:val="001A6C80"/>
    <w:rsid w:val="001B117E"/>
    <w:rsid w:val="001B16EA"/>
    <w:rsid w:val="001B37B6"/>
    <w:rsid w:val="001B60DA"/>
    <w:rsid w:val="001B69BE"/>
    <w:rsid w:val="001B6C5D"/>
    <w:rsid w:val="001C1015"/>
    <w:rsid w:val="001C1299"/>
    <w:rsid w:val="001C25DE"/>
    <w:rsid w:val="001C30CD"/>
    <w:rsid w:val="001C3C0E"/>
    <w:rsid w:val="001C5FE3"/>
    <w:rsid w:val="001C7E63"/>
    <w:rsid w:val="001D02A0"/>
    <w:rsid w:val="001D10C0"/>
    <w:rsid w:val="001D343D"/>
    <w:rsid w:val="001D4FD8"/>
    <w:rsid w:val="001D5720"/>
    <w:rsid w:val="001D5B61"/>
    <w:rsid w:val="001D668C"/>
    <w:rsid w:val="001D7517"/>
    <w:rsid w:val="001D7A2E"/>
    <w:rsid w:val="001E0537"/>
    <w:rsid w:val="001E0FCF"/>
    <w:rsid w:val="001E19AF"/>
    <w:rsid w:val="001E1B0C"/>
    <w:rsid w:val="001E30C5"/>
    <w:rsid w:val="001E39F2"/>
    <w:rsid w:val="001E4BF8"/>
    <w:rsid w:val="001E5371"/>
    <w:rsid w:val="001E546B"/>
    <w:rsid w:val="001E6BF8"/>
    <w:rsid w:val="001E7A07"/>
    <w:rsid w:val="001E7DB9"/>
    <w:rsid w:val="001F11AE"/>
    <w:rsid w:val="001F238D"/>
    <w:rsid w:val="001F2466"/>
    <w:rsid w:val="001F2C94"/>
    <w:rsid w:val="001F36C5"/>
    <w:rsid w:val="001F46E0"/>
    <w:rsid w:val="001F534E"/>
    <w:rsid w:val="001F7CD4"/>
    <w:rsid w:val="0020252F"/>
    <w:rsid w:val="0020256B"/>
    <w:rsid w:val="00202B20"/>
    <w:rsid w:val="00204FC6"/>
    <w:rsid w:val="00205BD5"/>
    <w:rsid w:val="0020734B"/>
    <w:rsid w:val="002114E4"/>
    <w:rsid w:val="00211AAE"/>
    <w:rsid w:val="00212C89"/>
    <w:rsid w:val="00213432"/>
    <w:rsid w:val="002137FB"/>
    <w:rsid w:val="00214951"/>
    <w:rsid w:val="00214E43"/>
    <w:rsid w:val="00215DFA"/>
    <w:rsid w:val="00216AC7"/>
    <w:rsid w:val="00216DD1"/>
    <w:rsid w:val="00217034"/>
    <w:rsid w:val="002178AB"/>
    <w:rsid w:val="00217FA6"/>
    <w:rsid w:val="00220386"/>
    <w:rsid w:val="00220AD2"/>
    <w:rsid w:val="0022177B"/>
    <w:rsid w:val="00221833"/>
    <w:rsid w:val="00221B97"/>
    <w:rsid w:val="00225272"/>
    <w:rsid w:val="00225601"/>
    <w:rsid w:val="002261E4"/>
    <w:rsid w:val="00226FDD"/>
    <w:rsid w:val="002270F1"/>
    <w:rsid w:val="00227268"/>
    <w:rsid w:val="00227581"/>
    <w:rsid w:val="00232974"/>
    <w:rsid w:val="00232D33"/>
    <w:rsid w:val="00233162"/>
    <w:rsid w:val="00233776"/>
    <w:rsid w:val="00233A8E"/>
    <w:rsid w:val="00233C46"/>
    <w:rsid w:val="002358DC"/>
    <w:rsid w:val="00235BFC"/>
    <w:rsid w:val="0023632B"/>
    <w:rsid w:val="00236DA2"/>
    <w:rsid w:val="0024366A"/>
    <w:rsid w:val="00244567"/>
    <w:rsid w:val="00244C81"/>
    <w:rsid w:val="00244F8E"/>
    <w:rsid w:val="002455E3"/>
    <w:rsid w:val="00245750"/>
    <w:rsid w:val="00245C05"/>
    <w:rsid w:val="00245D8F"/>
    <w:rsid w:val="00245E24"/>
    <w:rsid w:val="002463FB"/>
    <w:rsid w:val="002477AE"/>
    <w:rsid w:val="00250593"/>
    <w:rsid w:val="0025238D"/>
    <w:rsid w:val="002534D3"/>
    <w:rsid w:val="00254C93"/>
    <w:rsid w:val="00255015"/>
    <w:rsid w:val="002558D0"/>
    <w:rsid w:val="00257155"/>
    <w:rsid w:val="0025796B"/>
    <w:rsid w:val="00257B39"/>
    <w:rsid w:val="00260143"/>
    <w:rsid w:val="002614AD"/>
    <w:rsid w:val="00263368"/>
    <w:rsid w:val="00263ECC"/>
    <w:rsid w:val="00263ED5"/>
    <w:rsid w:val="00264DC9"/>
    <w:rsid w:val="00265806"/>
    <w:rsid w:val="0026675E"/>
    <w:rsid w:val="002668D6"/>
    <w:rsid w:val="002703B3"/>
    <w:rsid w:val="00270537"/>
    <w:rsid w:val="00270703"/>
    <w:rsid w:val="00270F63"/>
    <w:rsid w:val="00271F0B"/>
    <w:rsid w:val="00272B66"/>
    <w:rsid w:val="00273EBA"/>
    <w:rsid w:val="002748C5"/>
    <w:rsid w:val="00275208"/>
    <w:rsid w:val="00275C82"/>
    <w:rsid w:val="00275D30"/>
    <w:rsid w:val="0027792C"/>
    <w:rsid w:val="00277DC4"/>
    <w:rsid w:val="00280ECE"/>
    <w:rsid w:val="00280EDF"/>
    <w:rsid w:val="00281519"/>
    <w:rsid w:val="00281660"/>
    <w:rsid w:val="002820EE"/>
    <w:rsid w:val="00282DEF"/>
    <w:rsid w:val="00291EC9"/>
    <w:rsid w:val="00292943"/>
    <w:rsid w:val="00292D58"/>
    <w:rsid w:val="00296EEA"/>
    <w:rsid w:val="002A088C"/>
    <w:rsid w:val="002A0CAF"/>
    <w:rsid w:val="002A2382"/>
    <w:rsid w:val="002A3876"/>
    <w:rsid w:val="002A3A3D"/>
    <w:rsid w:val="002A4F17"/>
    <w:rsid w:val="002A63E6"/>
    <w:rsid w:val="002A7C20"/>
    <w:rsid w:val="002B1346"/>
    <w:rsid w:val="002B2649"/>
    <w:rsid w:val="002B31D4"/>
    <w:rsid w:val="002B3B2B"/>
    <w:rsid w:val="002B4402"/>
    <w:rsid w:val="002B48E5"/>
    <w:rsid w:val="002B6265"/>
    <w:rsid w:val="002B6EED"/>
    <w:rsid w:val="002B71CB"/>
    <w:rsid w:val="002C0DC0"/>
    <w:rsid w:val="002C12F5"/>
    <w:rsid w:val="002C5ED4"/>
    <w:rsid w:val="002C6355"/>
    <w:rsid w:val="002C6F59"/>
    <w:rsid w:val="002C7B2F"/>
    <w:rsid w:val="002C7E40"/>
    <w:rsid w:val="002D0224"/>
    <w:rsid w:val="002D28C8"/>
    <w:rsid w:val="002D3032"/>
    <w:rsid w:val="002D374A"/>
    <w:rsid w:val="002D470F"/>
    <w:rsid w:val="002E18EC"/>
    <w:rsid w:val="002E377F"/>
    <w:rsid w:val="002E5214"/>
    <w:rsid w:val="002E5DB7"/>
    <w:rsid w:val="002F1377"/>
    <w:rsid w:val="002F1502"/>
    <w:rsid w:val="002F45F1"/>
    <w:rsid w:val="002F48A7"/>
    <w:rsid w:val="002F56C4"/>
    <w:rsid w:val="002F6440"/>
    <w:rsid w:val="002F7391"/>
    <w:rsid w:val="00301785"/>
    <w:rsid w:val="00301CB3"/>
    <w:rsid w:val="003029B0"/>
    <w:rsid w:val="00302D59"/>
    <w:rsid w:val="003040A9"/>
    <w:rsid w:val="00305E5B"/>
    <w:rsid w:val="0030738E"/>
    <w:rsid w:val="00307CC2"/>
    <w:rsid w:val="00307D4D"/>
    <w:rsid w:val="003120A9"/>
    <w:rsid w:val="00312DC0"/>
    <w:rsid w:val="00312F61"/>
    <w:rsid w:val="00313F25"/>
    <w:rsid w:val="003143C8"/>
    <w:rsid w:val="003149EF"/>
    <w:rsid w:val="00315210"/>
    <w:rsid w:val="0031530C"/>
    <w:rsid w:val="003164E1"/>
    <w:rsid w:val="00320B54"/>
    <w:rsid w:val="00320CF7"/>
    <w:rsid w:val="00324726"/>
    <w:rsid w:val="0032693A"/>
    <w:rsid w:val="00327436"/>
    <w:rsid w:val="00327689"/>
    <w:rsid w:val="0033027F"/>
    <w:rsid w:val="0033440D"/>
    <w:rsid w:val="00335C45"/>
    <w:rsid w:val="00336D9A"/>
    <w:rsid w:val="00341413"/>
    <w:rsid w:val="0034359E"/>
    <w:rsid w:val="00344D8F"/>
    <w:rsid w:val="0034526B"/>
    <w:rsid w:val="00345FD4"/>
    <w:rsid w:val="00346691"/>
    <w:rsid w:val="00347496"/>
    <w:rsid w:val="003505A1"/>
    <w:rsid w:val="00350D73"/>
    <w:rsid w:val="003513B9"/>
    <w:rsid w:val="00351635"/>
    <w:rsid w:val="00351EAF"/>
    <w:rsid w:val="00352488"/>
    <w:rsid w:val="0035272A"/>
    <w:rsid w:val="00353BC2"/>
    <w:rsid w:val="00353F0A"/>
    <w:rsid w:val="00354F23"/>
    <w:rsid w:val="00355C09"/>
    <w:rsid w:val="00355EE8"/>
    <w:rsid w:val="0036026D"/>
    <w:rsid w:val="00360712"/>
    <w:rsid w:val="003609D6"/>
    <w:rsid w:val="00360EE8"/>
    <w:rsid w:val="00361720"/>
    <w:rsid w:val="00362F9D"/>
    <w:rsid w:val="00363F0D"/>
    <w:rsid w:val="00364BD4"/>
    <w:rsid w:val="003657BF"/>
    <w:rsid w:val="00366114"/>
    <w:rsid w:val="00367845"/>
    <w:rsid w:val="00367892"/>
    <w:rsid w:val="003702F1"/>
    <w:rsid w:val="00370405"/>
    <w:rsid w:val="00370727"/>
    <w:rsid w:val="0037148B"/>
    <w:rsid w:val="00371575"/>
    <w:rsid w:val="00371F85"/>
    <w:rsid w:val="00372774"/>
    <w:rsid w:val="0037316D"/>
    <w:rsid w:val="00373EB9"/>
    <w:rsid w:val="003752D7"/>
    <w:rsid w:val="00377D66"/>
    <w:rsid w:val="00380EAB"/>
    <w:rsid w:val="00381BDD"/>
    <w:rsid w:val="003824B8"/>
    <w:rsid w:val="003825C2"/>
    <w:rsid w:val="003840BF"/>
    <w:rsid w:val="003903FA"/>
    <w:rsid w:val="00392570"/>
    <w:rsid w:val="003929FC"/>
    <w:rsid w:val="00395E11"/>
    <w:rsid w:val="00396B7E"/>
    <w:rsid w:val="003A3025"/>
    <w:rsid w:val="003A3946"/>
    <w:rsid w:val="003A3976"/>
    <w:rsid w:val="003A5D24"/>
    <w:rsid w:val="003A739D"/>
    <w:rsid w:val="003B0B32"/>
    <w:rsid w:val="003B0EF2"/>
    <w:rsid w:val="003B2781"/>
    <w:rsid w:val="003B30A2"/>
    <w:rsid w:val="003B3245"/>
    <w:rsid w:val="003B5675"/>
    <w:rsid w:val="003B57D2"/>
    <w:rsid w:val="003B648F"/>
    <w:rsid w:val="003B6C51"/>
    <w:rsid w:val="003C0926"/>
    <w:rsid w:val="003C27B5"/>
    <w:rsid w:val="003C2C65"/>
    <w:rsid w:val="003C2E12"/>
    <w:rsid w:val="003C306C"/>
    <w:rsid w:val="003C3DF4"/>
    <w:rsid w:val="003C3F2F"/>
    <w:rsid w:val="003C3FFA"/>
    <w:rsid w:val="003C4148"/>
    <w:rsid w:val="003C4DAD"/>
    <w:rsid w:val="003C51C7"/>
    <w:rsid w:val="003C6DB7"/>
    <w:rsid w:val="003C72E0"/>
    <w:rsid w:val="003D0D32"/>
    <w:rsid w:val="003D1311"/>
    <w:rsid w:val="003D167E"/>
    <w:rsid w:val="003D6B09"/>
    <w:rsid w:val="003E28E8"/>
    <w:rsid w:val="003E3026"/>
    <w:rsid w:val="003E5705"/>
    <w:rsid w:val="003E748C"/>
    <w:rsid w:val="003E794F"/>
    <w:rsid w:val="003F1A1A"/>
    <w:rsid w:val="003F2043"/>
    <w:rsid w:val="003F2443"/>
    <w:rsid w:val="003F293E"/>
    <w:rsid w:val="003F446F"/>
    <w:rsid w:val="003F465E"/>
    <w:rsid w:val="003F4B86"/>
    <w:rsid w:val="003F6721"/>
    <w:rsid w:val="00403317"/>
    <w:rsid w:val="00403C76"/>
    <w:rsid w:val="00403CBF"/>
    <w:rsid w:val="00404AB9"/>
    <w:rsid w:val="0040622F"/>
    <w:rsid w:val="004064CF"/>
    <w:rsid w:val="00407BC3"/>
    <w:rsid w:val="0041000B"/>
    <w:rsid w:val="004105FC"/>
    <w:rsid w:val="00410C3B"/>
    <w:rsid w:val="00416AF5"/>
    <w:rsid w:val="00417D53"/>
    <w:rsid w:val="00420C73"/>
    <w:rsid w:val="00420C9A"/>
    <w:rsid w:val="00423F06"/>
    <w:rsid w:val="00424C03"/>
    <w:rsid w:val="00424C5D"/>
    <w:rsid w:val="00432142"/>
    <w:rsid w:val="00433552"/>
    <w:rsid w:val="00434AE3"/>
    <w:rsid w:val="00435910"/>
    <w:rsid w:val="00436D78"/>
    <w:rsid w:val="00440B91"/>
    <w:rsid w:val="004429D3"/>
    <w:rsid w:val="00442A64"/>
    <w:rsid w:val="00445629"/>
    <w:rsid w:val="00447D99"/>
    <w:rsid w:val="00447F30"/>
    <w:rsid w:val="00447FC4"/>
    <w:rsid w:val="0045089B"/>
    <w:rsid w:val="00451363"/>
    <w:rsid w:val="0045248C"/>
    <w:rsid w:val="00454D95"/>
    <w:rsid w:val="00455261"/>
    <w:rsid w:val="00455849"/>
    <w:rsid w:val="00456C63"/>
    <w:rsid w:val="00461504"/>
    <w:rsid w:val="004615C3"/>
    <w:rsid w:val="004622FF"/>
    <w:rsid w:val="00462B88"/>
    <w:rsid w:val="00465379"/>
    <w:rsid w:val="00467742"/>
    <w:rsid w:val="004678EA"/>
    <w:rsid w:val="00467C7B"/>
    <w:rsid w:val="0047064F"/>
    <w:rsid w:val="004707AC"/>
    <w:rsid w:val="0047088D"/>
    <w:rsid w:val="00470DCD"/>
    <w:rsid w:val="004716E4"/>
    <w:rsid w:val="00471924"/>
    <w:rsid w:val="00473196"/>
    <w:rsid w:val="00473EF0"/>
    <w:rsid w:val="004746FA"/>
    <w:rsid w:val="00475444"/>
    <w:rsid w:val="004818FD"/>
    <w:rsid w:val="00481BA9"/>
    <w:rsid w:val="004821F6"/>
    <w:rsid w:val="0048235A"/>
    <w:rsid w:val="00483ECA"/>
    <w:rsid w:val="004856ED"/>
    <w:rsid w:val="00485A4A"/>
    <w:rsid w:val="00485A7F"/>
    <w:rsid w:val="00485C63"/>
    <w:rsid w:val="00486A0D"/>
    <w:rsid w:val="00490259"/>
    <w:rsid w:val="00490B88"/>
    <w:rsid w:val="00492063"/>
    <w:rsid w:val="0049318F"/>
    <w:rsid w:val="004932A0"/>
    <w:rsid w:val="00494033"/>
    <w:rsid w:val="00494D36"/>
    <w:rsid w:val="00494E99"/>
    <w:rsid w:val="00495AC8"/>
    <w:rsid w:val="00497B8F"/>
    <w:rsid w:val="004A08A2"/>
    <w:rsid w:val="004A17CA"/>
    <w:rsid w:val="004A1C78"/>
    <w:rsid w:val="004A27D1"/>
    <w:rsid w:val="004A3864"/>
    <w:rsid w:val="004A4A4C"/>
    <w:rsid w:val="004A5AB3"/>
    <w:rsid w:val="004A5ED3"/>
    <w:rsid w:val="004A70D8"/>
    <w:rsid w:val="004A7855"/>
    <w:rsid w:val="004A78F8"/>
    <w:rsid w:val="004B18A0"/>
    <w:rsid w:val="004B2663"/>
    <w:rsid w:val="004B2B3A"/>
    <w:rsid w:val="004B338F"/>
    <w:rsid w:val="004B37DC"/>
    <w:rsid w:val="004B40E1"/>
    <w:rsid w:val="004B44EF"/>
    <w:rsid w:val="004B5A8B"/>
    <w:rsid w:val="004B668B"/>
    <w:rsid w:val="004C0E62"/>
    <w:rsid w:val="004C2245"/>
    <w:rsid w:val="004C49E0"/>
    <w:rsid w:val="004C55B9"/>
    <w:rsid w:val="004C6B58"/>
    <w:rsid w:val="004C79F5"/>
    <w:rsid w:val="004D09CB"/>
    <w:rsid w:val="004D4856"/>
    <w:rsid w:val="004D5043"/>
    <w:rsid w:val="004D5552"/>
    <w:rsid w:val="004D6899"/>
    <w:rsid w:val="004D7060"/>
    <w:rsid w:val="004D732B"/>
    <w:rsid w:val="004D79F0"/>
    <w:rsid w:val="004D7F86"/>
    <w:rsid w:val="004E01A4"/>
    <w:rsid w:val="004E2D8B"/>
    <w:rsid w:val="004E4173"/>
    <w:rsid w:val="004E4542"/>
    <w:rsid w:val="004E5CEA"/>
    <w:rsid w:val="004E7F62"/>
    <w:rsid w:val="004F0091"/>
    <w:rsid w:val="004F0A2A"/>
    <w:rsid w:val="004F18C3"/>
    <w:rsid w:val="004F336D"/>
    <w:rsid w:val="004F4AF7"/>
    <w:rsid w:val="004F5679"/>
    <w:rsid w:val="004F58C6"/>
    <w:rsid w:val="004F66F9"/>
    <w:rsid w:val="004F7AA1"/>
    <w:rsid w:val="005006BF"/>
    <w:rsid w:val="0050159B"/>
    <w:rsid w:val="0050173F"/>
    <w:rsid w:val="005017DA"/>
    <w:rsid w:val="00503987"/>
    <w:rsid w:val="005045BB"/>
    <w:rsid w:val="005145A4"/>
    <w:rsid w:val="005158F7"/>
    <w:rsid w:val="0051683E"/>
    <w:rsid w:val="00517EB0"/>
    <w:rsid w:val="005206EA"/>
    <w:rsid w:val="00521800"/>
    <w:rsid w:val="0052307F"/>
    <w:rsid w:val="0052488A"/>
    <w:rsid w:val="00524B75"/>
    <w:rsid w:val="00526A16"/>
    <w:rsid w:val="00526C80"/>
    <w:rsid w:val="005304CE"/>
    <w:rsid w:val="0053069A"/>
    <w:rsid w:val="005306F4"/>
    <w:rsid w:val="00530D41"/>
    <w:rsid w:val="0053118C"/>
    <w:rsid w:val="00532FF8"/>
    <w:rsid w:val="00533BCB"/>
    <w:rsid w:val="00534627"/>
    <w:rsid w:val="00534AFF"/>
    <w:rsid w:val="00536598"/>
    <w:rsid w:val="00537982"/>
    <w:rsid w:val="00537F6C"/>
    <w:rsid w:val="00537F74"/>
    <w:rsid w:val="005405F8"/>
    <w:rsid w:val="00542239"/>
    <w:rsid w:val="005424D3"/>
    <w:rsid w:val="00542C5B"/>
    <w:rsid w:val="005441A4"/>
    <w:rsid w:val="005442F2"/>
    <w:rsid w:val="00544FDE"/>
    <w:rsid w:val="005459B3"/>
    <w:rsid w:val="00547910"/>
    <w:rsid w:val="00547AAD"/>
    <w:rsid w:val="00550ABF"/>
    <w:rsid w:val="00551019"/>
    <w:rsid w:val="00551179"/>
    <w:rsid w:val="00551999"/>
    <w:rsid w:val="0055281E"/>
    <w:rsid w:val="00553A11"/>
    <w:rsid w:val="005544CF"/>
    <w:rsid w:val="00554B28"/>
    <w:rsid w:val="00555E2B"/>
    <w:rsid w:val="0056164B"/>
    <w:rsid w:val="0056189F"/>
    <w:rsid w:val="00561EA7"/>
    <w:rsid w:val="0056488C"/>
    <w:rsid w:val="00564D10"/>
    <w:rsid w:val="005672A3"/>
    <w:rsid w:val="00567D02"/>
    <w:rsid w:val="00567FCC"/>
    <w:rsid w:val="0057146D"/>
    <w:rsid w:val="005717CF"/>
    <w:rsid w:val="00571ECE"/>
    <w:rsid w:val="00572014"/>
    <w:rsid w:val="0057257E"/>
    <w:rsid w:val="00577719"/>
    <w:rsid w:val="00580498"/>
    <w:rsid w:val="005812B5"/>
    <w:rsid w:val="005812BB"/>
    <w:rsid w:val="0058202F"/>
    <w:rsid w:val="00583BDF"/>
    <w:rsid w:val="00584383"/>
    <w:rsid w:val="00584A9D"/>
    <w:rsid w:val="00585309"/>
    <w:rsid w:val="00585D54"/>
    <w:rsid w:val="0058637B"/>
    <w:rsid w:val="0058773E"/>
    <w:rsid w:val="0058796E"/>
    <w:rsid w:val="005906B6"/>
    <w:rsid w:val="005912CC"/>
    <w:rsid w:val="00593D78"/>
    <w:rsid w:val="0059431A"/>
    <w:rsid w:val="005944DA"/>
    <w:rsid w:val="00594C43"/>
    <w:rsid w:val="00594C93"/>
    <w:rsid w:val="005973DB"/>
    <w:rsid w:val="005974C4"/>
    <w:rsid w:val="0059750D"/>
    <w:rsid w:val="00597C10"/>
    <w:rsid w:val="005A5511"/>
    <w:rsid w:val="005A6E66"/>
    <w:rsid w:val="005A7357"/>
    <w:rsid w:val="005A756E"/>
    <w:rsid w:val="005B0D27"/>
    <w:rsid w:val="005B16E5"/>
    <w:rsid w:val="005B27EC"/>
    <w:rsid w:val="005B3939"/>
    <w:rsid w:val="005B3B22"/>
    <w:rsid w:val="005B466D"/>
    <w:rsid w:val="005B4CEC"/>
    <w:rsid w:val="005C2800"/>
    <w:rsid w:val="005C30A3"/>
    <w:rsid w:val="005C4296"/>
    <w:rsid w:val="005C6FAA"/>
    <w:rsid w:val="005C73F3"/>
    <w:rsid w:val="005C7909"/>
    <w:rsid w:val="005D063A"/>
    <w:rsid w:val="005D0B4B"/>
    <w:rsid w:val="005D0F01"/>
    <w:rsid w:val="005D2235"/>
    <w:rsid w:val="005D2CDA"/>
    <w:rsid w:val="005D4093"/>
    <w:rsid w:val="005D4418"/>
    <w:rsid w:val="005D4D16"/>
    <w:rsid w:val="005D7D31"/>
    <w:rsid w:val="005E057E"/>
    <w:rsid w:val="005E1DBA"/>
    <w:rsid w:val="005E2897"/>
    <w:rsid w:val="005E29E7"/>
    <w:rsid w:val="005E2F5B"/>
    <w:rsid w:val="005E3666"/>
    <w:rsid w:val="005E49E1"/>
    <w:rsid w:val="005E5FFD"/>
    <w:rsid w:val="005E7613"/>
    <w:rsid w:val="005E7E9D"/>
    <w:rsid w:val="005F001D"/>
    <w:rsid w:val="005F21CA"/>
    <w:rsid w:val="005F50DF"/>
    <w:rsid w:val="005F67E4"/>
    <w:rsid w:val="005F6C3B"/>
    <w:rsid w:val="00602C69"/>
    <w:rsid w:val="00603F01"/>
    <w:rsid w:val="006077F3"/>
    <w:rsid w:val="00611097"/>
    <w:rsid w:val="00611699"/>
    <w:rsid w:val="00611F98"/>
    <w:rsid w:val="0061337B"/>
    <w:rsid w:val="0061632E"/>
    <w:rsid w:val="0061706C"/>
    <w:rsid w:val="00621A4E"/>
    <w:rsid w:val="00621DFE"/>
    <w:rsid w:val="0062265A"/>
    <w:rsid w:val="00623FA0"/>
    <w:rsid w:val="00625D45"/>
    <w:rsid w:val="00626246"/>
    <w:rsid w:val="006265DE"/>
    <w:rsid w:val="006266AB"/>
    <w:rsid w:val="00626B33"/>
    <w:rsid w:val="00627991"/>
    <w:rsid w:val="00631BF6"/>
    <w:rsid w:val="00631D8C"/>
    <w:rsid w:val="0063219C"/>
    <w:rsid w:val="006323BA"/>
    <w:rsid w:val="00632615"/>
    <w:rsid w:val="00633E07"/>
    <w:rsid w:val="006402E8"/>
    <w:rsid w:val="00640642"/>
    <w:rsid w:val="006416EC"/>
    <w:rsid w:val="006419BA"/>
    <w:rsid w:val="00643663"/>
    <w:rsid w:val="006447C1"/>
    <w:rsid w:val="00646469"/>
    <w:rsid w:val="00651329"/>
    <w:rsid w:val="0065153C"/>
    <w:rsid w:val="00651ADA"/>
    <w:rsid w:val="00654690"/>
    <w:rsid w:val="00655063"/>
    <w:rsid w:val="00656679"/>
    <w:rsid w:val="0065711F"/>
    <w:rsid w:val="00657236"/>
    <w:rsid w:val="00657D3F"/>
    <w:rsid w:val="00661BAD"/>
    <w:rsid w:val="00662D6D"/>
    <w:rsid w:val="00662E3B"/>
    <w:rsid w:val="006630D1"/>
    <w:rsid w:val="0066321D"/>
    <w:rsid w:val="0066466F"/>
    <w:rsid w:val="00664F2F"/>
    <w:rsid w:val="0066618C"/>
    <w:rsid w:val="00666BF6"/>
    <w:rsid w:val="00667CFC"/>
    <w:rsid w:val="00670288"/>
    <w:rsid w:val="00671C0B"/>
    <w:rsid w:val="00671CB5"/>
    <w:rsid w:val="006721D1"/>
    <w:rsid w:val="006724E7"/>
    <w:rsid w:val="006739E0"/>
    <w:rsid w:val="00673D21"/>
    <w:rsid w:val="0067792F"/>
    <w:rsid w:val="0068128B"/>
    <w:rsid w:val="0068179C"/>
    <w:rsid w:val="00681D5C"/>
    <w:rsid w:val="00682216"/>
    <w:rsid w:val="00682806"/>
    <w:rsid w:val="0068550F"/>
    <w:rsid w:val="00685FCF"/>
    <w:rsid w:val="00686308"/>
    <w:rsid w:val="00691957"/>
    <w:rsid w:val="00692990"/>
    <w:rsid w:val="00693BCE"/>
    <w:rsid w:val="00696753"/>
    <w:rsid w:val="006A044C"/>
    <w:rsid w:val="006A1395"/>
    <w:rsid w:val="006A19BC"/>
    <w:rsid w:val="006A20A1"/>
    <w:rsid w:val="006A2CA1"/>
    <w:rsid w:val="006A4233"/>
    <w:rsid w:val="006A6436"/>
    <w:rsid w:val="006B1142"/>
    <w:rsid w:val="006B1563"/>
    <w:rsid w:val="006B3560"/>
    <w:rsid w:val="006B4827"/>
    <w:rsid w:val="006B4BD7"/>
    <w:rsid w:val="006B5307"/>
    <w:rsid w:val="006B5A54"/>
    <w:rsid w:val="006C112F"/>
    <w:rsid w:val="006C7E17"/>
    <w:rsid w:val="006D0EA0"/>
    <w:rsid w:val="006D2BC1"/>
    <w:rsid w:val="006D3D8D"/>
    <w:rsid w:val="006D47B0"/>
    <w:rsid w:val="006D5CD3"/>
    <w:rsid w:val="006E02AB"/>
    <w:rsid w:val="006E02C3"/>
    <w:rsid w:val="006E1DA2"/>
    <w:rsid w:val="006E3435"/>
    <w:rsid w:val="006E40A8"/>
    <w:rsid w:val="006E5469"/>
    <w:rsid w:val="006E6E9F"/>
    <w:rsid w:val="006E7578"/>
    <w:rsid w:val="006F53DC"/>
    <w:rsid w:val="00702B84"/>
    <w:rsid w:val="00704412"/>
    <w:rsid w:val="0070538A"/>
    <w:rsid w:val="00706A28"/>
    <w:rsid w:val="007072B8"/>
    <w:rsid w:val="00707BB1"/>
    <w:rsid w:val="00710130"/>
    <w:rsid w:val="00711582"/>
    <w:rsid w:val="00711BCE"/>
    <w:rsid w:val="00711C87"/>
    <w:rsid w:val="00712E7E"/>
    <w:rsid w:val="00713109"/>
    <w:rsid w:val="00713AEB"/>
    <w:rsid w:val="00715EF1"/>
    <w:rsid w:val="00715FD2"/>
    <w:rsid w:val="00716541"/>
    <w:rsid w:val="00716B37"/>
    <w:rsid w:val="00717052"/>
    <w:rsid w:val="00717713"/>
    <w:rsid w:val="007224EF"/>
    <w:rsid w:val="0072516D"/>
    <w:rsid w:val="00726C4E"/>
    <w:rsid w:val="0073025C"/>
    <w:rsid w:val="00730B67"/>
    <w:rsid w:val="00730E3A"/>
    <w:rsid w:val="007322E0"/>
    <w:rsid w:val="00732BEE"/>
    <w:rsid w:val="00735632"/>
    <w:rsid w:val="0073753B"/>
    <w:rsid w:val="00737682"/>
    <w:rsid w:val="00740D6C"/>
    <w:rsid w:val="00741A5C"/>
    <w:rsid w:val="0074639E"/>
    <w:rsid w:val="007465F6"/>
    <w:rsid w:val="00747BAB"/>
    <w:rsid w:val="00750336"/>
    <w:rsid w:val="00752844"/>
    <w:rsid w:val="00752E8D"/>
    <w:rsid w:val="00753CE0"/>
    <w:rsid w:val="00756704"/>
    <w:rsid w:val="00756741"/>
    <w:rsid w:val="00757084"/>
    <w:rsid w:val="00757333"/>
    <w:rsid w:val="00760195"/>
    <w:rsid w:val="00761241"/>
    <w:rsid w:val="007614C4"/>
    <w:rsid w:val="00762907"/>
    <w:rsid w:val="00763064"/>
    <w:rsid w:val="00770F0F"/>
    <w:rsid w:val="00771114"/>
    <w:rsid w:val="00772072"/>
    <w:rsid w:val="00772370"/>
    <w:rsid w:val="007744BB"/>
    <w:rsid w:val="0077781E"/>
    <w:rsid w:val="00780DE9"/>
    <w:rsid w:val="00780F64"/>
    <w:rsid w:val="00781A23"/>
    <w:rsid w:val="00782CAF"/>
    <w:rsid w:val="00784D1E"/>
    <w:rsid w:val="0079467D"/>
    <w:rsid w:val="00796B9E"/>
    <w:rsid w:val="007A1FDC"/>
    <w:rsid w:val="007A2456"/>
    <w:rsid w:val="007A2786"/>
    <w:rsid w:val="007A3A8F"/>
    <w:rsid w:val="007A463B"/>
    <w:rsid w:val="007A46BA"/>
    <w:rsid w:val="007A495E"/>
    <w:rsid w:val="007A62E3"/>
    <w:rsid w:val="007B0E9D"/>
    <w:rsid w:val="007B1AA3"/>
    <w:rsid w:val="007B1D2E"/>
    <w:rsid w:val="007B2085"/>
    <w:rsid w:val="007B3A30"/>
    <w:rsid w:val="007B50B5"/>
    <w:rsid w:val="007B53C9"/>
    <w:rsid w:val="007B6880"/>
    <w:rsid w:val="007B712A"/>
    <w:rsid w:val="007C01A7"/>
    <w:rsid w:val="007C0D81"/>
    <w:rsid w:val="007C2054"/>
    <w:rsid w:val="007C3B80"/>
    <w:rsid w:val="007C4136"/>
    <w:rsid w:val="007C5358"/>
    <w:rsid w:val="007C59D0"/>
    <w:rsid w:val="007C7EA9"/>
    <w:rsid w:val="007D185E"/>
    <w:rsid w:val="007D2CD3"/>
    <w:rsid w:val="007D3549"/>
    <w:rsid w:val="007D3B6B"/>
    <w:rsid w:val="007D5639"/>
    <w:rsid w:val="007D5870"/>
    <w:rsid w:val="007D71C7"/>
    <w:rsid w:val="007D74ED"/>
    <w:rsid w:val="007E0345"/>
    <w:rsid w:val="007E1CDD"/>
    <w:rsid w:val="007E31A9"/>
    <w:rsid w:val="007E3698"/>
    <w:rsid w:val="007E419C"/>
    <w:rsid w:val="007E44B0"/>
    <w:rsid w:val="007E5C8D"/>
    <w:rsid w:val="007E6738"/>
    <w:rsid w:val="007E7A17"/>
    <w:rsid w:val="007F2720"/>
    <w:rsid w:val="007F445C"/>
    <w:rsid w:val="007F47DF"/>
    <w:rsid w:val="007F4F74"/>
    <w:rsid w:val="007F568D"/>
    <w:rsid w:val="007F5FC3"/>
    <w:rsid w:val="007F6612"/>
    <w:rsid w:val="007F6A97"/>
    <w:rsid w:val="007F73D1"/>
    <w:rsid w:val="00800F12"/>
    <w:rsid w:val="00800F5B"/>
    <w:rsid w:val="0080107F"/>
    <w:rsid w:val="00801920"/>
    <w:rsid w:val="00802D7B"/>
    <w:rsid w:val="00803D8C"/>
    <w:rsid w:val="00805061"/>
    <w:rsid w:val="008063D4"/>
    <w:rsid w:val="00806827"/>
    <w:rsid w:val="008068CA"/>
    <w:rsid w:val="00807B97"/>
    <w:rsid w:val="0081007A"/>
    <w:rsid w:val="00813571"/>
    <w:rsid w:val="0081635D"/>
    <w:rsid w:val="00817352"/>
    <w:rsid w:val="0082044E"/>
    <w:rsid w:val="0082144C"/>
    <w:rsid w:val="00831396"/>
    <w:rsid w:val="0083159B"/>
    <w:rsid w:val="0083269A"/>
    <w:rsid w:val="0083380D"/>
    <w:rsid w:val="00834B99"/>
    <w:rsid w:val="00836252"/>
    <w:rsid w:val="00836E99"/>
    <w:rsid w:val="00837742"/>
    <w:rsid w:val="0084100F"/>
    <w:rsid w:val="00842735"/>
    <w:rsid w:val="00842B3C"/>
    <w:rsid w:val="00842C51"/>
    <w:rsid w:val="00843A3B"/>
    <w:rsid w:val="00844C01"/>
    <w:rsid w:val="008454F8"/>
    <w:rsid w:val="008502C6"/>
    <w:rsid w:val="00850D48"/>
    <w:rsid w:val="00851502"/>
    <w:rsid w:val="00851503"/>
    <w:rsid w:val="00851648"/>
    <w:rsid w:val="008518E6"/>
    <w:rsid w:val="00853878"/>
    <w:rsid w:val="0085433B"/>
    <w:rsid w:val="00856387"/>
    <w:rsid w:val="00857241"/>
    <w:rsid w:val="00857DE8"/>
    <w:rsid w:val="0086107A"/>
    <w:rsid w:val="00863070"/>
    <w:rsid w:val="008633CE"/>
    <w:rsid w:val="008644D1"/>
    <w:rsid w:val="008655EE"/>
    <w:rsid w:val="008668D5"/>
    <w:rsid w:val="0086787E"/>
    <w:rsid w:val="00871641"/>
    <w:rsid w:val="00872F7C"/>
    <w:rsid w:val="008746EB"/>
    <w:rsid w:val="00874E90"/>
    <w:rsid w:val="0087602F"/>
    <w:rsid w:val="00880B3B"/>
    <w:rsid w:val="00882817"/>
    <w:rsid w:val="008831C5"/>
    <w:rsid w:val="008833D2"/>
    <w:rsid w:val="008835EC"/>
    <w:rsid w:val="00883A4A"/>
    <w:rsid w:val="00886190"/>
    <w:rsid w:val="00887498"/>
    <w:rsid w:val="00887D6F"/>
    <w:rsid w:val="00890A87"/>
    <w:rsid w:val="00891A63"/>
    <w:rsid w:val="00893678"/>
    <w:rsid w:val="008961EE"/>
    <w:rsid w:val="00896DD2"/>
    <w:rsid w:val="00897868"/>
    <w:rsid w:val="008A1236"/>
    <w:rsid w:val="008A2ABA"/>
    <w:rsid w:val="008A2C3D"/>
    <w:rsid w:val="008A3A9E"/>
    <w:rsid w:val="008A44E6"/>
    <w:rsid w:val="008A6DD3"/>
    <w:rsid w:val="008A7D82"/>
    <w:rsid w:val="008A7DF9"/>
    <w:rsid w:val="008A7F65"/>
    <w:rsid w:val="008B0044"/>
    <w:rsid w:val="008B06B6"/>
    <w:rsid w:val="008B07E7"/>
    <w:rsid w:val="008B0D1E"/>
    <w:rsid w:val="008B1A68"/>
    <w:rsid w:val="008B37D9"/>
    <w:rsid w:val="008B37DD"/>
    <w:rsid w:val="008B40F0"/>
    <w:rsid w:val="008B4CD4"/>
    <w:rsid w:val="008B5BDE"/>
    <w:rsid w:val="008B78AA"/>
    <w:rsid w:val="008C015D"/>
    <w:rsid w:val="008C0E86"/>
    <w:rsid w:val="008C3D37"/>
    <w:rsid w:val="008C3D48"/>
    <w:rsid w:val="008C4C0C"/>
    <w:rsid w:val="008C5E4F"/>
    <w:rsid w:val="008C7A0E"/>
    <w:rsid w:val="008D1624"/>
    <w:rsid w:val="008D182E"/>
    <w:rsid w:val="008D47E8"/>
    <w:rsid w:val="008D4E5F"/>
    <w:rsid w:val="008D6DA5"/>
    <w:rsid w:val="008E02E6"/>
    <w:rsid w:val="008E03C7"/>
    <w:rsid w:val="008E10E5"/>
    <w:rsid w:val="008E23DA"/>
    <w:rsid w:val="008E2723"/>
    <w:rsid w:val="008E4332"/>
    <w:rsid w:val="008E606F"/>
    <w:rsid w:val="008E60AE"/>
    <w:rsid w:val="008E77B6"/>
    <w:rsid w:val="008F11CE"/>
    <w:rsid w:val="008F205B"/>
    <w:rsid w:val="008F304F"/>
    <w:rsid w:val="008F420A"/>
    <w:rsid w:val="008F4BA8"/>
    <w:rsid w:val="00902744"/>
    <w:rsid w:val="009033E7"/>
    <w:rsid w:val="00903E79"/>
    <w:rsid w:val="0090435B"/>
    <w:rsid w:val="0090497C"/>
    <w:rsid w:val="00905469"/>
    <w:rsid w:val="00906416"/>
    <w:rsid w:val="00906C6A"/>
    <w:rsid w:val="009113B1"/>
    <w:rsid w:val="00911783"/>
    <w:rsid w:val="009143E7"/>
    <w:rsid w:val="00914A41"/>
    <w:rsid w:val="00915F61"/>
    <w:rsid w:val="00916201"/>
    <w:rsid w:val="00916760"/>
    <w:rsid w:val="009205B8"/>
    <w:rsid w:val="00924B8F"/>
    <w:rsid w:val="00925162"/>
    <w:rsid w:val="00926B9F"/>
    <w:rsid w:val="009272AA"/>
    <w:rsid w:val="00930612"/>
    <w:rsid w:val="00930C92"/>
    <w:rsid w:val="00930E5E"/>
    <w:rsid w:val="00931902"/>
    <w:rsid w:val="00931BD3"/>
    <w:rsid w:val="0093464E"/>
    <w:rsid w:val="0093466E"/>
    <w:rsid w:val="00934AE4"/>
    <w:rsid w:val="00934AFD"/>
    <w:rsid w:val="00935478"/>
    <w:rsid w:val="00936EF6"/>
    <w:rsid w:val="009406C4"/>
    <w:rsid w:val="00941960"/>
    <w:rsid w:val="00941EDA"/>
    <w:rsid w:val="00943018"/>
    <w:rsid w:val="00943B53"/>
    <w:rsid w:val="00946409"/>
    <w:rsid w:val="009511AE"/>
    <w:rsid w:val="009523C3"/>
    <w:rsid w:val="009525DB"/>
    <w:rsid w:val="0095491F"/>
    <w:rsid w:val="00956827"/>
    <w:rsid w:val="00966BF6"/>
    <w:rsid w:val="009676EC"/>
    <w:rsid w:val="00970B4C"/>
    <w:rsid w:val="00970FF4"/>
    <w:rsid w:val="00971AB1"/>
    <w:rsid w:val="009724DF"/>
    <w:rsid w:val="00972D5F"/>
    <w:rsid w:val="009730D0"/>
    <w:rsid w:val="0097360A"/>
    <w:rsid w:val="00973F90"/>
    <w:rsid w:val="0097568C"/>
    <w:rsid w:val="00980FFB"/>
    <w:rsid w:val="00982F8C"/>
    <w:rsid w:val="00983484"/>
    <w:rsid w:val="00983788"/>
    <w:rsid w:val="00984DCB"/>
    <w:rsid w:val="009868B1"/>
    <w:rsid w:val="00990579"/>
    <w:rsid w:val="00990893"/>
    <w:rsid w:val="009910E6"/>
    <w:rsid w:val="00994BE1"/>
    <w:rsid w:val="00994E3E"/>
    <w:rsid w:val="009950A1"/>
    <w:rsid w:val="00996392"/>
    <w:rsid w:val="00996461"/>
    <w:rsid w:val="00996924"/>
    <w:rsid w:val="009975FC"/>
    <w:rsid w:val="009A2A1C"/>
    <w:rsid w:val="009A2DB7"/>
    <w:rsid w:val="009A44C4"/>
    <w:rsid w:val="009A4F74"/>
    <w:rsid w:val="009B0791"/>
    <w:rsid w:val="009B0BE4"/>
    <w:rsid w:val="009B206C"/>
    <w:rsid w:val="009B34A8"/>
    <w:rsid w:val="009B43C8"/>
    <w:rsid w:val="009B583A"/>
    <w:rsid w:val="009B6397"/>
    <w:rsid w:val="009C01E0"/>
    <w:rsid w:val="009C139E"/>
    <w:rsid w:val="009C2ABF"/>
    <w:rsid w:val="009C4802"/>
    <w:rsid w:val="009C4C1A"/>
    <w:rsid w:val="009C4F04"/>
    <w:rsid w:val="009C5267"/>
    <w:rsid w:val="009C74DA"/>
    <w:rsid w:val="009C7638"/>
    <w:rsid w:val="009D1998"/>
    <w:rsid w:val="009D1A5A"/>
    <w:rsid w:val="009D20CF"/>
    <w:rsid w:val="009D38F7"/>
    <w:rsid w:val="009D3D4B"/>
    <w:rsid w:val="009D43BE"/>
    <w:rsid w:val="009D4439"/>
    <w:rsid w:val="009E00B4"/>
    <w:rsid w:val="009E05B8"/>
    <w:rsid w:val="009E069B"/>
    <w:rsid w:val="009E06D1"/>
    <w:rsid w:val="009E1E87"/>
    <w:rsid w:val="009E4F77"/>
    <w:rsid w:val="009E5D5B"/>
    <w:rsid w:val="009E604B"/>
    <w:rsid w:val="009E6B91"/>
    <w:rsid w:val="009F0873"/>
    <w:rsid w:val="009F2333"/>
    <w:rsid w:val="009F3C33"/>
    <w:rsid w:val="009F4DFD"/>
    <w:rsid w:val="009F51F3"/>
    <w:rsid w:val="009F75A5"/>
    <w:rsid w:val="00A00522"/>
    <w:rsid w:val="00A00EA0"/>
    <w:rsid w:val="00A02C0B"/>
    <w:rsid w:val="00A0468B"/>
    <w:rsid w:val="00A062C4"/>
    <w:rsid w:val="00A06652"/>
    <w:rsid w:val="00A11641"/>
    <w:rsid w:val="00A12B02"/>
    <w:rsid w:val="00A12F10"/>
    <w:rsid w:val="00A12F43"/>
    <w:rsid w:val="00A13C6A"/>
    <w:rsid w:val="00A13E13"/>
    <w:rsid w:val="00A13F3A"/>
    <w:rsid w:val="00A14EF6"/>
    <w:rsid w:val="00A15FC6"/>
    <w:rsid w:val="00A15FDA"/>
    <w:rsid w:val="00A16B24"/>
    <w:rsid w:val="00A174AA"/>
    <w:rsid w:val="00A17933"/>
    <w:rsid w:val="00A22236"/>
    <w:rsid w:val="00A22B6F"/>
    <w:rsid w:val="00A2386D"/>
    <w:rsid w:val="00A23B7A"/>
    <w:rsid w:val="00A2583F"/>
    <w:rsid w:val="00A276B5"/>
    <w:rsid w:val="00A27A32"/>
    <w:rsid w:val="00A3073C"/>
    <w:rsid w:val="00A309B4"/>
    <w:rsid w:val="00A30ECF"/>
    <w:rsid w:val="00A32E0F"/>
    <w:rsid w:val="00A33953"/>
    <w:rsid w:val="00A34D88"/>
    <w:rsid w:val="00A3543D"/>
    <w:rsid w:val="00A377B8"/>
    <w:rsid w:val="00A406E8"/>
    <w:rsid w:val="00A4074A"/>
    <w:rsid w:val="00A41DAC"/>
    <w:rsid w:val="00A42C67"/>
    <w:rsid w:val="00A43D24"/>
    <w:rsid w:val="00A450E2"/>
    <w:rsid w:val="00A4695F"/>
    <w:rsid w:val="00A476B7"/>
    <w:rsid w:val="00A477DC"/>
    <w:rsid w:val="00A4798E"/>
    <w:rsid w:val="00A50A96"/>
    <w:rsid w:val="00A536AC"/>
    <w:rsid w:val="00A56DD8"/>
    <w:rsid w:val="00A60A67"/>
    <w:rsid w:val="00A612D6"/>
    <w:rsid w:val="00A621A3"/>
    <w:rsid w:val="00A63645"/>
    <w:rsid w:val="00A6378B"/>
    <w:rsid w:val="00A646F1"/>
    <w:rsid w:val="00A65888"/>
    <w:rsid w:val="00A6673E"/>
    <w:rsid w:val="00A66CC4"/>
    <w:rsid w:val="00A674F9"/>
    <w:rsid w:val="00A705B4"/>
    <w:rsid w:val="00A71132"/>
    <w:rsid w:val="00A736BB"/>
    <w:rsid w:val="00A75020"/>
    <w:rsid w:val="00A771F2"/>
    <w:rsid w:val="00A8072A"/>
    <w:rsid w:val="00A8082A"/>
    <w:rsid w:val="00A820B5"/>
    <w:rsid w:val="00A84749"/>
    <w:rsid w:val="00A84F41"/>
    <w:rsid w:val="00A85315"/>
    <w:rsid w:val="00A85785"/>
    <w:rsid w:val="00A86236"/>
    <w:rsid w:val="00A87B92"/>
    <w:rsid w:val="00A87C09"/>
    <w:rsid w:val="00A91E87"/>
    <w:rsid w:val="00A92678"/>
    <w:rsid w:val="00A93445"/>
    <w:rsid w:val="00A9539C"/>
    <w:rsid w:val="00A95539"/>
    <w:rsid w:val="00A97AC3"/>
    <w:rsid w:val="00AA241D"/>
    <w:rsid w:val="00AA5755"/>
    <w:rsid w:val="00AA750A"/>
    <w:rsid w:val="00AB050C"/>
    <w:rsid w:val="00AB403A"/>
    <w:rsid w:val="00AB46A7"/>
    <w:rsid w:val="00AB4B81"/>
    <w:rsid w:val="00AB5967"/>
    <w:rsid w:val="00AB6EDC"/>
    <w:rsid w:val="00AB7937"/>
    <w:rsid w:val="00AC1150"/>
    <w:rsid w:val="00AC2B23"/>
    <w:rsid w:val="00AC2EDB"/>
    <w:rsid w:val="00AC32E0"/>
    <w:rsid w:val="00AC41C3"/>
    <w:rsid w:val="00AC52ED"/>
    <w:rsid w:val="00AC5D15"/>
    <w:rsid w:val="00AC6CE4"/>
    <w:rsid w:val="00AD1C35"/>
    <w:rsid w:val="00AD2060"/>
    <w:rsid w:val="00AD38EF"/>
    <w:rsid w:val="00AD5642"/>
    <w:rsid w:val="00AD57BC"/>
    <w:rsid w:val="00AD580D"/>
    <w:rsid w:val="00AE26F5"/>
    <w:rsid w:val="00AE2964"/>
    <w:rsid w:val="00AE6D15"/>
    <w:rsid w:val="00AE6D98"/>
    <w:rsid w:val="00AE72D3"/>
    <w:rsid w:val="00AF22DB"/>
    <w:rsid w:val="00AF2AB4"/>
    <w:rsid w:val="00AF4E9D"/>
    <w:rsid w:val="00AF63F3"/>
    <w:rsid w:val="00AF74F3"/>
    <w:rsid w:val="00AF7594"/>
    <w:rsid w:val="00AF78AF"/>
    <w:rsid w:val="00AF7E0C"/>
    <w:rsid w:val="00B0294D"/>
    <w:rsid w:val="00B0312B"/>
    <w:rsid w:val="00B03625"/>
    <w:rsid w:val="00B03E89"/>
    <w:rsid w:val="00B04B02"/>
    <w:rsid w:val="00B06C62"/>
    <w:rsid w:val="00B1017F"/>
    <w:rsid w:val="00B120C0"/>
    <w:rsid w:val="00B12145"/>
    <w:rsid w:val="00B12A3D"/>
    <w:rsid w:val="00B154FA"/>
    <w:rsid w:val="00B158A7"/>
    <w:rsid w:val="00B15D76"/>
    <w:rsid w:val="00B20F10"/>
    <w:rsid w:val="00B21B24"/>
    <w:rsid w:val="00B21C46"/>
    <w:rsid w:val="00B231D9"/>
    <w:rsid w:val="00B2438A"/>
    <w:rsid w:val="00B24744"/>
    <w:rsid w:val="00B2629D"/>
    <w:rsid w:val="00B26770"/>
    <w:rsid w:val="00B26C8B"/>
    <w:rsid w:val="00B27A1E"/>
    <w:rsid w:val="00B30D7A"/>
    <w:rsid w:val="00B321E4"/>
    <w:rsid w:val="00B32507"/>
    <w:rsid w:val="00B34EA7"/>
    <w:rsid w:val="00B35176"/>
    <w:rsid w:val="00B37C93"/>
    <w:rsid w:val="00B40B10"/>
    <w:rsid w:val="00B40FD1"/>
    <w:rsid w:val="00B422E3"/>
    <w:rsid w:val="00B437DF"/>
    <w:rsid w:val="00B438A1"/>
    <w:rsid w:val="00B446BA"/>
    <w:rsid w:val="00B46011"/>
    <w:rsid w:val="00B46BD3"/>
    <w:rsid w:val="00B4786A"/>
    <w:rsid w:val="00B4796C"/>
    <w:rsid w:val="00B57FCD"/>
    <w:rsid w:val="00B633B5"/>
    <w:rsid w:val="00B63878"/>
    <w:rsid w:val="00B648A0"/>
    <w:rsid w:val="00B64C5A"/>
    <w:rsid w:val="00B66248"/>
    <w:rsid w:val="00B700A0"/>
    <w:rsid w:val="00B70190"/>
    <w:rsid w:val="00B70E3D"/>
    <w:rsid w:val="00B7108E"/>
    <w:rsid w:val="00B71172"/>
    <w:rsid w:val="00B73836"/>
    <w:rsid w:val="00B773D5"/>
    <w:rsid w:val="00B80B33"/>
    <w:rsid w:val="00B82841"/>
    <w:rsid w:val="00B832F3"/>
    <w:rsid w:val="00B83742"/>
    <w:rsid w:val="00B837EF"/>
    <w:rsid w:val="00B83B1F"/>
    <w:rsid w:val="00B83B89"/>
    <w:rsid w:val="00B85750"/>
    <w:rsid w:val="00B85AEA"/>
    <w:rsid w:val="00B908E0"/>
    <w:rsid w:val="00B915C0"/>
    <w:rsid w:val="00B9391B"/>
    <w:rsid w:val="00B94790"/>
    <w:rsid w:val="00B947DD"/>
    <w:rsid w:val="00B95CF1"/>
    <w:rsid w:val="00B97721"/>
    <w:rsid w:val="00BA0F42"/>
    <w:rsid w:val="00BA167B"/>
    <w:rsid w:val="00BA194E"/>
    <w:rsid w:val="00BA4D84"/>
    <w:rsid w:val="00BA53BB"/>
    <w:rsid w:val="00BA561A"/>
    <w:rsid w:val="00BA5836"/>
    <w:rsid w:val="00BA61FC"/>
    <w:rsid w:val="00BA7057"/>
    <w:rsid w:val="00BB1E7D"/>
    <w:rsid w:val="00BB2289"/>
    <w:rsid w:val="00BB25A1"/>
    <w:rsid w:val="00BB2F7F"/>
    <w:rsid w:val="00BB40A9"/>
    <w:rsid w:val="00BB5065"/>
    <w:rsid w:val="00BB532D"/>
    <w:rsid w:val="00BB6DF2"/>
    <w:rsid w:val="00BB6F75"/>
    <w:rsid w:val="00BB72D2"/>
    <w:rsid w:val="00BB790C"/>
    <w:rsid w:val="00BC0CB8"/>
    <w:rsid w:val="00BC2222"/>
    <w:rsid w:val="00BC25A4"/>
    <w:rsid w:val="00BC2E69"/>
    <w:rsid w:val="00BC2F3E"/>
    <w:rsid w:val="00BC46A0"/>
    <w:rsid w:val="00BC46C5"/>
    <w:rsid w:val="00BC473B"/>
    <w:rsid w:val="00BC4B44"/>
    <w:rsid w:val="00BC4ED8"/>
    <w:rsid w:val="00BC5BCF"/>
    <w:rsid w:val="00BC74E2"/>
    <w:rsid w:val="00BD009E"/>
    <w:rsid w:val="00BD06EF"/>
    <w:rsid w:val="00BD176D"/>
    <w:rsid w:val="00BD287A"/>
    <w:rsid w:val="00BD5987"/>
    <w:rsid w:val="00BD61F6"/>
    <w:rsid w:val="00BD6301"/>
    <w:rsid w:val="00BD66C9"/>
    <w:rsid w:val="00BD6843"/>
    <w:rsid w:val="00BE0169"/>
    <w:rsid w:val="00BE0436"/>
    <w:rsid w:val="00BE2263"/>
    <w:rsid w:val="00BE2279"/>
    <w:rsid w:val="00BE3E74"/>
    <w:rsid w:val="00BE5F62"/>
    <w:rsid w:val="00BF03F7"/>
    <w:rsid w:val="00BF03FD"/>
    <w:rsid w:val="00BF08F2"/>
    <w:rsid w:val="00BF0AB2"/>
    <w:rsid w:val="00BF34E9"/>
    <w:rsid w:val="00BF38AE"/>
    <w:rsid w:val="00BF4479"/>
    <w:rsid w:val="00BF44EC"/>
    <w:rsid w:val="00BF45C5"/>
    <w:rsid w:val="00BF4D62"/>
    <w:rsid w:val="00BF4E86"/>
    <w:rsid w:val="00BF4F45"/>
    <w:rsid w:val="00BF608B"/>
    <w:rsid w:val="00BF754F"/>
    <w:rsid w:val="00C00822"/>
    <w:rsid w:val="00C00D81"/>
    <w:rsid w:val="00C02B1B"/>
    <w:rsid w:val="00C0420F"/>
    <w:rsid w:val="00C067BE"/>
    <w:rsid w:val="00C06EDE"/>
    <w:rsid w:val="00C07FB3"/>
    <w:rsid w:val="00C105AA"/>
    <w:rsid w:val="00C11BA2"/>
    <w:rsid w:val="00C13892"/>
    <w:rsid w:val="00C1526A"/>
    <w:rsid w:val="00C155BD"/>
    <w:rsid w:val="00C16614"/>
    <w:rsid w:val="00C17FD5"/>
    <w:rsid w:val="00C20B7E"/>
    <w:rsid w:val="00C210DB"/>
    <w:rsid w:val="00C23B52"/>
    <w:rsid w:val="00C27553"/>
    <w:rsid w:val="00C3019E"/>
    <w:rsid w:val="00C319E4"/>
    <w:rsid w:val="00C34224"/>
    <w:rsid w:val="00C350B8"/>
    <w:rsid w:val="00C35C00"/>
    <w:rsid w:val="00C36B2D"/>
    <w:rsid w:val="00C37F83"/>
    <w:rsid w:val="00C406B7"/>
    <w:rsid w:val="00C41765"/>
    <w:rsid w:val="00C417AC"/>
    <w:rsid w:val="00C41895"/>
    <w:rsid w:val="00C41967"/>
    <w:rsid w:val="00C4385C"/>
    <w:rsid w:val="00C43C66"/>
    <w:rsid w:val="00C43E28"/>
    <w:rsid w:val="00C452CC"/>
    <w:rsid w:val="00C468E9"/>
    <w:rsid w:val="00C5145A"/>
    <w:rsid w:val="00C53D6D"/>
    <w:rsid w:val="00C53F10"/>
    <w:rsid w:val="00C55C45"/>
    <w:rsid w:val="00C57219"/>
    <w:rsid w:val="00C57FB2"/>
    <w:rsid w:val="00C60E9F"/>
    <w:rsid w:val="00C610C5"/>
    <w:rsid w:val="00C61917"/>
    <w:rsid w:val="00C61A65"/>
    <w:rsid w:val="00C63DFD"/>
    <w:rsid w:val="00C64B80"/>
    <w:rsid w:val="00C655A8"/>
    <w:rsid w:val="00C655EC"/>
    <w:rsid w:val="00C661A8"/>
    <w:rsid w:val="00C66E7E"/>
    <w:rsid w:val="00C703F5"/>
    <w:rsid w:val="00C72015"/>
    <w:rsid w:val="00C75949"/>
    <w:rsid w:val="00C75E10"/>
    <w:rsid w:val="00C76B25"/>
    <w:rsid w:val="00C77681"/>
    <w:rsid w:val="00C806F0"/>
    <w:rsid w:val="00C80E81"/>
    <w:rsid w:val="00C81B60"/>
    <w:rsid w:val="00C846DE"/>
    <w:rsid w:val="00C84ECF"/>
    <w:rsid w:val="00C86226"/>
    <w:rsid w:val="00C8644B"/>
    <w:rsid w:val="00C90208"/>
    <w:rsid w:val="00C9064D"/>
    <w:rsid w:val="00C927A4"/>
    <w:rsid w:val="00C937CA"/>
    <w:rsid w:val="00C94E15"/>
    <w:rsid w:val="00C9514E"/>
    <w:rsid w:val="00C954D7"/>
    <w:rsid w:val="00C9559F"/>
    <w:rsid w:val="00C955AA"/>
    <w:rsid w:val="00CA01E3"/>
    <w:rsid w:val="00CA0DD6"/>
    <w:rsid w:val="00CA10E9"/>
    <w:rsid w:val="00CA1B8A"/>
    <w:rsid w:val="00CA1C3C"/>
    <w:rsid w:val="00CA22E8"/>
    <w:rsid w:val="00CA28A7"/>
    <w:rsid w:val="00CA3179"/>
    <w:rsid w:val="00CA3670"/>
    <w:rsid w:val="00CA4043"/>
    <w:rsid w:val="00CA6106"/>
    <w:rsid w:val="00CB2976"/>
    <w:rsid w:val="00CB2C25"/>
    <w:rsid w:val="00CB330A"/>
    <w:rsid w:val="00CB401C"/>
    <w:rsid w:val="00CB54CD"/>
    <w:rsid w:val="00CB6FD5"/>
    <w:rsid w:val="00CB76BF"/>
    <w:rsid w:val="00CC0977"/>
    <w:rsid w:val="00CC0EF8"/>
    <w:rsid w:val="00CC1200"/>
    <w:rsid w:val="00CC164A"/>
    <w:rsid w:val="00CC1A2A"/>
    <w:rsid w:val="00CC3E27"/>
    <w:rsid w:val="00CC6524"/>
    <w:rsid w:val="00CC67E9"/>
    <w:rsid w:val="00CC696E"/>
    <w:rsid w:val="00CC7455"/>
    <w:rsid w:val="00CD01C9"/>
    <w:rsid w:val="00CD0EF3"/>
    <w:rsid w:val="00CD2410"/>
    <w:rsid w:val="00CD2FA1"/>
    <w:rsid w:val="00CD3458"/>
    <w:rsid w:val="00CD3B0A"/>
    <w:rsid w:val="00CE0647"/>
    <w:rsid w:val="00CE0860"/>
    <w:rsid w:val="00CE0B1F"/>
    <w:rsid w:val="00CE2CD4"/>
    <w:rsid w:val="00CE3533"/>
    <w:rsid w:val="00CE4CA1"/>
    <w:rsid w:val="00CE533A"/>
    <w:rsid w:val="00CE5BE9"/>
    <w:rsid w:val="00CE60C7"/>
    <w:rsid w:val="00CF010D"/>
    <w:rsid w:val="00CF0A82"/>
    <w:rsid w:val="00CF1F31"/>
    <w:rsid w:val="00CF2110"/>
    <w:rsid w:val="00CF22B4"/>
    <w:rsid w:val="00CF47A6"/>
    <w:rsid w:val="00CF589E"/>
    <w:rsid w:val="00CF5C57"/>
    <w:rsid w:val="00CF5E58"/>
    <w:rsid w:val="00D01802"/>
    <w:rsid w:val="00D01AA5"/>
    <w:rsid w:val="00D0203C"/>
    <w:rsid w:val="00D02D02"/>
    <w:rsid w:val="00D0345E"/>
    <w:rsid w:val="00D03BB4"/>
    <w:rsid w:val="00D06BE8"/>
    <w:rsid w:val="00D07A3D"/>
    <w:rsid w:val="00D14807"/>
    <w:rsid w:val="00D15D3A"/>
    <w:rsid w:val="00D1702C"/>
    <w:rsid w:val="00D1778B"/>
    <w:rsid w:val="00D17F62"/>
    <w:rsid w:val="00D2306F"/>
    <w:rsid w:val="00D239C8"/>
    <w:rsid w:val="00D2420A"/>
    <w:rsid w:val="00D24B0D"/>
    <w:rsid w:val="00D253C3"/>
    <w:rsid w:val="00D25CBB"/>
    <w:rsid w:val="00D26497"/>
    <w:rsid w:val="00D26C03"/>
    <w:rsid w:val="00D31B11"/>
    <w:rsid w:val="00D32904"/>
    <w:rsid w:val="00D32EDC"/>
    <w:rsid w:val="00D34354"/>
    <w:rsid w:val="00D349FA"/>
    <w:rsid w:val="00D34BFD"/>
    <w:rsid w:val="00D3530A"/>
    <w:rsid w:val="00D3787D"/>
    <w:rsid w:val="00D37A9C"/>
    <w:rsid w:val="00D40A40"/>
    <w:rsid w:val="00D4276C"/>
    <w:rsid w:val="00D440F1"/>
    <w:rsid w:val="00D45891"/>
    <w:rsid w:val="00D45ABB"/>
    <w:rsid w:val="00D4676C"/>
    <w:rsid w:val="00D47285"/>
    <w:rsid w:val="00D47FA5"/>
    <w:rsid w:val="00D50763"/>
    <w:rsid w:val="00D50C73"/>
    <w:rsid w:val="00D50D23"/>
    <w:rsid w:val="00D511A7"/>
    <w:rsid w:val="00D54924"/>
    <w:rsid w:val="00D5589C"/>
    <w:rsid w:val="00D55C63"/>
    <w:rsid w:val="00D56F9F"/>
    <w:rsid w:val="00D604C3"/>
    <w:rsid w:val="00D6083B"/>
    <w:rsid w:val="00D60DCC"/>
    <w:rsid w:val="00D621CD"/>
    <w:rsid w:val="00D6263B"/>
    <w:rsid w:val="00D63C02"/>
    <w:rsid w:val="00D63D8E"/>
    <w:rsid w:val="00D65C3A"/>
    <w:rsid w:val="00D66F44"/>
    <w:rsid w:val="00D67128"/>
    <w:rsid w:val="00D67E51"/>
    <w:rsid w:val="00D713EE"/>
    <w:rsid w:val="00D71402"/>
    <w:rsid w:val="00D714E7"/>
    <w:rsid w:val="00D718C8"/>
    <w:rsid w:val="00D72EC1"/>
    <w:rsid w:val="00D7480A"/>
    <w:rsid w:val="00D75217"/>
    <w:rsid w:val="00D7765B"/>
    <w:rsid w:val="00D80DD1"/>
    <w:rsid w:val="00D80EB7"/>
    <w:rsid w:val="00D8246C"/>
    <w:rsid w:val="00D82981"/>
    <w:rsid w:val="00D82DFA"/>
    <w:rsid w:val="00D85289"/>
    <w:rsid w:val="00D86A1A"/>
    <w:rsid w:val="00D87718"/>
    <w:rsid w:val="00D87AE5"/>
    <w:rsid w:val="00D905EE"/>
    <w:rsid w:val="00D915C9"/>
    <w:rsid w:val="00D9406F"/>
    <w:rsid w:val="00D9792D"/>
    <w:rsid w:val="00DA2591"/>
    <w:rsid w:val="00DA2D40"/>
    <w:rsid w:val="00DA5772"/>
    <w:rsid w:val="00DA5A32"/>
    <w:rsid w:val="00DA6224"/>
    <w:rsid w:val="00DA6E9B"/>
    <w:rsid w:val="00DA7350"/>
    <w:rsid w:val="00DA761C"/>
    <w:rsid w:val="00DB0D55"/>
    <w:rsid w:val="00DB1663"/>
    <w:rsid w:val="00DB173B"/>
    <w:rsid w:val="00DB1A7E"/>
    <w:rsid w:val="00DB2478"/>
    <w:rsid w:val="00DB2B8F"/>
    <w:rsid w:val="00DB35BC"/>
    <w:rsid w:val="00DB360E"/>
    <w:rsid w:val="00DB43AE"/>
    <w:rsid w:val="00DB48D5"/>
    <w:rsid w:val="00DB4BE6"/>
    <w:rsid w:val="00DB58A8"/>
    <w:rsid w:val="00DB63E3"/>
    <w:rsid w:val="00DB7368"/>
    <w:rsid w:val="00DB7899"/>
    <w:rsid w:val="00DB797B"/>
    <w:rsid w:val="00DB7ED0"/>
    <w:rsid w:val="00DC1D11"/>
    <w:rsid w:val="00DC1E2A"/>
    <w:rsid w:val="00DC6C5D"/>
    <w:rsid w:val="00DC71E1"/>
    <w:rsid w:val="00DD1F37"/>
    <w:rsid w:val="00DD2CCC"/>
    <w:rsid w:val="00DD2CEB"/>
    <w:rsid w:val="00DD2D75"/>
    <w:rsid w:val="00DD35E4"/>
    <w:rsid w:val="00DD36AD"/>
    <w:rsid w:val="00DD47C5"/>
    <w:rsid w:val="00DD4E99"/>
    <w:rsid w:val="00DD56AA"/>
    <w:rsid w:val="00DE2D6E"/>
    <w:rsid w:val="00DE2F66"/>
    <w:rsid w:val="00DE356C"/>
    <w:rsid w:val="00DE45AB"/>
    <w:rsid w:val="00DE4B6C"/>
    <w:rsid w:val="00DE5FDF"/>
    <w:rsid w:val="00DE613B"/>
    <w:rsid w:val="00DE6353"/>
    <w:rsid w:val="00DF0582"/>
    <w:rsid w:val="00DF173F"/>
    <w:rsid w:val="00DF43E5"/>
    <w:rsid w:val="00DF773C"/>
    <w:rsid w:val="00DF7F82"/>
    <w:rsid w:val="00E000FA"/>
    <w:rsid w:val="00E04029"/>
    <w:rsid w:val="00E049CA"/>
    <w:rsid w:val="00E055BB"/>
    <w:rsid w:val="00E05F5F"/>
    <w:rsid w:val="00E0619D"/>
    <w:rsid w:val="00E0655C"/>
    <w:rsid w:val="00E06E16"/>
    <w:rsid w:val="00E06E4A"/>
    <w:rsid w:val="00E12A08"/>
    <w:rsid w:val="00E13918"/>
    <w:rsid w:val="00E13EF9"/>
    <w:rsid w:val="00E172FB"/>
    <w:rsid w:val="00E20413"/>
    <w:rsid w:val="00E2061A"/>
    <w:rsid w:val="00E20B84"/>
    <w:rsid w:val="00E20E53"/>
    <w:rsid w:val="00E21790"/>
    <w:rsid w:val="00E22742"/>
    <w:rsid w:val="00E234B5"/>
    <w:rsid w:val="00E23A7D"/>
    <w:rsid w:val="00E23EEB"/>
    <w:rsid w:val="00E2418A"/>
    <w:rsid w:val="00E2422A"/>
    <w:rsid w:val="00E25F72"/>
    <w:rsid w:val="00E27282"/>
    <w:rsid w:val="00E2772A"/>
    <w:rsid w:val="00E30943"/>
    <w:rsid w:val="00E30F94"/>
    <w:rsid w:val="00E30FD5"/>
    <w:rsid w:val="00E341F5"/>
    <w:rsid w:val="00E373FA"/>
    <w:rsid w:val="00E41B3C"/>
    <w:rsid w:val="00E41C79"/>
    <w:rsid w:val="00E4212E"/>
    <w:rsid w:val="00E429B3"/>
    <w:rsid w:val="00E42B87"/>
    <w:rsid w:val="00E43623"/>
    <w:rsid w:val="00E448CB"/>
    <w:rsid w:val="00E45908"/>
    <w:rsid w:val="00E46EA7"/>
    <w:rsid w:val="00E47908"/>
    <w:rsid w:val="00E5045B"/>
    <w:rsid w:val="00E5250D"/>
    <w:rsid w:val="00E52CA6"/>
    <w:rsid w:val="00E547CA"/>
    <w:rsid w:val="00E56D83"/>
    <w:rsid w:val="00E604A1"/>
    <w:rsid w:val="00E6254E"/>
    <w:rsid w:val="00E62D68"/>
    <w:rsid w:val="00E638B4"/>
    <w:rsid w:val="00E647C0"/>
    <w:rsid w:val="00E655B7"/>
    <w:rsid w:val="00E65DE8"/>
    <w:rsid w:val="00E65E30"/>
    <w:rsid w:val="00E661D0"/>
    <w:rsid w:val="00E6640F"/>
    <w:rsid w:val="00E6725C"/>
    <w:rsid w:val="00E6793F"/>
    <w:rsid w:val="00E71AC6"/>
    <w:rsid w:val="00E727AC"/>
    <w:rsid w:val="00E74282"/>
    <w:rsid w:val="00E75C01"/>
    <w:rsid w:val="00E773BC"/>
    <w:rsid w:val="00E82A6E"/>
    <w:rsid w:val="00E83202"/>
    <w:rsid w:val="00E83840"/>
    <w:rsid w:val="00E83E37"/>
    <w:rsid w:val="00E83F5F"/>
    <w:rsid w:val="00E852AD"/>
    <w:rsid w:val="00E86DC0"/>
    <w:rsid w:val="00E875A3"/>
    <w:rsid w:val="00E87C1A"/>
    <w:rsid w:val="00E90810"/>
    <w:rsid w:val="00E90A29"/>
    <w:rsid w:val="00E91595"/>
    <w:rsid w:val="00E94748"/>
    <w:rsid w:val="00E94C92"/>
    <w:rsid w:val="00E96483"/>
    <w:rsid w:val="00E976C0"/>
    <w:rsid w:val="00EA0128"/>
    <w:rsid w:val="00EA0DE3"/>
    <w:rsid w:val="00EA1B1E"/>
    <w:rsid w:val="00EA3D38"/>
    <w:rsid w:val="00EA438B"/>
    <w:rsid w:val="00EA5174"/>
    <w:rsid w:val="00EA5468"/>
    <w:rsid w:val="00EB0F86"/>
    <w:rsid w:val="00EB2EA0"/>
    <w:rsid w:val="00EB3EE2"/>
    <w:rsid w:val="00EB4AA3"/>
    <w:rsid w:val="00EB7623"/>
    <w:rsid w:val="00EC00B8"/>
    <w:rsid w:val="00EC2C2A"/>
    <w:rsid w:val="00EC4C5A"/>
    <w:rsid w:val="00ED0218"/>
    <w:rsid w:val="00ED02C9"/>
    <w:rsid w:val="00ED0592"/>
    <w:rsid w:val="00ED17D5"/>
    <w:rsid w:val="00ED3227"/>
    <w:rsid w:val="00ED3A0E"/>
    <w:rsid w:val="00ED413C"/>
    <w:rsid w:val="00ED6394"/>
    <w:rsid w:val="00ED6504"/>
    <w:rsid w:val="00EE060D"/>
    <w:rsid w:val="00EE109A"/>
    <w:rsid w:val="00EE2BBC"/>
    <w:rsid w:val="00EE34B8"/>
    <w:rsid w:val="00EE4BFE"/>
    <w:rsid w:val="00EE5F73"/>
    <w:rsid w:val="00EF06EF"/>
    <w:rsid w:val="00EF0AAC"/>
    <w:rsid w:val="00EF1440"/>
    <w:rsid w:val="00EF15DD"/>
    <w:rsid w:val="00EF1A85"/>
    <w:rsid w:val="00EF43F8"/>
    <w:rsid w:val="00EF76B7"/>
    <w:rsid w:val="00F00434"/>
    <w:rsid w:val="00F00EC7"/>
    <w:rsid w:val="00F01013"/>
    <w:rsid w:val="00F018E9"/>
    <w:rsid w:val="00F0248E"/>
    <w:rsid w:val="00F02703"/>
    <w:rsid w:val="00F0385C"/>
    <w:rsid w:val="00F066A1"/>
    <w:rsid w:val="00F106C2"/>
    <w:rsid w:val="00F13851"/>
    <w:rsid w:val="00F16C04"/>
    <w:rsid w:val="00F175AB"/>
    <w:rsid w:val="00F21159"/>
    <w:rsid w:val="00F21951"/>
    <w:rsid w:val="00F22202"/>
    <w:rsid w:val="00F22249"/>
    <w:rsid w:val="00F25D3C"/>
    <w:rsid w:val="00F25E1E"/>
    <w:rsid w:val="00F279A5"/>
    <w:rsid w:val="00F3697F"/>
    <w:rsid w:val="00F37D29"/>
    <w:rsid w:val="00F41152"/>
    <w:rsid w:val="00F4174D"/>
    <w:rsid w:val="00F44BC1"/>
    <w:rsid w:val="00F46F4B"/>
    <w:rsid w:val="00F505FD"/>
    <w:rsid w:val="00F5232B"/>
    <w:rsid w:val="00F5307F"/>
    <w:rsid w:val="00F544CD"/>
    <w:rsid w:val="00F55F63"/>
    <w:rsid w:val="00F56175"/>
    <w:rsid w:val="00F571DA"/>
    <w:rsid w:val="00F600DD"/>
    <w:rsid w:val="00F6107A"/>
    <w:rsid w:val="00F64FF8"/>
    <w:rsid w:val="00F7073C"/>
    <w:rsid w:val="00F70913"/>
    <w:rsid w:val="00F7168A"/>
    <w:rsid w:val="00F71D50"/>
    <w:rsid w:val="00F72091"/>
    <w:rsid w:val="00F7214B"/>
    <w:rsid w:val="00F722BD"/>
    <w:rsid w:val="00F72F8F"/>
    <w:rsid w:val="00F73358"/>
    <w:rsid w:val="00F73BF4"/>
    <w:rsid w:val="00F73DE9"/>
    <w:rsid w:val="00F75EDE"/>
    <w:rsid w:val="00F76F8A"/>
    <w:rsid w:val="00F770C5"/>
    <w:rsid w:val="00F77AF6"/>
    <w:rsid w:val="00F77CB5"/>
    <w:rsid w:val="00F817AF"/>
    <w:rsid w:val="00F81CD3"/>
    <w:rsid w:val="00F823B4"/>
    <w:rsid w:val="00F833FF"/>
    <w:rsid w:val="00F83C6A"/>
    <w:rsid w:val="00F8408C"/>
    <w:rsid w:val="00F84E20"/>
    <w:rsid w:val="00F86312"/>
    <w:rsid w:val="00F91374"/>
    <w:rsid w:val="00F947DA"/>
    <w:rsid w:val="00F94D9B"/>
    <w:rsid w:val="00F9657A"/>
    <w:rsid w:val="00F965BB"/>
    <w:rsid w:val="00F9787C"/>
    <w:rsid w:val="00F97A3C"/>
    <w:rsid w:val="00FA113D"/>
    <w:rsid w:val="00FA2067"/>
    <w:rsid w:val="00FA2357"/>
    <w:rsid w:val="00FA267A"/>
    <w:rsid w:val="00FA2C51"/>
    <w:rsid w:val="00FA2E62"/>
    <w:rsid w:val="00FA3167"/>
    <w:rsid w:val="00FA3FAF"/>
    <w:rsid w:val="00FA494E"/>
    <w:rsid w:val="00FA53D6"/>
    <w:rsid w:val="00FA550B"/>
    <w:rsid w:val="00FA7073"/>
    <w:rsid w:val="00FB0B8C"/>
    <w:rsid w:val="00FB1809"/>
    <w:rsid w:val="00FB3878"/>
    <w:rsid w:val="00FB3E8A"/>
    <w:rsid w:val="00FB4227"/>
    <w:rsid w:val="00FB4B6C"/>
    <w:rsid w:val="00FB5111"/>
    <w:rsid w:val="00FB72F2"/>
    <w:rsid w:val="00FC0FA3"/>
    <w:rsid w:val="00FC1F4C"/>
    <w:rsid w:val="00FC4A18"/>
    <w:rsid w:val="00FC68FC"/>
    <w:rsid w:val="00FD02D5"/>
    <w:rsid w:val="00FD14A1"/>
    <w:rsid w:val="00FD1832"/>
    <w:rsid w:val="00FD1AA7"/>
    <w:rsid w:val="00FD280A"/>
    <w:rsid w:val="00FD3066"/>
    <w:rsid w:val="00FD4CC0"/>
    <w:rsid w:val="00FD5438"/>
    <w:rsid w:val="00FD7878"/>
    <w:rsid w:val="00FE1F69"/>
    <w:rsid w:val="00FE2F0B"/>
    <w:rsid w:val="00FE37D9"/>
    <w:rsid w:val="00FE3C90"/>
    <w:rsid w:val="00FE463E"/>
    <w:rsid w:val="00FE6D9E"/>
    <w:rsid w:val="00FE6F68"/>
    <w:rsid w:val="00FF0B0F"/>
    <w:rsid w:val="00FF1311"/>
    <w:rsid w:val="00FF1F9F"/>
    <w:rsid w:val="00FF2430"/>
    <w:rsid w:val="00FF30F2"/>
    <w:rsid w:val="00FF35F8"/>
    <w:rsid w:val="00FF3D18"/>
    <w:rsid w:val="00FF50B9"/>
    <w:rsid w:val="00FF5A4A"/>
    <w:rsid w:val="00FF66E2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6FBFD"/>
  <w15:docId w15:val="{E58ACC77-3919-4C70-B40D-8F8734D5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0791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 New" w:hAnsi="Courier New"/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Courier New" w:hAnsi="Courier New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mmoradkovani">
    <w:name w:val="_mmo_radkovani"/>
    <w:basedOn w:val="Normln"/>
    <w:pPr>
      <w:spacing w:line="360" w:lineRule="auto"/>
    </w:pPr>
    <w:rPr>
      <w:rFonts w:ascii="Courier New" w:hAnsi="Courier New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preformatted">
    <w:name w:val="preformatted"/>
    <w:basedOn w:val="Normln"/>
    <w:rsid w:val="00D45ABB"/>
    <w:pPr>
      <w:spacing w:before="100" w:beforeAutospacing="1" w:after="100" w:afterAutospacing="1"/>
    </w:pPr>
    <w:rPr>
      <w:rFonts w:ascii="Courier" w:hAnsi="Courier"/>
    </w:rPr>
  </w:style>
  <w:style w:type="paragraph" w:styleId="Textbubliny">
    <w:name w:val="Balloon Text"/>
    <w:basedOn w:val="Normln"/>
    <w:semiHidden/>
    <w:rsid w:val="008B78A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F568D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1D87-501A-4CD9-AEB6-F8C2FBF5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2134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Plnění usn. 3. zasedání</vt:lpstr>
    </vt:vector>
  </TitlesOfParts>
  <Company>MMO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Plnění usn. 3. zasedání</dc:title>
  <dc:creator>Čapčová Lenka</dc:creator>
  <cp:keywords>Kontrola usnesení</cp:keywords>
  <cp:lastModifiedBy>Čapčová Lenka</cp:lastModifiedBy>
  <cp:revision>20</cp:revision>
  <cp:lastPrinted>2022-05-23T06:49:00Z</cp:lastPrinted>
  <dcterms:created xsi:type="dcterms:W3CDTF">2023-12-19T08:58:00Z</dcterms:created>
  <dcterms:modified xsi:type="dcterms:W3CDTF">2024-01-17T09:59:00Z</dcterms:modified>
</cp:coreProperties>
</file>