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35E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596EF64D" w14:textId="77777777" w:rsidR="00164F54" w:rsidRPr="00CD505A" w:rsidRDefault="00164F54" w:rsidP="00164F54">
      <w:pPr>
        <w:rPr>
          <w:b/>
          <w:bCs/>
          <w:szCs w:val="22"/>
        </w:rPr>
      </w:pPr>
    </w:p>
    <w:p w14:paraId="10EBD8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42CFB3B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352D8C9B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F77E117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16558EA2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2502ED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7C5D0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1789A397" w14:textId="760408A1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F6208A">
              <w:rPr>
                <w:b/>
                <w:szCs w:val="22"/>
              </w:rPr>
              <w:t xml:space="preserve">Dětský diagnostický ústav, základní škola a školní jídelna </w:t>
            </w:r>
            <w:r w:rsidR="00BC7882" w:rsidRPr="00F6208A">
              <w:rPr>
                <w:b/>
                <w:szCs w:val="22"/>
              </w:rPr>
              <w:t>Bohumín – Šunychl</w:t>
            </w:r>
            <w:r w:rsidRPr="00F6208A">
              <w:rPr>
                <w:b/>
                <w:szCs w:val="22"/>
              </w:rPr>
              <w:t xml:space="preserve"> 463, příspěvková organizace</w:t>
            </w:r>
          </w:p>
        </w:tc>
      </w:tr>
      <w:tr w:rsidR="000B0E41" w14:paraId="78022632" w14:textId="77777777" w:rsidTr="00A65150">
        <w:trPr>
          <w:gridAfter w:val="2"/>
          <w:wAfter w:w="284" w:type="dxa"/>
          <w:trHeight w:val="114"/>
        </w:trPr>
        <w:tc>
          <w:tcPr>
            <w:tcW w:w="4648" w:type="dxa"/>
            <w:gridSpan w:val="2"/>
            <w:shd w:val="clear" w:color="auto" w:fill="auto"/>
          </w:tcPr>
          <w:p w14:paraId="6B4D87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861E6C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EE02541" w14:textId="12378580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F6208A">
              <w:rPr>
                <w:szCs w:val="22"/>
              </w:rPr>
              <w:t>Šunychelská 463</w:t>
            </w:r>
            <w:r w:rsidR="00A65150">
              <w:rPr>
                <w:szCs w:val="22"/>
              </w:rPr>
              <w:t xml:space="preserve">; </w:t>
            </w:r>
            <w:r w:rsidR="00A65150" w:rsidRPr="00F6208A">
              <w:rPr>
                <w:szCs w:val="22"/>
              </w:rPr>
              <w:t xml:space="preserve">73581 </w:t>
            </w:r>
            <w:r w:rsidR="00BC7882" w:rsidRPr="00F6208A">
              <w:rPr>
                <w:szCs w:val="22"/>
              </w:rPr>
              <w:t>Bohumín – Šunychl</w:t>
            </w:r>
          </w:p>
        </w:tc>
      </w:tr>
      <w:tr w:rsidR="000B0E41" w14:paraId="499848C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58048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25690A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49C9463C" w14:textId="77777777" w:rsidR="000B0E41" w:rsidRPr="00A96602" w:rsidRDefault="00F6208A" w:rsidP="00804B8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>zastoupená ředitelem</w:t>
            </w:r>
          </w:p>
        </w:tc>
      </w:tr>
      <w:tr w:rsidR="000B0E41" w14:paraId="5DEFF324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722D0A7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44F6F04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506C1860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 xml:space="preserve">Mgr. Patrikem </w:t>
            </w:r>
            <w:proofErr w:type="spellStart"/>
            <w:r w:rsidRPr="00F6208A">
              <w:rPr>
                <w:szCs w:val="22"/>
              </w:rPr>
              <w:t>Ohnheiserem</w:t>
            </w:r>
            <w:proofErr w:type="spellEnd"/>
          </w:p>
        </w:tc>
      </w:tr>
      <w:tr w:rsidR="000B0E41" w14:paraId="6BDF0E59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94F84D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AA91BD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49E66EB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2C65A5" w14:paraId="166AE92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736696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2D75DAF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D5D69E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3B4A3A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3F7044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6246739D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E7EAE0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7CE7BD0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614B97F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C13058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70C8CBFC" w14:textId="77777777" w:rsidR="000B0E41" w:rsidRPr="00F933E3" w:rsidRDefault="00F6208A" w:rsidP="00F933E3">
            <w:pPr>
              <w:keepNext/>
              <w:jc w:val="left"/>
              <w:rPr>
                <w:sz w:val="24"/>
              </w:rPr>
            </w:pPr>
            <w:r>
              <w:rPr>
                <w:sz w:val="24"/>
              </w:rPr>
              <w:t>62331264</w:t>
            </w:r>
          </w:p>
        </w:tc>
      </w:tr>
      <w:tr w:rsidR="002C65A5" w14:paraId="26BE307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3CE2B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576C479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7002EA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E2AD1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25180D2D" w14:textId="77777777" w:rsidR="000B0E41" w:rsidRPr="00A96602" w:rsidRDefault="00F933E3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(neplátce DPH)</w:t>
            </w:r>
          </w:p>
        </w:tc>
      </w:tr>
      <w:tr w:rsidR="002C65A5" w14:paraId="68D876F2" w14:textId="77777777" w:rsidTr="00A96602">
        <w:tc>
          <w:tcPr>
            <w:tcW w:w="1560" w:type="dxa"/>
            <w:shd w:val="clear" w:color="auto" w:fill="auto"/>
          </w:tcPr>
          <w:p w14:paraId="695548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07CFF95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509D68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41CF42A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3C285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9E3F26F" w14:textId="77777777" w:rsidR="000B0E41" w:rsidRPr="00A96602" w:rsidRDefault="00FE3A3C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Česká spořitelna</w:t>
            </w:r>
            <w:r w:rsidR="00F933E3">
              <w:rPr>
                <w:szCs w:val="22"/>
              </w:rPr>
              <w:t>, a.s.</w:t>
            </w:r>
          </w:p>
        </w:tc>
      </w:tr>
      <w:tr w:rsidR="002C65A5" w14:paraId="79F1506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3580D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741C6D5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019C37D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1170FA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CBFECEE" w14:textId="33E47EC1" w:rsidR="000B0E41" w:rsidRPr="00A96602" w:rsidRDefault="002A0D03" w:rsidP="00FE3A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2A0D03">
              <w:rPr>
                <w:szCs w:val="22"/>
              </w:rPr>
              <w:t>634791/0710</w:t>
            </w:r>
          </w:p>
        </w:tc>
      </w:tr>
      <w:tr w:rsidR="002C65A5" w14:paraId="41B0185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9A69FD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484ED0E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12B0E09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6A412C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F71896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A619469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BA2B42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4BE6CB6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016434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120B7B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7F35B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2C65A5" w14:paraId="2EF0A6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875D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012648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CA772E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12E2DAB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439AD32F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5A498A7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36810BB2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FAA7B04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1A3E09A5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5904B377" w14:textId="77777777" w:rsidR="000A3682" w:rsidRDefault="000A3682" w:rsidP="000A3682"/>
    <w:p w14:paraId="2465C2BC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6EEC6C5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F05B28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189ECC5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131E92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3B889A8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9C5468" w14:textId="10F2F566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čestně prohlašuje, že k datu podpisu této smlouvy vůči němu nebyl vydán Komisí (EU) inkasní příkaz k navrácení neoprávněně vyplacené podpory, v návaznosti na rozhodnutí Komise </w:t>
      </w:r>
      <w:r w:rsidR="002A0D03">
        <w:t>(</w:t>
      </w:r>
      <w:r w:rsidRPr="00B5479E">
        <w:t xml:space="preserve">EU), jímž byla vyplacená podpora prohlášena za protiprávní a neslučitelnou s vnitřním trhem. </w:t>
      </w:r>
    </w:p>
    <w:p w14:paraId="425ED1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A486C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4D2C2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A628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lastRenderedPageBreak/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2D7F9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2FF8C36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6CD26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D0BC0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64C9D6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2E31CA2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2563F5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007878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8B015C9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64077F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248248C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4AF0C2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72FF93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08C39375" w14:textId="77777777" w:rsidR="00B5479E" w:rsidRPr="00B5479E" w:rsidRDefault="00B5479E" w:rsidP="00B5479E">
      <w:pPr>
        <w:pStyle w:val="Odstavecseseznamem"/>
      </w:pPr>
    </w:p>
    <w:p w14:paraId="51FC95F1" w14:textId="276455F4" w:rsidR="00B5479E" w:rsidRPr="00186517" w:rsidRDefault="00B5479E" w:rsidP="006A3BBE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 xml:space="preserve">Dotace je poskytována v souladu s </w:t>
      </w:r>
      <w:r w:rsidR="00186517" w:rsidRPr="00186517">
        <w:rPr>
          <w:szCs w:val="22"/>
        </w:rPr>
        <w:t>Program</w:t>
      </w:r>
      <w:r w:rsidR="00186517">
        <w:rPr>
          <w:szCs w:val="22"/>
        </w:rPr>
        <w:t>em</w:t>
      </w:r>
      <w:r w:rsidR="00186517" w:rsidRPr="00186517">
        <w:rPr>
          <w:szCs w:val="22"/>
        </w:rPr>
        <w:t xml:space="preserve"> poskytnutí účelových neinvestičních dotací na ozdravné </w:t>
      </w:r>
      <w:r w:rsidR="00186517" w:rsidRPr="00F933E3">
        <w:t>pobyty</w:t>
      </w:r>
      <w:r w:rsidR="00A65150">
        <w:rPr>
          <w:szCs w:val="22"/>
        </w:rPr>
        <w:t xml:space="preserve"> v období od 01. 11. 202</w:t>
      </w:r>
      <w:r w:rsidR="00D71147">
        <w:rPr>
          <w:szCs w:val="22"/>
        </w:rPr>
        <w:t>2</w:t>
      </w:r>
      <w:r w:rsidR="00A65150">
        <w:rPr>
          <w:szCs w:val="22"/>
        </w:rPr>
        <w:t xml:space="preserve"> do 30. 04. 202</w:t>
      </w:r>
      <w:r w:rsidR="00D71147">
        <w:rPr>
          <w:szCs w:val="22"/>
        </w:rPr>
        <w:t>3</w:t>
      </w:r>
      <w:r w:rsidRPr="00186517">
        <w:rPr>
          <w:szCs w:val="22"/>
        </w:rPr>
        <w:t>, schváleným usnesením Zastupitelstva města Ostravy č. </w:t>
      </w:r>
      <w:r w:rsidR="00BD58B3" w:rsidRPr="00BD58B3">
        <w:rPr>
          <w:szCs w:val="22"/>
        </w:rPr>
        <w:t>1892/ZM1822/30</w:t>
      </w:r>
      <w:r w:rsidR="00BD58B3">
        <w:rPr>
          <w:szCs w:val="22"/>
        </w:rPr>
        <w:t xml:space="preserve"> </w:t>
      </w:r>
      <w:r w:rsidRPr="00186517">
        <w:rPr>
          <w:szCs w:val="22"/>
        </w:rPr>
        <w:t xml:space="preserve">ze dne </w:t>
      </w:r>
      <w:r w:rsidR="00BD58B3">
        <w:rPr>
          <w:szCs w:val="22"/>
        </w:rPr>
        <w:t>16</w:t>
      </w:r>
      <w:r w:rsidR="00186517" w:rsidRPr="00186517">
        <w:rPr>
          <w:szCs w:val="22"/>
        </w:rPr>
        <w:t>.</w:t>
      </w:r>
      <w:r w:rsidR="00186517">
        <w:rPr>
          <w:szCs w:val="22"/>
        </w:rPr>
        <w:t xml:space="preserve"> </w:t>
      </w:r>
      <w:r w:rsidR="00BD58B3">
        <w:rPr>
          <w:szCs w:val="22"/>
        </w:rPr>
        <w:t>února</w:t>
      </w:r>
      <w:r w:rsidR="00186517">
        <w:rPr>
          <w:szCs w:val="22"/>
        </w:rPr>
        <w:t xml:space="preserve"> </w:t>
      </w:r>
      <w:r w:rsidR="00A65150">
        <w:rPr>
          <w:szCs w:val="22"/>
        </w:rPr>
        <w:t>202</w:t>
      </w:r>
      <w:r w:rsidR="00BD58B3">
        <w:rPr>
          <w:szCs w:val="22"/>
        </w:rPr>
        <w:t>2</w:t>
      </w:r>
      <w:r w:rsidR="00186517">
        <w:rPr>
          <w:szCs w:val="22"/>
        </w:rPr>
        <w:t>.</w:t>
      </w:r>
    </w:p>
    <w:p w14:paraId="62111F5B" w14:textId="77777777" w:rsidR="00B5479E" w:rsidRPr="00B5479E" w:rsidRDefault="00B5479E" w:rsidP="00B5479E"/>
    <w:p w14:paraId="45ECD9F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72FF3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B5F8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1807B1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7A3747E1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CD7860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268FDB9C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7E8B640" w14:textId="00F3D12A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Content>
          <w:r w:rsidR="00F6208A" w:rsidRPr="00F6208A">
            <w:t xml:space="preserve">Realizace minimálně </w:t>
          </w:r>
          <w:proofErr w:type="gramStart"/>
          <w:r w:rsidR="00F6208A" w:rsidRPr="00F6208A">
            <w:t>14 denního</w:t>
          </w:r>
          <w:proofErr w:type="gramEnd"/>
          <w:r w:rsidR="00F6208A" w:rsidRPr="00F6208A">
            <w:t xml:space="preserve"> ozdravného pobytu</w:t>
          </w:r>
          <w:r w:rsidR="00CE6327">
            <w:t xml:space="preserve"> dětí a</w:t>
          </w:r>
          <w:r w:rsidR="00F6208A" w:rsidRPr="00F6208A">
            <w:t xml:space="preserve"> žáků Dětského diagnostického ústavu, základní školy a školní jídelny Bohumín-Šunychl 463, příspěvková organizace (příjemce dotace) pro odloučené pracoviště Ostrava, Hájkova 8, 702 00 Ostrava-Přívoz.</w:t>
          </w:r>
        </w:sdtContent>
      </w:sdt>
    </w:p>
    <w:p w14:paraId="35A4B980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0B6D2DE8" w14:textId="10329542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Content>
          <w:r w:rsidR="00F6208A">
            <w:t>01. 11. 202</w:t>
          </w:r>
          <w:r w:rsidR="00D71147">
            <w:t>2</w:t>
          </w:r>
          <w:r w:rsidR="00F6208A">
            <w:t xml:space="preserve"> – 30. 04. 202</w:t>
          </w:r>
          <w:r w:rsidR="00D71147">
            <w:t>3</w:t>
          </w:r>
        </w:sdtContent>
      </w:sdt>
    </w:p>
    <w:p w14:paraId="7686DEEA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F22BBB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6287DC9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26F596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1 této smlouvy). </w:t>
      </w:r>
    </w:p>
    <w:p w14:paraId="1EA835B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216621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536418B1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21426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1A1116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8CAC5E" w14:textId="5BB85CC8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Content>
          <w:r w:rsidR="00772DFC">
            <w:t>31. 07. 202</w:t>
          </w:r>
          <w:r w:rsidR="00DF4E22">
            <w:t>3</w:t>
          </w:r>
        </w:sdtContent>
      </w:sdt>
      <w:r w:rsidR="005D6DFA" w:rsidRPr="00B5479E">
        <w:t>.</w:t>
      </w:r>
      <w:bookmarkEnd w:id="0"/>
    </w:p>
    <w:p w14:paraId="5BBD5A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525834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40E668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0781411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4AB9BC1" w14:textId="77777777" w:rsidR="00952E7A" w:rsidRPr="00B5479E" w:rsidRDefault="00952E7A" w:rsidP="005D6DFA"/>
    <w:p w14:paraId="4682E0A7" w14:textId="35E89CCE" w:rsidR="000A3682" w:rsidRPr="00B5479E" w:rsidRDefault="000A3682" w:rsidP="0011194E">
      <w:pPr>
        <w:pStyle w:val="Odstavecseseznamem"/>
        <w:numPr>
          <w:ilvl w:val="0"/>
          <w:numId w:val="24"/>
        </w:numPr>
        <w:ind w:hanging="502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Content>
          <w:r w:rsidR="00F6208A">
            <w:t>60.000</w:t>
          </w:r>
          <w:r w:rsidR="00391438">
            <w:t>,-</w:t>
          </w:r>
        </w:sdtContent>
      </w:sdt>
      <w:r w:rsidR="005D6DFA" w:rsidRPr="00B5479E">
        <w:t xml:space="preserve"> </w:t>
      </w:r>
      <w:r w:rsidRPr="00B5479E">
        <w:t xml:space="preserve">Kč (slovy: </w:t>
      </w:r>
      <w:sdt>
        <w:sdtPr>
          <w:id w:val="-840077155"/>
          <w:placeholder>
            <w:docPart w:val="DefaultPlaceholder_1082065158"/>
          </w:placeholder>
        </w:sdtPr>
        <w:sdtContent>
          <w:r w:rsidR="00F6208A">
            <w:t>šedesát</w:t>
          </w:r>
          <w:r w:rsidR="0036655D">
            <w:t xml:space="preserve"> </w:t>
          </w:r>
          <w:r w:rsidR="00F6208A">
            <w:t xml:space="preserve">tisíc </w:t>
          </w:r>
        </w:sdtContent>
      </w:sdt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 šest</w:t>
      </w:r>
      <w:r w:rsidR="0036655D">
        <w:t xml:space="preserve"> </w:t>
      </w:r>
      <w:r w:rsidR="00535482" w:rsidRPr="00535482">
        <w:t>tisíc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po nabytí účinnosti této smlouvy</w:t>
      </w:r>
      <w:r w:rsidR="0011194E">
        <w:t xml:space="preserve"> a v roce plánované realizace ozdravného pobytu, </w:t>
      </w:r>
      <w:r w:rsidR="00975623">
        <w:t>do 1</w:t>
      </w:r>
      <w:r w:rsidR="002F284E">
        <w:t>6</w:t>
      </w:r>
      <w:r w:rsidR="00975623">
        <w:t>. 01.</w:t>
      </w:r>
      <w:r w:rsidR="0011194E">
        <w:t xml:space="preserve"> 202</w:t>
      </w:r>
      <w:r w:rsidR="002F284E">
        <w:t>3</w:t>
      </w:r>
      <w:r w:rsidR="0011194E">
        <w:t>.</w:t>
      </w:r>
      <w:r w:rsidR="00975623">
        <w:t xml:space="preserve">  </w:t>
      </w:r>
    </w:p>
    <w:p w14:paraId="25F140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476CC5" w14:textId="77777777" w:rsidR="000A3682" w:rsidRPr="00B5479E" w:rsidRDefault="000A3682" w:rsidP="0011194E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62496D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4BB5E57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1F1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4BD6684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7B6AB51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B242F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1CC0EC0F" w14:textId="77777777" w:rsidR="00952E7A" w:rsidRPr="00B5479E" w:rsidRDefault="00952E7A" w:rsidP="00952E7A">
      <w:pPr>
        <w:pStyle w:val="Odstavecseseznamem"/>
        <w:ind w:left="567"/>
      </w:pPr>
    </w:p>
    <w:p w14:paraId="302CB080" w14:textId="4C71D3C4" w:rsidR="006E76A5" w:rsidRPr="0011194E" w:rsidRDefault="000A3682" w:rsidP="0011194E">
      <w:pPr>
        <w:numPr>
          <w:ilvl w:val="0"/>
          <w:numId w:val="39"/>
        </w:numPr>
        <w:spacing w:after="220"/>
        <w:ind w:left="1134" w:hanging="567"/>
      </w:pPr>
      <w:r w:rsidRPr="00B5479E">
        <w:t xml:space="preserve">vznikl příjemci </w:t>
      </w:r>
      <w:r w:rsidR="00BE1F6A" w:rsidRPr="00B5479E">
        <w:t xml:space="preserve">v období </w:t>
      </w:r>
      <w:r w:rsidR="0011194E">
        <w:t>od účinnosti této smlouvy do 31.07.202</w:t>
      </w:r>
      <w:r w:rsidR="00DF4E22">
        <w:t>3</w:t>
      </w:r>
      <w:r w:rsidR="0011194E">
        <w:t xml:space="preserve"> a byl příjemcem uhrazen od účinnosti této smlouvy do 31. 07. 202</w:t>
      </w:r>
      <w:r w:rsidR="00DF4E22">
        <w:t>3</w:t>
      </w:r>
      <w:r w:rsidR="0011194E">
        <w:t xml:space="preserve">. </w:t>
      </w:r>
    </w:p>
    <w:p w14:paraId="3D7BE90E" w14:textId="248ECD24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  <w:r w:rsidR="0011194E">
        <w:t>.</w:t>
      </w:r>
    </w:p>
    <w:p w14:paraId="55A88DA9" w14:textId="1560AD6E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  <w:r w:rsidR="0011194E">
        <w:t>.</w:t>
      </w:r>
    </w:p>
    <w:p w14:paraId="3E4F627D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068223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9A96F7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42570A3" w14:textId="77777777" w:rsidR="000A3682" w:rsidRPr="00B5479E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2B5ED93C" w14:textId="77777777" w:rsidR="00993F8D" w:rsidRPr="00B5479E" w:rsidRDefault="00993F8D" w:rsidP="00993F8D">
      <w:pPr>
        <w:pStyle w:val="Odstavecseseznamem"/>
      </w:pPr>
    </w:p>
    <w:p w14:paraId="70C0993A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27C33C62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7F04E40" w14:textId="77777777" w:rsidR="000A3682" w:rsidRPr="00B5479E" w:rsidRDefault="000A3682" w:rsidP="00993F8D">
      <w:pPr>
        <w:pStyle w:val="Odstavecseseznamem"/>
        <w:ind w:left="567"/>
      </w:pPr>
      <w:r w:rsidRPr="00B5479E">
        <w:lastRenderedPageBreak/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28F6AE2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835A18" w14:textId="77777777" w:rsidR="00C85855" w:rsidRPr="00B5479E" w:rsidRDefault="00C85855" w:rsidP="00993F8D">
      <w:pPr>
        <w:pStyle w:val="OstravaN2"/>
      </w:pPr>
    </w:p>
    <w:p w14:paraId="3C241B58" w14:textId="77777777" w:rsidR="000A3682" w:rsidRPr="00B5479E" w:rsidRDefault="000A3682" w:rsidP="00993F8D">
      <w:pPr>
        <w:pStyle w:val="OstravaN2"/>
      </w:pPr>
      <w:r w:rsidRPr="00B5479E">
        <w:t>Příjemce se dále zavazuje:</w:t>
      </w:r>
    </w:p>
    <w:p w14:paraId="5039C38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0EF39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F6208A">
        <w:t>uvést evidenční číslo smlouvy a </w:t>
      </w:r>
      <w:r w:rsidRPr="00B5479E">
        <w:t xml:space="preserve">výši použité dotace v Kč. </w:t>
      </w:r>
    </w:p>
    <w:p w14:paraId="7FA42173" w14:textId="77777777" w:rsidR="000A3682" w:rsidRPr="00B5479E" w:rsidRDefault="000A3682" w:rsidP="008C283E"/>
    <w:p w14:paraId="56A4360E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74BAABE5" w14:textId="77777777" w:rsidR="000A3682" w:rsidRPr="00B5479E" w:rsidRDefault="000A3682" w:rsidP="00993F8D">
      <w:pPr>
        <w:pStyle w:val="Odstavecseseznamem"/>
        <w:ind w:left="567"/>
      </w:pPr>
    </w:p>
    <w:p w14:paraId="3861773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0E2738BF" w14:textId="77777777" w:rsidR="000A3682" w:rsidRPr="00B5479E" w:rsidRDefault="000A3682" w:rsidP="00993F8D">
      <w:pPr>
        <w:pStyle w:val="Odstavecseseznamem"/>
        <w:ind w:left="567"/>
      </w:pPr>
    </w:p>
    <w:p w14:paraId="11B8C0F8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7CFABC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FEE323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15CA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4EE60E" w14:textId="3B485D6A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E40914">
        <w:t>31. 07. 202</w:t>
      </w:r>
      <w:r w:rsidR="00DF4E22">
        <w:t>3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F6208A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0FDC68F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2FF2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0EF36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27A75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</w:t>
      </w:r>
      <w:r w:rsidR="008C283E" w:rsidRPr="00B5479E">
        <w:lastRenderedPageBreak/>
        <w:t>s </w:t>
      </w:r>
      <w:r w:rsidRPr="00B5479E">
        <w:t>písemným odůvodněním, a to v takovém časovém předstihu, aby nedošlo ke krácení práv poskytovatele.</w:t>
      </w:r>
    </w:p>
    <w:p w14:paraId="4E4BB51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6FBA5A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E4CFDF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B7BC7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05C5922C" w14:textId="77777777" w:rsidR="000A3682" w:rsidRPr="00B5479E" w:rsidRDefault="000A3682" w:rsidP="006E76A5">
      <w:pPr>
        <w:pStyle w:val="Odstavecseseznamem"/>
        <w:ind w:left="567"/>
      </w:pPr>
    </w:p>
    <w:p w14:paraId="0785684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23FDE115" w14:textId="77777777" w:rsidR="000A3682" w:rsidRPr="00B5479E" w:rsidRDefault="000A3682" w:rsidP="006E76A5">
      <w:pPr>
        <w:pStyle w:val="Odstavecseseznamem"/>
        <w:ind w:left="567"/>
      </w:pPr>
    </w:p>
    <w:p w14:paraId="5DB0971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5AA0B9CC" w14:textId="77777777" w:rsidR="00E61FF0" w:rsidRPr="00B5479E" w:rsidRDefault="00E61FF0" w:rsidP="00E61FF0">
      <w:pPr>
        <w:pStyle w:val="Odstavecseseznamem"/>
      </w:pPr>
    </w:p>
    <w:p w14:paraId="6304B7A6" w14:textId="77777777" w:rsidR="00EE4883" w:rsidRPr="00B5479E" w:rsidRDefault="00EE4883" w:rsidP="00AB47B1"/>
    <w:p w14:paraId="470654C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8EEA78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569E25C9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1C62E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380A9A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A9EC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230A0A0B" w14:textId="77777777" w:rsidR="00033FCE" w:rsidRPr="00B5479E" w:rsidRDefault="00033FCE" w:rsidP="00033FCE"/>
    <w:p w14:paraId="533001FD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73C937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5E505E" w14:textId="77777777" w:rsidR="00C85855" w:rsidRPr="00B5479E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3DEE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1CF77C9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5D735CE3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BF4B81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EC061F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7A185E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4805A2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B32D0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76D35B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B2AC57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788A2692" w14:textId="77777777" w:rsidR="008C283E" w:rsidRPr="00B5479E" w:rsidRDefault="008C283E" w:rsidP="008C283E"/>
    <w:p w14:paraId="66F6AC3E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203AB472" w14:textId="77777777" w:rsidR="00AB47B1" w:rsidRPr="00B5479E" w:rsidRDefault="00AB47B1" w:rsidP="008C283E"/>
    <w:p w14:paraId="07293ECD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545AF997" w14:textId="77777777" w:rsidR="003F12DC" w:rsidRPr="00B5479E" w:rsidRDefault="003F12DC" w:rsidP="003F12DC">
      <w:pPr>
        <w:pStyle w:val="Odstavecseseznamem"/>
        <w:ind w:left="1134"/>
      </w:pPr>
    </w:p>
    <w:p w14:paraId="4125FBC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69381C83" w14:textId="77777777" w:rsidR="003F12DC" w:rsidRPr="00B5479E" w:rsidRDefault="003F12DC" w:rsidP="003F12DC"/>
    <w:p w14:paraId="28AAC208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39E26AB9" w14:textId="77777777" w:rsidR="008C283E" w:rsidRPr="00B5479E" w:rsidRDefault="008C283E" w:rsidP="008C283E"/>
    <w:p w14:paraId="3E250F6D" w14:textId="7777777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2D7F9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2D7F9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2ECDA8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2CEE980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E085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1E7338D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557A722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EB38AD5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58E1F22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13CE22" w14:textId="38EA1626" w:rsidR="000A3682" w:rsidRDefault="000A3682" w:rsidP="00E40914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dnem jejího </w:t>
      </w:r>
      <w:r w:rsidR="00244602" w:rsidRPr="00B5479E">
        <w:t>zveřejnění v celostátním registru smluv</w:t>
      </w:r>
      <w:r w:rsidR="00E40914">
        <w:t>.</w:t>
      </w:r>
    </w:p>
    <w:p w14:paraId="1DB58ECE" w14:textId="77777777" w:rsidR="0011194E" w:rsidRDefault="0011194E" w:rsidP="0011194E">
      <w:pPr>
        <w:pStyle w:val="Odstavecseseznamem"/>
      </w:pPr>
    </w:p>
    <w:p w14:paraId="07608AB2" w14:textId="19B0D7F1" w:rsidR="0011194E" w:rsidRPr="00B5479E" w:rsidRDefault="0011194E" w:rsidP="0011194E">
      <w:pPr>
        <w:pStyle w:val="Odstavecseseznamem"/>
        <w:ind w:left="567"/>
      </w:pPr>
      <w:r>
        <w:rPr>
          <w:szCs w:val="22"/>
        </w:rPr>
        <w:t>Zveřejnění smlouvy v celostátním registru smluv provede poskytovatel.</w:t>
      </w:r>
    </w:p>
    <w:p w14:paraId="65D7D3E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E83D6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E4091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1F874F2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4F4B61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5AFA037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3E32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470DC0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8CD89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</w:t>
      </w:r>
      <w:r w:rsidRPr="00B5479E">
        <w:lastRenderedPageBreak/>
        <w:t xml:space="preserve">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375DB8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180AC9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6068F3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4D3BEF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6F01110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F7CF4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3BD8A40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18647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FD35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21D15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71693AF4" w14:textId="77777777" w:rsidR="00D44176" w:rsidRPr="00B5479E" w:rsidRDefault="00D44176" w:rsidP="00D44176"/>
    <w:p w14:paraId="6D078F3F" w14:textId="08BCBD13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 usnesením č</w:t>
      </w:r>
      <w:r w:rsidR="00444C61">
        <w:t>. ………</w:t>
      </w:r>
      <w:proofErr w:type="gramStart"/>
      <w:r w:rsidR="00444C61">
        <w:t>…….</w:t>
      </w:r>
      <w:proofErr w:type="gramEnd"/>
      <w:r w:rsidRPr="00B5479E">
        <w:t>ze dne</w:t>
      </w:r>
      <w:r w:rsidR="00444C61">
        <w:t xml:space="preserve"> …………. </w:t>
      </w:r>
      <w:r w:rsidR="00F6208A">
        <w:t>202</w:t>
      </w:r>
      <w:r w:rsidR="00D71147">
        <w:t>2</w:t>
      </w:r>
      <w:r w:rsidR="00C86245">
        <w:t>.</w:t>
      </w:r>
    </w:p>
    <w:p w14:paraId="560F5BFF" w14:textId="77777777" w:rsidR="000A3682" w:rsidRPr="00B5479E" w:rsidRDefault="000A3682" w:rsidP="00D44176">
      <w:r w:rsidRPr="00B5479E">
        <w:tab/>
      </w:r>
    </w:p>
    <w:p w14:paraId="264926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46519C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B5BC0B" w14:textId="15908DC8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659BE25C" w14:textId="2847BFCF" w:rsidR="000E36D0" w:rsidRDefault="000E36D0" w:rsidP="000E36D0"/>
    <w:p w14:paraId="6396409D" w14:textId="1639ADC4" w:rsidR="000E36D0" w:rsidRDefault="000E36D0" w:rsidP="000E36D0"/>
    <w:p w14:paraId="313B1FC6" w14:textId="69D83EF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43EB0B8" w14:textId="21EEDA4B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softHyphen/>
      </w:r>
      <w:proofErr w:type="gramEnd"/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  <w:t>_______________________________________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0E36D0">
        <w:rPr>
          <w:rFonts w:cs="Arial"/>
          <w:szCs w:val="20"/>
        </w:rPr>
        <w:t>______________________________</w:t>
      </w:r>
    </w:p>
    <w:p w14:paraId="340E5FC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0A607ACC" w14:textId="017F6C97"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</w:t>
      </w:r>
      <w:proofErr w:type="gramEnd"/>
      <w:r w:rsidR="00C14B32" w:rsidRPr="00B5479E">
        <w:rPr>
          <w:rFonts w:cs="Arial"/>
          <w:szCs w:val="20"/>
        </w:rPr>
        <w:t xml:space="preserve">   Ostrava                                              </w:t>
      </w:r>
      <w:r w:rsidR="00E40914">
        <w:rPr>
          <w:rFonts w:cs="Arial"/>
          <w:szCs w:val="20"/>
        </w:rPr>
        <w:t xml:space="preserve">   </w:t>
      </w:r>
      <w:r w:rsidR="0011194E">
        <w:rPr>
          <w:rFonts w:cs="Arial"/>
          <w:szCs w:val="20"/>
        </w:rPr>
        <w:t xml:space="preserve">      </w:t>
      </w:r>
      <w:r w:rsidR="00DF4E22">
        <w:rPr>
          <w:rFonts w:cs="Arial"/>
          <w:szCs w:val="20"/>
        </w:rPr>
        <w:t xml:space="preserve"> </w:t>
      </w:r>
      <w:r w:rsidR="00DF4E22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</w:t>
      </w:r>
      <w:r w:rsidR="000E36D0">
        <w:rPr>
          <w:noProof/>
        </w:rPr>
        <w:t>__</w:t>
      </w:r>
      <w:r w:rsidR="000E36D0">
        <w:rPr>
          <w:noProof/>
        </w:rPr>
        <w:softHyphen/>
      </w:r>
      <w:r w:rsidR="000E36D0">
        <w:rPr>
          <w:noProof/>
        </w:rPr>
        <w:softHyphen/>
        <w:t>_____________________________</w:t>
      </w:r>
      <w:r w:rsidR="00C14B32" w:rsidRPr="00B5479E">
        <w:rPr>
          <w:noProof/>
        </w:rPr>
        <w:t xml:space="preserve"> </w:t>
      </w:r>
    </w:p>
    <w:p w14:paraId="170B9136" w14:textId="31CE7639" w:rsidR="00444C61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</w:p>
    <w:p w14:paraId="589A259F" w14:textId="77777777" w:rsidR="00444C61" w:rsidRPr="00B5479E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2539B55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C7AE0B3" w14:textId="072B3495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0E36D0">
        <w:rPr>
          <w:szCs w:val="22"/>
        </w:rPr>
        <w:t>_____________________________________</w:t>
      </w:r>
    </w:p>
    <w:p w14:paraId="210AFE2F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DC60BAB" w14:textId="77777777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F6208A" w:rsidRPr="00F6208A">
        <w:rPr>
          <w:b/>
          <w:szCs w:val="22"/>
        </w:rPr>
        <w:t>Mgr. Patrik Ohnheiser</w:t>
      </w:r>
    </w:p>
    <w:p w14:paraId="71BA7A9B" w14:textId="77777777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F6208A">
        <w:rPr>
          <w:szCs w:val="22"/>
        </w:rPr>
        <w:t>ředitel</w:t>
      </w:r>
    </w:p>
    <w:p w14:paraId="19FE8432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54223D9E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0A2ACDE" w14:textId="77777777" w:rsidR="006669C5" w:rsidRDefault="006669C5">
      <w:pPr>
        <w:jc w:val="left"/>
        <w:rPr>
          <w:szCs w:val="22"/>
        </w:rPr>
      </w:pPr>
      <w:r>
        <w:rPr>
          <w:szCs w:val="22"/>
        </w:rPr>
        <w:br w:type="page"/>
      </w:r>
    </w:p>
    <w:p w14:paraId="3BCE8BA7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7DD058A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CE73BAB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0DE8DFF9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39E5068F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Výše podpory činí maximálně 6.000 Kč, slovy </w:t>
      </w:r>
      <w:proofErr w:type="spellStart"/>
      <w:r w:rsidRPr="00535482">
        <w:rPr>
          <w:szCs w:val="22"/>
        </w:rPr>
        <w:t>šesttisíc</w:t>
      </w:r>
      <w:proofErr w:type="spellEnd"/>
      <w:r w:rsidRPr="00535482">
        <w:rPr>
          <w:szCs w:val="22"/>
        </w:rPr>
        <w:t xml:space="preserve"> korun českých na jednoho žáka účastnícího se ozdravného pobytu v souladu s předloženou žádostí.</w:t>
      </w:r>
    </w:p>
    <w:p w14:paraId="22397125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10B66013" w14:textId="77777777" w:rsidR="004832C6" w:rsidRPr="00535482" w:rsidRDefault="004832C6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3F9085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2654EBFA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nároky na pobyt a ubytování v ubytovacím zařízení budou uspokojeny minimálně v 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22ED95BC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>v ubytovacím zařízení bude zajištěn úklid minimálně v rozsahu ustanovení § 22 vyhlášky č. 410/2005 Sb., o hygienických požadavcích na prostory a prov</w:t>
      </w:r>
      <w:r w:rsidR="0010255B">
        <w:rPr>
          <w:szCs w:val="22"/>
        </w:rPr>
        <w:t>oz zařízení a </w:t>
      </w:r>
      <w:r w:rsidRPr="004832C6">
        <w:rPr>
          <w:szCs w:val="22"/>
        </w:rPr>
        <w:t>provozoven pro výchovu a vzdělávání dětí a mladistvých.</w:t>
      </w:r>
    </w:p>
    <w:p w14:paraId="0F9624D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0E0F1F66" w14:textId="77777777" w:rsidR="004832C6" w:rsidRPr="004832C6" w:rsidRDefault="004832C6" w:rsidP="004832C6">
      <w:pPr>
        <w:numPr>
          <w:ilvl w:val="0"/>
          <w:numId w:val="37"/>
        </w:numPr>
        <w:ind w:left="1418"/>
        <w:contextualSpacing/>
        <w:jc w:val="left"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75344BBE" w14:textId="77777777" w:rsidR="004832C6" w:rsidRPr="004832C6" w:rsidRDefault="004832C6" w:rsidP="004832C6">
      <w:pPr>
        <w:numPr>
          <w:ilvl w:val="0"/>
          <w:numId w:val="37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7.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10255B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724AA0FF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340F42E9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10255B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4886AA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713E4FA2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(doprovodu) nevyjmenovaných v bodě 7. písm. f)</w:t>
      </w:r>
      <w:r w:rsidR="00535482">
        <w:rPr>
          <w:szCs w:val="22"/>
        </w:rPr>
        <w:t xml:space="preserve"> Přílohy A Statutu Fondu pro děti ohrožené znečištěním ovzduší (bod 3. písm. f) Přílohy č. 1 této smlouvy)</w:t>
      </w:r>
      <w:r w:rsidRPr="004832C6">
        <w:rPr>
          <w:szCs w:val="22"/>
        </w:rPr>
        <w:t xml:space="preserve"> nad rámec prostředků poskytovaných ze státního rozpočtu.</w:t>
      </w:r>
    </w:p>
    <w:p w14:paraId="7E81F9C0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669C5">
      <w:headerReference w:type="default" r:id="rId8"/>
      <w:footerReference w:type="default" r:id="rId9"/>
      <w:pgSz w:w="11906" w:h="16838"/>
      <w:pgMar w:top="1797" w:right="1418" w:bottom="1702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7F51" w14:textId="77777777" w:rsidR="0030093E" w:rsidRDefault="0030093E" w:rsidP="00256AC5">
      <w:r>
        <w:separator/>
      </w:r>
    </w:p>
  </w:endnote>
  <w:endnote w:type="continuationSeparator" w:id="0">
    <w:p w14:paraId="21C06A49" w14:textId="77777777" w:rsidR="0030093E" w:rsidRDefault="0030093E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64B2" w14:textId="599FDF18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49F55769" wp14:editId="76DF04F5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F6208A">
      <w:rPr>
        <w:rStyle w:val="slostrnky"/>
        <w:rFonts w:ascii="Arial" w:hAnsi="Arial" w:cs="Arial"/>
        <w:b/>
        <w:color w:val="003C69"/>
        <w:sz w:val="16"/>
      </w:rPr>
      <w:t>Ozdravný pobyt 202</w:t>
    </w:r>
    <w:r w:rsidR="00D71147">
      <w:rPr>
        <w:rStyle w:val="slostrnky"/>
        <w:rFonts w:ascii="Arial" w:hAnsi="Arial" w:cs="Arial"/>
        <w:b/>
        <w:color w:val="003C69"/>
        <w:sz w:val="16"/>
      </w:rPr>
      <w:t>2</w:t>
    </w:r>
    <w:r w:rsidR="00F6208A">
      <w:rPr>
        <w:rStyle w:val="slostrnky"/>
        <w:rFonts w:ascii="Arial" w:hAnsi="Arial" w:cs="Arial"/>
        <w:b/>
        <w:color w:val="003C69"/>
        <w:sz w:val="16"/>
      </w:rPr>
      <w:t>/202</w:t>
    </w:r>
    <w:r w:rsidR="00D71147">
      <w:rPr>
        <w:rStyle w:val="slostrnky"/>
        <w:rFonts w:ascii="Arial" w:hAnsi="Arial" w:cs="Arial"/>
        <w:b/>
        <w:color w:val="003C69"/>
        <w:sz w:val="16"/>
      </w:rPr>
      <w:t>3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32780D3B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2A060FB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6198" w14:textId="77777777" w:rsidR="0030093E" w:rsidRDefault="0030093E" w:rsidP="00256AC5">
      <w:r>
        <w:separator/>
      </w:r>
    </w:p>
  </w:footnote>
  <w:footnote w:type="continuationSeparator" w:id="0">
    <w:p w14:paraId="38F71248" w14:textId="77777777" w:rsidR="0030093E" w:rsidRDefault="0030093E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F5B3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125D3" wp14:editId="333E44B8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CBCAF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25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4F4CBCAF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26FB5BD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0803">
    <w:abstractNumId w:val="36"/>
  </w:num>
  <w:num w:numId="2" w16cid:durableId="810177266">
    <w:abstractNumId w:val="18"/>
  </w:num>
  <w:num w:numId="3" w16cid:durableId="2043817359">
    <w:abstractNumId w:val="32"/>
  </w:num>
  <w:num w:numId="4" w16cid:durableId="572589342">
    <w:abstractNumId w:val="10"/>
  </w:num>
  <w:num w:numId="5" w16cid:durableId="894782395">
    <w:abstractNumId w:val="40"/>
  </w:num>
  <w:num w:numId="6" w16cid:durableId="203713655">
    <w:abstractNumId w:val="5"/>
  </w:num>
  <w:num w:numId="7" w16cid:durableId="423649046">
    <w:abstractNumId w:val="29"/>
  </w:num>
  <w:num w:numId="8" w16cid:durableId="239799467">
    <w:abstractNumId w:val="31"/>
  </w:num>
  <w:num w:numId="9" w16cid:durableId="848566789">
    <w:abstractNumId w:val="37"/>
  </w:num>
  <w:num w:numId="10" w16cid:durableId="1528248914">
    <w:abstractNumId w:val="1"/>
  </w:num>
  <w:num w:numId="11" w16cid:durableId="1145243469">
    <w:abstractNumId w:val="16"/>
  </w:num>
  <w:num w:numId="12" w16cid:durableId="375201585">
    <w:abstractNumId w:val="13"/>
  </w:num>
  <w:num w:numId="13" w16cid:durableId="1450472013">
    <w:abstractNumId w:val="35"/>
  </w:num>
  <w:num w:numId="14" w16cid:durableId="1516069057">
    <w:abstractNumId w:val="3"/>
  </w:num>
  <w:num w:numId="15" w16cid:durableId="2018074048">
    <w:abstractNumId w:val="25"/>
  </w:num>
  <w:num w:numId="16" w16cid:durableId="1770152133">
    <w:abstractNumId w:val="26"/>
  </w:num>
  <w:num w:numId="17" w16cid:durableId="645085054">
    <w:abstractNumId w:val="15"/>
  </w:num>
  <w:num w:numId="18" w16cid:durableId="1170412823">
    <w:abstractNumId w:val="6"/>
  </w:num>
  <w:num w:numId="19" w16cid:durableId="834222204">
    <w:abstractNumId w:val="34"/>
  </w:num>
  <w:num w:numId="20" w16cid:durableId="254289051">
    <w:abstractNumId w:val="2"/>
  </w:num>
  <w:num w:numId="21" w16cid:durableId="1724788647">
    <w:abstractNumId w:val="0"/>
  </w:num>
  <w:num w:numId="22" w16cid:durableId="2126608774">
    <w:abstractNumId w:val="12"/>
  </w:num>
  <w:num w:numId="23" w16cid:durableId="909384547">
    <w:abstractNumId w:val="21"/>
  </w:num>
  <w:num w:numId="24" w16cid:durableId="779109144">
    <w:abstractNumId w:val="39"/>
  </w:num>
  <w:num w:numId="25" w16cid:durableId="2035380672">
    <w:abstractNumId w:val="24"/>
  </w:num>
  <w:num w:numId="26" w16cid:durableId="257258224">
    <w:abstractNumId w:val="28"/>
  </w:num>
  <w:num w:numId="27" w16cid:durableId="1615596148">
    <w:abstractNumId w:val="23"/>
  </w:num>
  <w:num w:numId="28" w16cid:durableId="1810318116">
    <w:abstractNumId w:val="11"/>
  </w:num>
  <w:num w:numId="29" w16cid:durableId="1701055227">
    <w:abstractNumId w:val="41"/>
  </w:num>
  <w:num w:numId="30" w16cid:durableId="1724937751">
    <w:abstractNumId w:val="14"/>
  </w:num>
  <w:num w:numId="31" w16cid:durableId="1253320460">
    <w:abstractNumId w:val="4"/>
  </w:num>
  <w:num w:numId="32" w16cid:durableId="1149974785">
    <w:abstractNumId w:val="30"/>
  </w:num>
  <w:num w:numId="33" w16cid:durableId="1200899784">
    <w:abstractNumId w:val="17"/>
  </w:num>
  <w:num w:numId="34" w16cid:durableId="923220949">
    <w:abstractNumId w:val="8"/>
  </w:num>
  <w:num w:numId="35" w16cid:durableId="1879849904">
    <w:abstractNumId w:val="7"/>
  </w:num>
  <w:num w:numId="36" w16cid:durableId="1724672320">
    <w:abstractNumId w:val="9"/>
  </w:num>
  <w:num w:numId="37" w16cid:durableId="1750690006">
    <w:abstractNumId w:val="33"/>
  </w:num>
  <w:num w:numId="38" w16cid:durableId="1192960070">
    <w:abstractNumId w:val="20"/>
  </w:num>
  <w:num w:numId="39" w16cid:durableId="110975512">
    <w:abstractNumId w:val="22"/>
  </w:num>
  <w:num w:numId="40" w16cid:durableId="1075739841">
    <w:abstractNumId w:val="38"/>
  </w:num>
  <w:num w:numId="41" w16cid:durableId="459543046">
    <w:abstractNumId w:val="27"/>
  </w:num>
  <w:num w:numId="42" w16cid:durableId="129552929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14BD"/>
    <w:rsid w:val="00032A91"/>
    <w:rsid w:val="00033155"/>
    <w:rsid w:val="00033FCE"/>
    <w:rsid w:val="00047408"/>
    <w:rsid w:val="00047551"/>
    <w:rsid w:val="00061D20"/>
    <w:rsid w:val="00061E3F"/>
    <w:rsid w:val="0007389B"/>
    <w:rsid w:val="00082524"/>
    <w:rsid w:val="00085586"/>
    <w:rsid w:val="00090A14"/>
    <w:rsid w:val="00090A29"/>
    <w:rsid w:val="00094FBD"/>
    <w:rsid w:val="000A0B5E"/>
    <w:rsid w:val="000A3682"/>
    <w:rsid w:val="000B0E41"/>
    <w:rsid w:val="000B38F0"/>
    <w:rsid w:val="000C64B5"/>
    <w:rsid w:val="000D393B"/>
    <w:rsid w:val="000D64BA"/>
    <w:rsid w:val="000D7936"/>
    <w:rsid w:val="000E0B99"/>
    <w:rsid w:val="000E36D0"/>
    <w:rsid w:val="000E3AA9"/>
    <w:rsid w:val="000F59FB"/>
    <w:rsid w:val="00101AA3"/>
    <w:rsid w:val="0010255B"/>
    <w:rsid w:val="00107548"/>
    <w:rsid w:val="0011194E"/>
    <w:rsid w:val="001165D2"/>
    <w:rsid w:val="001223D2"/>
    <w:rsid w:val="0012479E"/>
    <w:rsid w:val="001475BC"/>
    <w:rsid w:val="00154BAC"/>
    <w:rsid w:val="00164F54"/>
    <w:rsid w:val="00186517"/>
    <w:rsid w:val="00193A0A"/>
    <w:rsid w:val="00197D2D"/>
    <w:rsid w:val="001A4EE5"/>
    <w:rsid w:val="001E3503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6AC5"/>
    <w:rsid w:val="00263B46"/>
    <w:rsid w:val="00270174"/>
    <w:rsid w:val="0027775B"/>
    <w:rsid w:val="002916B0"/>
    <w:rsid w:val="00294AE2"/>
    <w:rsid w:val="002961C7"/>
    <w:rsid w:val="002A0D03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D7F9F"/>
    <w:rsid w:val="002E0511"/>
    <w:rsid w:val="002E5498"/>
    <w:rsid w:val="002F284E"/>
    <w:rsid w:val="002F4000"/>
    <w:rsid w:val="0030093E"/>
    <w:rsid w:val="00301643"/>
    <w:rsid w:val="00307FF8"/>
    <w:rsid w:val="00317970"/>
    <w:rsid w:val="00332927"/>
    <w:rsid w:val="003371A3"/>
    <w:rsid w:val="003502A8"/>
    <w:rsid w:val="00357E23"/>
    <w:rsid w:val="0036655D"/>
    <w:rsid w:val="00370632"/>
    <w:rsid w:val="00374067"/>
    <w:rsid w:val="00377BE9"/>
    <w:rsid w:val="00391438"/>
    <w:rsid w:val="003A7B34"/>
    <w:rsid w:val="003B698A"/>
    <w:rsid w:val="003C4894"/>
    <w:rsid w:val="003C52E8"/>
    <w:rsid w:val="003D4B20"/>
    <w:rsid w:val="003E36A7"/>
    <w:rsid w:val="003F12DC"/>
    <w:rsid w:val="003F2152"/>
    <w:rsid w:val="003F36E0"/>
    <w:rsid w:val="00415FB2"/>
    <w:rsid w:val="004176F2"/>
    <w:rsid w:val="00421573"/>
    <w:rsid w:val="004270BA"/>
    <w:rsid w:val="00432F55"/>
    <w:rsid w:val="004422D9"/>
    <w:rsid w:val="00444C61"/>
    <w:rsid w:val="004549DA"/>
    <w:rsid w:val="00463CAA"/>
    <w:rsid w:val="004756E6"/>
    <w:rsid w:val="004769AD"/>
    <w:rsid w:val="004832C6"/>
    <w:rsid w:val="00493A4F"/>
    <w:rsid w:val="004A1F32"/>
    <w:rsid w:val="004B1E1D"/>
    <w:rsid w:val="004B2996"/>
    <w:rsid w:val="004D495C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674C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C36E2"/>
    <w:rsid w:val="005D6DFA"/>
    <w:rsid w:val="005F6B61"/>
    <w:rsid w:val="00600AAD"/>
    <w:rsid w:val="00601DF4"/>
    <w:rsid w:val="00607691"/>
    <w:rsid w:val="00610050"/>
    <w:rsid w:val="0064712B"/>
    <w:rsid w:val="0065545B"/>
    <w:rsid w:val="006557B7"/>
    <w:rsid w:val="00657C41"/>
    <w:rsid w:val="00665BCD"/>
    <w:rsid w:val="006669C5"/>
    <w:rsid w:val="00680637"/>
    <w:rsid w:val="00683B40"/>
    <w:rsid w:val="0069004B"/>
    <w:rsid w:val="006A3BBE"/>
    <w:rsid w:val="006A6032"/>
    <w:rsid w:val="006B1347"/>
    <w:rsid w:val="006C39B9"/>
    <w:rsid w:val="006D09CB"/>
    <w:rsid w:val="006D2E9B"/>
    <w:rsid w:val="006D3107"/>
    <w:rsid w:val="006D4677"/>
    <w:rsid w:val="006E0D2F"/>
    <w:rsid w:val="006E495B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2DFC"/>
    <w:rsid w:val="00776BD9"/>
    <w:rsid w:val="00776CD9"/>
    <w:rsid w:val="007930A6"/>
    <w:rsid w:val="007C44D4"/>
    <w:rsid w:val="007C6F74"/>
    <w:rsid w:val="007D0E45"/>
    <w:rsid w:val="007D718D"/>
    <w:rsid w:val="007D7205"/>
    <w:rsid w:val="007E4214"/>
    <w:rsid w:val="007F614E"/>
    <w:rsid w:val="00804B85"/>
    <w:rsid w:val="00820D98"/>
    <w:rsid w:val="008308CF"/>
    <w:rsid w:val="00834E3F"/>
    <w:rsid w:val="008610D8"/>
    <w:rsid w:val="00861A88"/>
    <w:rsid w:val="00865AD6"/>
    <w:rsid w:val="00870018"/>
    <w:rsid w:val="00890E1A"/>
    <w:rsid w:val="008913BA"/>
    <w:rsid w:val="0089627F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017B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623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3A8C"/>
    <w:rsid w:val="00A44FA0"/>
    <w:rsid w:val="00A505BB"/>
    <w:rsid w:val="00A52E57"/>
    <w:rsid w:val="00A65150"/>
    <w:rsid w:val="00A66B83"/>
    <w:rsid w:val="00A75D22"/>
    <w:rsid w:val="00A77935"/>
    <w:rsid w:val="00A9391E"/>
    <w:rsid w:val="00A96602"/>
    <w:rsid w:val="00A96612"/>
    <w:rsid w:val="00AA3C18"/>
    <w:rsid w:val="00AA6E5E"/>
    <w:rsid w:val="00AB47B1"/>
    <w:rsid w:val="00AC5C90"/>
    <w:rsid w:val="00AC65A5"/>
    <w:rsid w:val="00AC7236"/>
    <w:rsid w:val="00AD23CA"/>
    <w:rsid w:val="00AD7B88"/>
    <w:rsid w:val="00AF2589"/>
    <w:rsid w:val="00B05904"/>
    <w:rsid w:val="00B144D9"/>
    <w:rsid w:val="00B167D4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2C23"/>
    <w:rsid w:val="00BB496F"/>
    <w:rsid w:val="00BC3FAA"/>
    <w:rsid w:val="00BC4B97"/>
    <w:rsid w:val="00BC7882"/>
    <w:rsid w:val="00BD58B3"/>
    <w:rsid w:val="00BE1F6A"/>
    <w:rsid w:val="00BF7C8C"/>
    <w:rsid w:val="00C047BB"/>
    <w:rsid w:val="00C135D2"/>
    <w:rsid w:val="00C13E9A"/>
    <w:rsid w:val="00C14B32"/>
    <w:rsid w:val="00C2081B"/>
    <w:rsid w:val="00C21250"/>
    <w:rsid w:val="00C36312"/>
    <w:rsid w:val="00C409BA"/>
    <w:rsid w:val="00C447D1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E0763"/>
    <w:rsid w:val="00CE6327"/>
    <w:rsid w:val="00CF3E84"/>
    <w:rsid w:val="00D0448E"/>
    <w:rsid w:val="00D11ACE"/>
    <w:rsid w:val="00D221A7"/>
    <w:rsid w:val="00D22C2C"/>
    <w:rsid w:val="00D2646D"/>
    <w:rsid w:val="00D30AB7"/>
    <w:rsid w:val="00D44176"/>
    <w:rsid w:val="00D71147"/>
    <w:rsid w:val="00D764A4"/>
    <w:rsid w:val="00D81280"/>
    <w:rsid w:val="00D84348"/>
    <w:rsid w:val="00D86AC7"/>
    <w:rsid w:val="00D977B3"/>
    <w:rsid w:val="00DB778D"/>
    <w:rsid w:val="00DB77B3"/>
    <w:rsid w:val="00DF4E22"/>
    <w:rsid w:val="00E1016B"/>
    <w:rsid w:val="00E20DFF"/>
    <w:rsid w:val="00E2629D"/>
    <w:rsid w:val="00E33D26"/>
    <w:rsid w:val="00E40914"/>
    <w:rsid w:val="00E434AA"/>
    <w:rsid w:val="00E5025F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E4883"/>
    <w:rsid w:val="00EE67FD"/>
    <w:rsid w:val="00F173A8"/>
    <w:rsid w:val="00F36B88"/>
    <w:rsid w:val="00F543A0"/>
    <w:rsid w:val="00F6208A"/>
    <w:rsid w:val="00F70651"/>
    <w:rsid w:val="00F77A6A"/>
    <w:rsid w:val="00F85F91"/>
    <w:rsid w:val="00F86D6A"/>
    <w:rsid w:val="00F874D1"/>
    <w:rsid w:val="00F8761D"/>
    <w:rsid w:val="00F913EE"/>
    <w:rsid w:val="00F933E3"/>
    <w:rsid w:val="00F953E7"/>
    <w:rsid w:val="00FD61C7"/>
    <w:rsid w:val="00FE218A"/>
    <w:rsid w:val="00FE291A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29E3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B725B"/>
    <w:rsid w:val="000F0EF5"/>
    <w:rsid w:val="000F5E00"/>
    <w:rsid w:val="002107D9"/>
    <w:rsid w:val="00215DDF"/>
    <w:rsid w:val="002A7103"/>
    <w:rsid w:val="00314401"/>
    <w:rsid w:val="00367886"/>
    <w:rsid w:val="003A2209"/>
    <w:rsid w:val="00402873"/>
    <w:rsid w:val="004658BA"/>
    <w:rsid w:val="00570151"/>
    <w:rsid w:val="00596052"/>
    <w:rsid w:val="005A5ECB"/>
    <w:rsid w:val="006B5C65"/>
    <w:rsid w:val="00770F27"/>
    <w:rsid w:val="00910E82"/>
    <w:rsid w:val="009F046B"/>
    <w:rsid w:val="00A451AB"/>
    <w:rsid w:val="00AD1FE4"/>
    <w:rsid w:val="00AF615D"/>
    <w:rsid w:val="00DC7B58"/>
    <w:rsid w:val="00E20DFA"/>
    <w:rsid w:val="00E337AC"/>
    <w:rsid w:val="00E76BA6"/>
    <w:rsid w:val="00EA4E75"/>
    <w:rsid w:val="00ED5B9D"/>
    <w:rsid w:val="00EF5071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B6BAB8-D840-4B41-A726-74B5CEF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3030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12</cp:revision>
  <cp:lastPrinted>2018-10-30T13:44:00Z</cp:lastPrinted>
  <dcterms:created xsi:type="dcterms:W3CDTF">2021-07-09T11:09:00Z</dcterms:created>
  <dcterms:modified xsi:type="dcterms:W3CDTF">2022-08-15T11:47:00Z</dcterms:modified>
</cp:coreProperties>
</file>