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79F5" w14:textId="77777777" w:rsidR="00B93F76" w:rsidRPr="008D4E8F" w:rsidRDefault="002B21C8" w:rsidP="008D4E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21C8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2E1F8" wp14:editId="3853AD14">
                <wp:simplePos x="0" y="0"/>
                <wp:positionH relativeFrom="column">
                  <wp:posOffset>4871720</wp:posOffset>
                </wp:positionH>
                <wp:positionV relativeFrom="paragraph">
                  <wp:posOffset>-517525</wp:posOffset>
                </wp:positionV>
                <wp:extent cx="1485900" cy="36195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4FB56" w14:textId="044132AE" w:rsidR="002B757F" w:rsidRPr="002B21C8" w:rsidRDefault="002B757F" w:rsidP="002B21C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B21C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PŘÍLOHA č. </w:t>
                            </w:r>
                            <w:r w:rsidR="00A4564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2E1F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83.6pt;margin-top:-40.75pt;width:11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" stroked="f">
                <v:textbox>
                  <w:txbxContent>
                    <w:p w14:paraId="1D84FB56" w14:textId="044132AE" w:rsidR="002B757F" w:rsidRPr="002B21C8" w:rsidRDefault="002B757F" w:rsidP="002B21C8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B21C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PŘÍLOHA č. </w:t>
                      </w:r>
                      <w:r w:rsidR="00A4564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D4E8F" w:rsidRPr="008D4E8F">
        <w:rPr>
          <w:rFonts w:ascii="Arial" w:hAnsi="Arial" w:cs="Arial"/>
          <w:b/>
          <w:sz w:val="24"/>
          <w:szCs w:val="24"/>
        </w:rPr>
        <w:t>Přehled komisí, předsedů, počtu členů, schůzí a průměrné účasti členů v komisích:</w:t>
      </w:r>
    </w:p>
    <w:p w14:paraId="17D47D74" w14:textId="77777777" w:rsidR="008D4E8F" w:rsidRDefault="008D4E8F" w:rsidP="008D4E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0"/>
          <w:szCs w:val="40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1134"/>
        <w:gridCol w:w="1134"/>
        <w:gridCol w:w="1135"/>
      </w:tblGrid>
      <w:tr w:rsidR="008D4E8F" w14:paraId="0A7A79E7" w14:textId="77777777" w:rsidTr="00D81577">
        <w:tc>
          <w:tcPr>
            <w:tcW w:w="6237" w:type="dxa"/>
          </w:tcPr>
          <w:p w14:paraId="4DDD8FA0" w14:textId="77777777" w:rsidR="008D4E8F" w:rsidRPr="008D4E8F" w:rsidRDefault="008D4E8F" w:rsidP="008D4E8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4E8F">
              <w:rPr>
                <w:rFonts w:ascii="Arial" w:hAnsi="Arial" w:cs="Arial"/>
                <w:b/>
                <w:sz w:val="24"/>
                <w:szCs w:val="24"/>
              </w:rPr>
              <w:t xml:space="preserve">Komise </w:t>
            </w:r>
          </w:p>
          <w:p w14:paraId="47DBC7B7" w14:textId="77777777" w:rsidR="008D4E8F" w:rsidRPr="008D4E8F" w:rsidRDefault="008D4E8F" w:rsidP="008D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4E8F">
              <w:rPr>
                <w:rFonts w:ascii="Arial" w:hAnsi="Arial" w:cs="Arial"/>
                <w:b/>
                <w:sz w:val="24"/>
                <w:szCs w:val="24"/>
              </w:rPr>
              <w:t>Předseda</w:t>
            </w:r>
          </w:p>
        </w:tc>
        <w:tc>
          <w:tcPr>
            <w:tcW w:w="1134" w:type="dxa"/>
          </w:tcPr>
          <w:p w14:paraId="5589821C" w14:textId="77777777" w:rsidR="008D4E8F" w:rsidRPr="008D4E8F" w:rsidRDefault="008D4E8F" w:rsidP="008D4E8F">
            <w:pPr>
              <w:pStyle w:val="Nadpis3"/>
              <w:rPr>
                <w:rFonts w:ascii="Arial" w:eastAsiaTheme="minorEastAsia" w:hAnsi="Arial" w:cs="Arial"/>
                <w:sz w:val="24"/>
                <w:szCs w:val="24"/>
              </w:rPr>
            </w:pPr>
            <w:r w:rsidRPr="008D4E8F">
              <w:rPr>
                <w:rFonts w:ascii="Arial" w:eastAsiaTheme="minorEastAsia" w:hAnsi="Arial" w:cs="Arial"/>
                <w:sz w:val="24"/>
                <w:szCs w:val="24"/>
              </w:rPr>
              <w:t>Počet</w:t>
            </w:r>
          </w:p>
          <w:p w14:paraId="175142B8" w14:textId="77777777" w:rsidR="008D4E8F" w:rsidRPr="008D4E8F" w:rsidRDefault="008D4E8F" w:rsidP="008D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4E8F">
              <w:rPr>
                <w:rFonts w:ascii="Arial" w:hAnsi="Arial" w:cs="Arial"/>
                <w:b/>
                <w:sz w:val="24"/>
                <w:szCs w:val="24"/>
              </w:rPr>
              <w:t>členů</w:t>
            </w:r>
          </w:p>
        </w:tc>
        <w:tc>
          <w:tcPr>
            <w:tcW w:w="1134" w:type="dxa"/>
          </w:tcPr>
          <w:p w14:paraId="23793874" w14:textId="77777777" w:rsidR="008D4E8F" w:rsidRPr="008D4E8F" w:rsidRDefault="008D4E8F" w:rsidP="008D4E8F">
            <w:pPr>
              <w:pStyle w:val="Nadpis3"/>
              <w:rPr>
                <w:rFonts w:ascii="Arial" w:eastAsiaTheme="minorEastAsia" w:hAnsi="Arial" w:cs="Arial"/>
                <w:sz w:val="24"/>
                <w:szCs w:val="24"/>
              </w:rPr>
            </w:pPr>
            <w:r w:rsidRPr="008D4E8F">
              <w:rPr>
                <w:rFonts w:ascii="Arial" w:eastAsiaTheme="minorEastAsia" w:hAnsi="Arial" w:cs="Arial"/>
                <w:sz w:val="24"/>
                <w:szCs w:val="24"/>
              </w:rPr>
              <w:t xml:space="preserve">Počet </w:t>
            </w:r>
          </w:p>
          <w:p w14:paraId="7C778909" w14:textId="77777777" w:rsidR="008D4E8F" w:rsidRPr="008D4E8F" w:rsidRDefault="008D4E8F" w:rsidP="008D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4E8F">
              <w:rPr>
                <w:rFonts w:ascii="Arial" w:hAnsi="Arial" w:cs="Arial"/>
                <w:b/>
                <w:sz w:val="24"/>
                <w:szCs w:val="24"/>
              </w:rPr>
              <w:t>schůzí</w:t>
            </w:r>
          </w:p>
        </w:tc>
        <w:tc>
          <w:tcPr>
            <w:tcW w:w="1135" w:type="dxa"/>
          </w:tcPr>
          <w:p w14:paraId="10D128BD" w14:textId="77777777" w:rsidR="008D4E8F" w:rsidRPr="008D4E8F" w:rsidRDefault="008D4E8F" w:rsidP="008D4E8F">
            <w:pPr>
              <w:pStyle w:val="Nadpis3"/>
              <w:rPr>
                <w:rFonts w:ascii="Arial" w:eastAsiaTheme="minorEastAsia" w:hAnsi="Arial" w:cs="Arial"/>
                <w:sz w:val="24"/>
                <w:szCs w:val="24"/>
              </w:rPr>
            </w:pPr>
            <w:r w:rsidRPr="008D4E8F">
              <w:rPr>
                <w:rFonts w:ascii="Arial" w:eastAsiaTheme="minorEastAsia" w:hAnsi="Arial" w:cs="Arial"/>
                <w:sz w:val="24"/>
                <w:szCs w:val="24"/>
              </w:rPr>
              <w:t>Průměrná</w:t>
            </w:r>
          </w:p>
          <w:p w14:paraId="4314A7E9" w14:textId="77777777" w:rsidR="008D4E8F" w:rsidRPr="008D4E8F" w:rsidRDefault="008D4E8F" w:rsidP="008D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4E8F">
              <w:rPr>
                <w:rFonts w:ascii="Arial" w:hAnsi="Arial" w:cs="Arial"/>
                <w:b/>
                <w:sz w:val="24"/>
                <w:szCs w:val="24"/>
              </w:rPr>
              <w:t>účast (%)</w:t>
            </w:r>
          </w:p>
        </w:tc>
      </w:tr>
      <w:tr w:rsidR="008D4E8F" w14:paraId="2A536AB7" w14:textId="77777777" w:rsidTr="00D81577">
        <w:tc>
          <w:tcPr>
            <w:tcW w:w="6237" w:type="dxa"/>
          </w:tcPr>
          <w:p w14:paraId="17A347BF" w14:textId="77777777" w:rsidR="008D4E8F" w:rsidRPr="00EE6A81" w:rsidRDefault="008D4E8F" w:rsidP="00196B1B">
            <w:pPr>
              <w:pStyle w:val="Odstavecseseznamem"/>
              <w:numPr>
                <w:ilvl w:val="0"/>
                <w:numId w:val="1"/>
              </w:numPr>
              <w:spacing w:after="0"/>
              <w:ind w:left="567" w:hanging="5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A81">
              <w:rPr>
                <w:rFonts w:ascii="Times New Roman" w:hAnsi="Times New Roman" w:cs="Times New Roman"/>
                <w:bCs/>
                <w:sz w:val="28"/>
              </w:rPr>
              <w:t xml:space="preserve">kultury </w:t>
            </w:r>
          </w:p>
          <w:p w14:paraId="6E042008" w14:textId="77777777" w:rsidR="008D4E8F" w:rsidRPr="00EE6A81" w:rsidRDefault="008D4E8F" w:rsidP="00196B1B">
            <w:pPr>
              <w:pStyle w:val="Odstavecseseznamem"/>
              <w:spacing w:after="0"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Vladimír Polák</w:t>
            </w:r>
          </w:p>
        </w:tc>
        <w:tc>
          <w:tcPr>
            <w:tcW w:w="1134" w:type="dxa"/>
            <w:vAlign w:val="center"/>
          </w:tcPr>
          <w:p w14:paraId="2F4DD535" w14:textId="77777777" w:rsidR="008D4E8F" w:rsidRPr="00EE6A81" w:rsidRDefault="008D4E8F" w:rsidP="00196B1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57F9274C" w14:textId="77777777" w:rsidR="008D4E8F" w:rsidRPr="00EE6A81" w:rsidRDefault="008D4E8F" w:rsidP="00196B1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vAlign w:val="center"/>
          </w:tcPr>
          <w:p w14:paraId="0C656EAC" w14:textId="1B6729F5" w:rsidR="008D4E8F" w:rsidRPr="00EE6A81" w:rsidRDefault="00D23202" w:rsidP="00196B1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E6A81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8D4E8F" w:rsidRPr="00EE6A81">
              <w:rPr>
                <w:rFonts w:ascii="Arial" w:hAnsi="Arial" w:cs="Arial"/>
                <w:b/>
                <w:sz w:val="24"/>
                <w:szCs w:val="24"/>
              </w:rPr>
              <w:t>5%</w:t>
            </w:r>
            <w:proofErr w:type="gramEnd"/>
          </w:p>
        </w:tc>
      </w:tr>
      <w:tr w:rsidR="008D4E8F" w14:paraId="24124C76" w14:textId="77777777" w:rsidTr="00D81577">
        <w:tc>
          <w:tcPr>
            <w:tcW w:w="6237" w:type="dxa"/>
          </w:tcPr>
          <w:p w14:paraId="5D31CB17" w14:textId="77777777" w:rsidR="008D4E8F" w:rsidRPr="00EE6A81" w:rsidRDefault="008D4E8F" w:rsidP="00196B1B">
            <w:pPr>
              <w:pStyle w:val="Odstavecseseznamem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hanging="5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A81">
              <w:rPr>
                <w:rFonts w:ascii="Times New Roman" w:hAnsi="Times New Roman" w:cs="Times New Roman"/>
                <w:bCs/>
                <w:sz w:val="28"/>
              </w:rPr>
              <w:t xml:space="preserve">pro sport </w:t>
            </w:r>
          </w:p>
          <w:p w14:paraId="5A491EAD" w14:textId="77777777" w:rsidR="008D4E8F" w:rsidRPr="00EE6A81" w:rsidRDefault="008D4E8F" w:rsidP="00196B1B">
            <w:pPr>
              <w:pStyle w:val="Odstavecseseznamem"/>
              <w:spacing w:after="0"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Bc. Martin Bednář</w:t>
            </w:r>
          </w:p>
        </w:tc>
        <w:tc>
          <w:tcPr>
            <w:tcW w:w="1134" w:type="dxa"/>
            <w:vAlign w:val="center"/>
          </w:tcPr>
          <w:p w14:paraId="422AAD36" w14:textId="77777777" w:rsidR="008D4E8F" w:rsidRPr="00EE6A81" w:rsidRDefault="008D4E8F" w:rsidP="00196B1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7A43CCB3" w14:textId="77777777" w:rsidR="008D4E8F" w:rsidRPr="00EE6A81" w:rsidRDefault="008D4E8F" w:rsidP="00196B1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  <w:vAlign w:val="center"/>
          </w:tcPr>
          <w:p w14:paraId="1610F84D" w14:textId="7FEB7380" w:rsidR="008D4E8F" w:rsidRPr="00EE6A81" w:rsidRDefault="008D4E8F" w:rsidP="00196B1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E6A81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966910" w:rsidRPr="00EE6A8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E6A81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</w:p>
        </w:tc>
      </w:tr>
      <w:tr w:rsidR="00E7041A" w14:paraId="7383F550" w14:textId="77777777" w:rsidTr="00D81577">
        <w:tc>
          <w:tcPr>
            <w:tcW w:w="6237" w:type="dxa"/>
          </w:tcPr>
          <w:p w14:paraId="6D0BFDF7" w14:textId="77777777" w:rsidR="00E7041A" w:rsidRPr="00EE6A81" w:rsidRDefault="00E7041A" w:rsidP="00196B1B">
            <w:pPr>
              <w:pStyle w:val="Odstavecseseznamem"/>
              <w:numPr>
                <w:ilvl w:val="0"/>
                <w:numId w:val="1"/>
              </w:numPr>
              <w:ind w:left="567" w:hanging="5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A81">
              <w:rPr>
                <w:rFonts w:ascii="Times New Roman" w:hAnsi="Times New Roman" w:cs="Times New Roman"/>
                <w:bCs/>
                <w:sz w:val="28"/>
              </w:rPr>
              <w:t>pro vzdělávání, vědu a výzkum</w:t>
            </w:r>
          </w:p>
          <w:p w14:paraId="001AE84B" w14:textId="77777777" w:rsidR="00E7041A" w:rsidRPr="00EE6A81" w:rsidRDefault="00E7041A" w:rsidP="00196B1B">
            <w:pPr>
              <w:pStyle w:val="Odstavecseseznamem"/>
              <w:spacing w:after="0"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RNDr. Jan Veřmiřovský, Ph.D.</w:t>
            </w:r>
          </w:p>
        </w:tc>
        <w:tc>
          <w:tcPr>
            <w:tcW w:w="1134" w:type="dxa"/>
            <w:vAlign w:val="center"/>
          </w:tcPr>
          <w:p w14:paraId="234E2697" w14:textId="77777777" w:rsidR="00E7041A" w:rsidRPr="00EE6A81" w:rsidRDefault="00E7041A" w:rsidP="00196B1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082B422E" w14:textId="5B09933D" w:rsidR="00E7041A" w:rsidRPr="00EE6A81" w:rsidRDefault="00705ED3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vAlign w:val="center"/>
          </w:tcPr>
          <w:p w14:paraId="7E969FF8" w14:textId="58501D6A" w:rsidR="00E7041A" w:rsidRPr="00EE6A81" w:rsidRDefault="00E7041A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E6A81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705ED3" w:rsidRPr="00EE6A8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E6A81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</w:p>
        </w:tc>
      </w:tr>
      <w:tr w:rsidR="00E7041A" w14:paraId="0618A261" w14:textId="77777777" w:rsidTr="00D81577">
        <w:trPr>
          <w:trHeight w:val="492"/>
        </w:trPr>
        <w:tc>
          <w:tcPr>
            <w:tcW w:w="6237" w:type="dxa"/>
          </w:tcPr>
          <w:p w14:paraId="2866E098" w14:textId="77777777" w:rsidR="00E7041A" w:rsidRPr="00EE6A81" w:rsidRDefault="00E7041A" w:rsidP="00196B1B">
            <w:pPr>
              <w:pStyle w:val="Odstavecseseznamem"/>
              <w:numPr>
                <w:ilvl w:val="0"/>
                <w:numId w:val="1"/>
              </w:numPr>
              <w:ind w:left="567" w:hanging="50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A81">
              <w:rPr>
                <w:rFonts w:ascii="Times New Roman" w:hAnsi="Times New Roman" w:cs="Times New Roman"/>
                <w:bCs/>
                <w:sz w:val="28"/>
              </w:rPr>
              <w:t xml:space="preserve">sociální, zdravotní a pro rovné příležitosti </w:t>
            </w:r>
          </w:p>
          <w:p w14:paraId="0DC2FBAB" w14:textId="77777777" w:rsidR="00E7041A" w:rsidRPr="00EE6A81" w:rsidRDefault="00E7041A" w:rsidP="00196B1B">
            <w:pPr>
              <w:pStyle w:val="Odstavecseseznamem"/>
              <w:spacing w:after="0"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Mgr.</w:t>
            </w:r>
            <w:r w:rsidR="001300A5" w:rsidRPr="00EE6A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E6A81">
              <w:rPr>
                <w:rFonts w:ascii="Arial" w:hAnsi="Arial" w:cs="Arial"/>
                <w:b/>
                <w:sz w:val="24"/>
                <w:szCs w:val="24"/>
              </w:rPr>
              <w:t>Michal Mariánek</w:t>
            </w:r>
            <w:r w:rsidRPr="00EE6A81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C3D7770" w14:textId="3FF450B2" w:rsidR="00E7041A" w:rsidRPr="00EE6A81" w:rsidRDefault="00E7041A" w:rsidP="00196B1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35690" w:rsidRPr="00EE6A8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2D1BAC86" w14:textId="17EBC2C2" w:rsidR="00E7041A" w:rsidRPr="00EE6A81" w:rsidRDefault="00D35690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vAlign w:val="center"/>
          </w:tcPr>
          <w:p w14:paraId="19B66A4C" w14:textId="32210CA9" w:rsidR="00E7041A" w:rsidRPr="00EE6A81" w:rsidRDefault="00E7041A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E6A81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1F3EEE" w:rsidRPr="00EE6A81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EE6A81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</w:p>
        </w:tc>
      </w:tr>
      <w:tr w:rsidR="00196B1B" w14:paraId="72633ED2" w14:textId="77777777" w:rsidTr="00D81577">
        <w:tc>
          <w:tcPr>
            <w:tcW w:w="6237" w:type="dxa"/>
          </w:tcPr>
          <w:p w14:paraId="7A1A22A0" w14:textId="77777777" w:rsidR="002B21C8" w:rsidRPr="00EE6A81" w:rsidRDefault="00196B1B" w:rsidP="002B21C8">
            <w:pPr>
              <w:pStyle w:val="Odstavecseseznamem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567" w:hanging="50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A81">
              <w:rPr>
                <w:rFonts w:ascii="Times New Roman" w:hAnsi="Times New Roman" w:cs="Times New Roman"/>
                <w:bCs/>
                <w:sz w:val="28"/>
              </w:rPr>
              <w:t>pro rodinu a volný čas</w:t>
            </w:r>
          </w:p>
          <w:p w14:paraId="57AF4797" w14:textId="77777777" w:rsidR="00196B1B" w:rsidRPr="00EE6A81" w:rsidRDefault="002B21C8" w:rsidP="002B21C8">
            <w:pPr>
              <w:pStyle w:val="Odstavecseseznamem"/>
              <w:spacing w:after="0"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Mgr. Petr Mika</w:t>
            </w:r>
            <w:r w:rsidR="00196B1B" w:rsidRPr="00EE6A81">
              <w:rPr>
                <w:bCs/>
                <w:sz w:val="28"/>
              </w:rPr>
              <w:t xml:space="preserve">   </w:t>
            </w:r>
            <w:r w:rsidR="00196B1B" w:rsidRPr="00EE6A81">
              <w:rPr>
                <w:b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A5A423F" w14:textId="77777777" w:rsidR="00196B1B" w:rsidRPr="00EE6A81" w:rsidRDefault="00196B1B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73AC5548" w14:textId="77777777" w:rsidR="00196B1B" w:rsidRPr="00EE6A81" w:rsidRDefault="00E24766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vAlign w:val="center"/>
          </w:tcPr>
          <w:p w14:paraId="3550A8AA" w14:textId="16342499" w:rsidR="00196B1B" w:rsidRPr="00EE6A81" w:rsidRDefault="00E24766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E6A81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F41C9F" w:rsidRPr="00EE6A8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96B1B" w:rsidRPr="00EE6A81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</w:p>
        </w:tc>
      </w:tr>
      <w:tr w:rsidR="00196B1B" w14:paraId="5F1E9165" w14:textId="77777777" w:rsidTr="00D81577">
        <w:tc>
          <w:tcPr>
            <w:tcW w:w="6237" w:type="dxa"/>
          </w:tcPr>
          <w:p w14:paraId="646DFFEA" w14:textId="77777777" w:rsidR="00196B1B" w:rsidRPr="00EE6A81" w:rsidRDefault="00196B1B" w:rsidP="00196B1B">
            <w:pPr>
              <w:pStyle w:val="Odstavecseseznamem"/>
              <w:numPr>
                <w:ilvl w:val="0"/>
                <w:numId w:val="1"/>
              </w:numPr>
              <w:spacing w:after="0"/>
              <w:ind w:left="567" w:hanging="501"/>
              <w:rPr>
                <w:rFonts w:ascii="Times New Roman" w:hAnsi="Times New Roman" w:cs="Times New Roman"/>
                <w:bCs/>
                <w:sz w:val="28"/>
              </w:rPr>
            </w:pPr>
            <w:r w:rsidRPr="00EE6A81">
              <w:rPr>
                <w:rFonts w:ascii="Times New Roman" w:hAnsi="Times New Roman" w:cs="Times New Roman"/>
                <w:bCs/>
                <w:sz w:val="28"/>
              </w:rPr>
              <w:t>pro bezpečnost a integrovaný záchranný systém</w:t>
            </w:r>
          </w:p>
          <w:p w14:paraId="6AFF9723" w14:textId="77777777" w:rsidR="00196B1B" w:rsidRPr="00EE6A81" w:rsidRDefault="002B21C8" w:rsidP="002B21C8">
            <w:pPr>
              <w:pStyle w:val="Odstavecseseznamem"/>
              <w:spacing w:after="0"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Ing. Zdeněk Nytra</w:t>
            </w:r>
          </w:p>
        </w:tc>
        <w:tc>
          <w:tcPr>
            <w:tcW w:w="1134" w:type="dxa"/>
            <w:vAlign w:val="center"/>
          </w:tcPr>
          <w:p w14:paraId="6A55FF77" w14:textId="77777777" w:rsidR="00196B1B" w:rsidRPr="00EE6A81" w:rsidRDefault="00196B1B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00366BD9" w14:textId="55D6351B" w:rsidR="00196B1B" w:rsidRPr="00EE6A81" w:rsidRDefault="00502499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vAlign w:val="center"/>
          </w:tcPr>
          <w:p w14:paraId="42D421B9" w14:textId="77777777" w:rsidR="00196B1B" w:rsidRPr="00EE6A81" w:rsidRDefault="00196B1B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E6A81">
              <w:rPr>
                <w:rFonts w:ascii="Arial" w:hAnsi="Arial" w:cs="Arial"/>
                <w:b/>
                <w:sz w:val="24"/>
                <w:szCs w:val="24"/>
              </w:rPr>
              <w:t>92%</w:t>
            </w:r>
            <w:proofErr w:type="gramEnd"/>
          </w:p>
        </w:tc>
      </w:tr>
      <w:tr w:rsidR="00196B1B" w14:paraId="253C8A3C" w14:textId="77777777" w:rsidTr="00D81577">
        <w:tc>
          <w:tcPr>
            <w:tcW w:w="6237" w:type="dxa"/>
          </w:tcPr>
          <w:p w14:paraId="32BCBA17" w14:textId="77777777" w:rsidR="00196B1B" w:rsidRPr="00EE6A81" w:rsidRDefault="00196B1B" w:rsidP="00196B1B">
            <w:pPr>
              <w:pStyle w:val="Odstavecseseznamem"/>
              <w:numPr>
                <w:ilvl w:val="0"/>
                <w:numId w:val="1"/>
              </w:numPr>
              <w:spacing w:after="0"/>
              <w:ind w:left="567" w:hanging="501"/>
              <w:rPr>
                <w:rFonts w:ascii="Times New Roman" w:hAnsi="Times New Roman" w:cs="Times New Roman"/>
                <w:bCs/>
                <w:sz w:val="28"/>
              </w:rPr>
            </w:pPr>
            <w:r w:rsidRPr="00EE6A81">
              <w:rPr>
                <w:rFonts w:ascii="Times New Roman" w:hAnsi="Times New Roman" w:cs="Times New Roman"/>
                <w:bCs/>
                <w:sz w:val="28"/>
              </w:rPr>
              <w:t>životního prostředí</w:t>
            </w:r>
          </w:p>
          <w:p w14:paraId="0D3BDB80" w14:textId="77777777" w:rsidR="00196B1B" w:rsidRPr="00EE6A81" w:rsidRDefault="002B21C8" w:rsidP="002B21C8">
            <w:pPr>
              <w:pStyle w:val="Odstavecseseznamem"/>
              <w:spacing w:after="0"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Mgr. Václav Kubín</w:t>
            </w:r>
          </w:p>
        </w:tc>
        <w:tc>
          <w:tcPr>
            <w:tcW w:w="1134" w:type="dxa"/>
            <w:vAlign w:val="center"/>
          </w:tcPr>
          <w:p w14:paraId="4C607A7E" w14:textId="77777777" w:rsidR="00196B1B" w:rsidRPr="00EE6A81" w:rsidRDefault="00196B1B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2C480812" w14:textId="7F84102D" w:rsidR="00196B1B" w:rsidRPr="00EE6A81" w:rsidRDefault="00277507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vAlign w:val="center"/>
          </w:tcPr>
          <w:p w14:paraId="626A5B46" w14:textId="241D893A" w:rsidR="00196B1B" w:rsidRPr="00EE6A81" w:rsidRDefault="00277507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E6A81">
              <w:rPr>
                <w:rFonts w:ascii="Arial" w:hAnsi="Arial" w:cs="Arial"/>
                <w:b/>
                <w:sz w:val="24"/>
                <w:szCs w:val="24"/>
              </w:rPr>
              <w:t>86</w:t>
            </w:r>
            <w:r w:rsidR="00196B1B" w:rsidRPr="00EE6A81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</w:p>
        </w:tc>
      </w:tr>
      <w:tr w:rsidR="00196B1B" w14:paraId="46953EFE" w14:textId="77777777" w:rsidTr="00D81577">
        <w:tc>
          <w:tcPr>
            <w:tcW w:w="6237" w:type="dxa"/>
          </w:tcPr>
          <w:p w14:paraId="1E8FF8AA" w14:textId="77777777" w:rsidR="00196B1B" w:rsidRPr="00EE6A81" w:rsidRDefault="00196B1B" w:rsidP="00196B1B">
            <w:pPr>
              <w:pStyle w:val="Odstavecseseznamem"/>
              <w:numPr>
                <w:ilvl w:val="0"/>
                <w:numId w:val="1"/>
              </w:numPr>
              <w:spacing w:after="0"/>
              <w:ind w:left="567" w:hanging="501"/>
              <w:rPr>
                <w:rFonts w:ascii="Times New Roman" w:hAnsi="Times New Roman" w:cs="Times New Roman"/>
                <w:bCs/>
                <w:sz w:val="28"/>
              </w:rPr>
            </w:pPr>
            <w:r w:rsidRPr="00EE6A81">
              <w:rPr>
                <w:rFonts w:ascii="Times New Roman" w:hAnsi="Times New Roman" w:cs="Times New Roman"/>
                <w:bCs/>
                <w:sz w:val="28"/>
              </w:rPr>
              <w:t>pro dopravu</w:t>
            </w:r>
          </w:p>
          <w:p w14:paraId="14435592" w14:textId="77777777" w:rsidR="00196B1B" w:rsidRPr="00EE6A81" w:rsidRDefault="002B21C8" w:rsidP="002B21C8">
            <w:pPr>
              <w:pStyle w:val="Odstavecseseznamem"/>
              <w:spacing w:after="0"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Ing. David Witosz</w:t>
            </w:r>
          </w:p>
        </w:tc>
        <w:tc>
          <w:tcPr>
            <w:tcW w:w="1134" w:type="dxa"/>
            <w:vAlign w:val="center"/>
          </w:tcPr>
          <w:p w14:paraId="76368446" w14:textId="77777777" w:rsidR="00196B1B" w:rsidRPr="00EE6A81" w:rsidRDefault="00196B1B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247D6126" w14:textId="779D5CB8" w:rsidR="00196B1B" w:rsidRPr="00EE6A81" w:rsidRDefault="00F37C1B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vAlign w:val="center"/>
          </w:tcPr>
          <w:p w14:paraId="7904C20C" w14:textId="3645ED14" w:rsidR="00196B1B" w:rsidRPr="00EE6A81" w:rsidRDefault="00236111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E6A81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F37C1B" w:rsidRPr="00EE6A8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96B1B" w:rsidRPr="00EE6A81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</w:p>
        </w:tc>
      </w:tr>
      <w:tr w:rsidR="00196B1B" w14:paraId="4428A285" w14:textId="77777777" w:rsidTr="00D81577">
        <w:tc>
          <w:tcPr>
            <w:tcW w:w="6237" w:type="dxa"/>
          </w:tcPr>
          <w:p w14:paraId="669E8132" w14:textId="77777777" w:rsidR="00196B1B" w:rsidRPr="00EE6A81" w:rsidRDefault="00196B1B" w:rsidP="00196B1B">
            <w:pPr>
              <w:pStyle w:val="Odstavecseseznamem"/>
              <w:numPr>
                <w:ilvl w:val="0"/>
                <w:numId w:val="1"/>
              </w:numPr>
              <w:spacing w:after="0"/>
              <w:ind w:left="567" w:hanging="50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A81">
              <w:rPr>
                <w:rFonts w:ascii="Times New Roman" w:hAnsi="Times New Roman" w:cs="Times New Roman"/>
                <w:bCs/>
                <w:sz w:val="28"/>
              </w:rPr>
              <w:t>investiční, architektury a rozvoje města</w:t>
            </w:r>
          </w:p>
          <w:p w14:paraId="69CF3CB8" w14:textId="33D1E2FD" w:rsidR="002B21C8" w:rsidRPr="00EE6A81" w:rsidRDefault="002B21C8" w:rsidP="002B21C8">
            <w:pPr>
              <w:pStyle w:val="Odstavecseseznamem"/>
              <w:spacing w:after="0"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 xml:space="preserve">Ing. </w:t>
            </w:r>
            <w:r w:rsidR="006B3275" w:rsidRPr="00EE6A81">
              <w:rPr>
                <w:rFonts w:ascii="Arial" w:hAnsi="Arial" w:cs="Arial"/>
                <w:b/>
                <w:sz w:val="24"/>
                <w:szCs w:val="24"/>
              </w:rPr>
              <w:t>Jana Vajdíková</w:t>
            </w:r>
          </w:p>
        </w:tc>
        <w:tc>
          <w:tcPr>
            <w:tcW w:w="1134" w:type="dxa"/>
            <w:vAlign w:val="center"/>
          </w:tcPr>
          <w:p w14:paraId="4E594BB7" w14:textId="77777777" w:rsidR="00196B1B" w:rsidRPr="00EE6A81" w:rsidRDefault="00196B1B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52BA8265" w14:textId="4D3F3CAE" w:rsidR="00196B1B" w:rsidRPr="00EE6A81" w:rsidRDefault="00D30D5F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vAlign w:val="center"/>
          </w:tcPr>
          <w:p w14:paraId="58295181" w14:textId="62CDCE37" w:rsidR="00196B1B" w:rsidRPr="00EE6A81" w:rsidRDefault="00D30D5F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E6A81">
              <w:rPr>
                <w:rFonts w:ascii="Arial" w:hAnsi="Arial" w:cs="Arial"/>
                <w:b/>
                <w:sz w:val="24"/>
                <w:szCs w:val="24"/>
              </w:rPr>
              <w:t>58</w:t>
            </w:r>
            <w:r w:rsidR="00196B1B" w:rsidRPr="00EE6A81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</w:p>
        </w:tc>
      </w:tr>
      <w:tr w:rsidR="00196B1B" w14:paraId="6730CAE1" w14:textId="77777777" w:rsidTr="00D81577">
        <w:tc>
          <w:tcPr>
            <w:tcW w:w="6237" w:type="dxa"/>
          </w:tcPr>
          <w:p w14:paraId="65EFAE4B" w14:textId="77777777" w:rsidR="00196B1B" w:rsidRPr="00EE6A81" w:rsidRDefault="00196B1B" w:rsidP="00196B1B">
            <w:pPr>
              <w:pStyle w:val="Odstavecseseznamem"/>
              <w:numPr>
                <w:ilvl w:val="0"/>
                <w:numId w:val="1"/>
              </w:numPr>
              <w:spacing w:after="0"/>
              <w:ind w:left="567" w:hanging="501"/>
              <w:rPr>
                <w:rFonts w:ascii="Times New Roman" w:hAnsi="Times New Roman" w:cs="Times New Roman"/>
                <w:bCs/>
                <w:sz w:val="28"/>
              </w:rPr>
            </w:pPr>
            <w:r w:rsidRPr="00EE6A81">
              <w:rPr>
                <w:rFonts w:ascii="Times New Roman" w:hAnsi="Times New Roman" w:cs="Times New Roman"/>
                <w:bCs/>
                <w:sz w:val="28"/>
              </w:rPr>
              <w:t>pro IT/IS</w:t>
            </w:r>
          </w:p>
          <w:p w14:paraId="36FE5541" w14:textId="6C35137E" w:rsidR="00196B1B" w:rsidRPr="00EE6A81" w:rsidRDefault="002B21C8" w:rsidP="002B21C8">
            <w:pPr>
              <w:pStyle w:val="Odstavecseseznamem"/>
              <w:spacing w:after="0"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 xml:space="preserve">Ing. </w:t>
            </w:r>
            <w:proofErr w:type="spellStart"/>
            <w:r w:rsidRPr="00EE6A81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930AEB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proofErr w:type="spellEnd"/>
            <w:r w:rsidRPr="00EE6A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6A81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930AEB">
              <w:rPr>
                <w:rFonts w:ascii="Arial" w:hAnsi="Arial" w:cs="Arial"/>
                <w:b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1134" w:type="dxa"/>
            <w:vAlign w:val="center"/>
          </w:tcPr>
          <w:p w14:paraId="56196891" w14:textId="77777777" w:rsidR="00196B1B" w:rsidRPr="00EE6A81" w:rsidRDefault="00196B1B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27CD673B" w14:textId="16625F8D" w:rsidR="00196B1B" w:rsidRPr="00EE6A81" w:rsidRDefault="00693E99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14:paraId="0DFE1322" w14:textId="11B49718" w:rsidR="00196B1B" w:rsidRPr="00EE6A81" w:rsidRDefault="00693E99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E6A81">
              <w:rPr>
                <w:rFonts w:ascii="Arial" w:hAnsi="Arial" w:cs="Arial"/>
                <w:b/>
                <w:sz w:val="24"/>
                <w:szCs w:val="24"/>
              </w:rPr>
              <w:t>89</w:t>
            </w:r>
            <w:r w:rsidR="00196B1B" w:rsidRPr="00EE6A81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</w:p>
        </w:tc>
      </w:tr>
      <w:tr w:rsidR="00196B1B" w14:paraId="7E09B09A" w14:textId="77777777" w:rsidTr="00D81577">
        <w:tc>
          <w:tcPr>
            <w:tcW w:w="6237" w:type="dxa"/>
          </w:tcPr>
          <w:p w14:paraId="55E3F72C" w14:textId="77777777" w:rsidR="00196B1B" w:rsidRPr="00EE6A81" w:rsidRDefault="00196B1B" w:rsidP="00196B1B">
            <w:pPr>
              <w:pStyle w:val="Odstavecseseznamem"/>
              <w:numPr>
                <w:ilvl w:val="0"/>
                <w:numId w:val="1"/>
              </w:numPr>
              <w:spacing w:after="0"/>
              <w:ind w:left="567" w:hanging="50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A81">
              <w:rPr>
                <w:rFonts w:ascii="Times New Roman" w:hAnsi="Times New Roman" w:cs="Times New Roman"/>
                <w:bCs/>
                <w:sz w:val="28"/>
              </w:rPr>
              <w:t>pro otevřenou radnici a rozvoj samosprávy</w:t>
            </w:r>
          </w:p>
          <w:p w14:paraId="258E403B" w14:textId="77777777" w:rsidR="002B21C8" w:rsidRPr="00EE6A81" w:rsidRDefault="002B21C8" w:rsidP="002B21C8">
            <w:pPr>
              <w:pStyle w:val="Odstavecseseznamem"/>
              <w:spacing w:after="0"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Petr Veselka</w:t>
            </w:r>
          </w:p>
        </w:tc>
        <w:tc>
          <w:tcPr>
            <w:tcW w:w="1134" w:type="dxa"/>
            <w:vAlign w:val="center"/>
          </w:tcPr>
          <w:p w14:paraId="5D42EAD4" w14:textId="77777777" w:rsidR="00196B1B" w:rsidRPr="00EE6A81" w:rsidRDefault="00196B1B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6B37A739" w14:textId="40D7B8E8" w:rsidR="00196B1B" w:rsidRPr="00EE6A81" w:rsidRDefault="00607C4B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vAlign w:val="center"/>
          </w:tcPr>
          <w:p w14:paraId="5117183D" w14:textId="77777777" w:rsidR="00196B1B" w:rsidRPr="00EE6A81" w:rsidRDefault="00196B1B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E6A81">
              <w:rPr>
                <w:rFonts w:ascii="Arial" w:hAnsi="Arial" w:cs="Arial"/>
                <w:b/>
                <w:sz w:val="24"/>
                <w:szCs w:val="24"/>
              </w:rPr>
              <w:t>82%</w:t>
            </w:r>
            <w:proofErr w:type="gramEnd"/>
          </w:p>
        </w:tc>
      </w:tr>
      <w:tr w:rsidR="00196B1B" w14:paraId="5C1451BB" w14:textId="77777777" w:rsidTr="00D81577">
        <w:tc>
          <w:tcPr>
            <w:tcW w:w="6237" w:type="dxa"/>
          </w:tcPr>
          <w:p w14:paraId="54C8F8FB" w14:textId="77777777" w:rsidR="00196B1B" w:rsidRPr="00EE6A81" w:rsidRDefault="00196B1B" w:rsidP="00196B1B">
            <w:pPr>
              <w:pStyle w:val="Odstavecseseznamem"/>
              <w:numPr>
                <w:ilvl w:val="0"/>
                <w:numId w:val="1"/>
              </w:numPr>
              <w:spacing w:after="0"/>
              <w:ind w:left="567" w:hanging="501"/>
              <w:rPr>
                <w:rFonts w:ascii="Times New Roman" w:hAnsi="Times New Roman" w:cs="Times New Roman"/>
                <w:bCs/>
                <w:sz w:val="28"/>
              </w:rPr>
            </w:pPr>
            <w:r w:rsidRPr="00EE6A81">
              <w:rPr>
                <w:rFonts w:ascii="Times New Roman" w:hAnsi="Times New Roman" w:cs="Times New Roman"/>
                <w:bCs/>
                <w:sz w:val="28"/>
              </w:rPr>
              <w:t>pro majetek a hospodářskou správu</w:t>
            </w:r>
          </w:p>
          <w:p w14:paraId="3D04AAE5" w14:textId="77777777" w:rsidR="00196B1B" w:rsidRPr="00EE6A81" w:rsidRDefault="002B21C8" w:rsidP="002B21C8">
            <w:pPr>
              <w:pStyle w:val="Odstavecseseznamem"/>
              <w:spacing w:after="0"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Mgr. Michal Hořínek</w:t>
            </w:r>
          </w:p>
        </w:tc>
        <w:tc>
          <w:tcPr>
            <w:tcW w:w="1134" w:type="dxa"/>
            <w:vAlign w:val="center"/>
          </w:tcPr>
          <w:p w14:paraId="771CFABD" w14:textId="77777777" w:rsidR="00196B1B" w:rsidRPr="00EE6A81" w:rsidRDefault="00196B1B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2DCC25EA" w14:textId="2B66F4EC" w:rsidR="00196B1B" w:rsidRPr="00EE6A81" w:rsidRDefault="005A2A3F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vAlign w:val="center"/>
          </w:tcPr>
          <w:p w14:paraId="0BD7423A" w14:textId="4423DB16" w:rsidR="00196B1B" w:rsidRPr="00EE6A81" w:rsidRDefault="00CF7E7E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E6A81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5A2A3F" w:rsidRPr="00EE6A81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196B1B" w:rsidRPr="00EE6A81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</w:p>
        </w:tc>
      </w:tr>
      <w:tr w:rsidR="00196B1B" w14:paraId="2E81A982" w14:textId="77777777" w:rsidTr="00D81577">
        <w:tc>
          <w:tcPr>
            <w:tcW w:w="6237" w:type="dxa"/>
          </w:tcPr>
          <w:p w14:paraId="129068A6" w14:textId="77777777" w:rsidR="00196B1B" w:rsidRPr="00EE6A81" w:rsidRDefault="00196B1B" w:rsidP="00196B1B">
            <w:pPr>
              <w:pStyle w:val="Odstavecseseznamem"/>
              <w:numPr>
                <w:ilvl w:val="0"/>
                <w:numId w:val="1"/>
              </w:numPr>
              <w:spacing w:after="0"/>
              <w:ind w:left="567" w:hanging="501"/>
              <w:rPr>
                <w:rFonts w:ascii="Times New Roman" w:hAnsi="Times New Roman" w:cs="Times New Roman"/>
                <w:bCs/>
                <w:sz w:val="28"/>
              </w:rPr>
            </w:pPr>
            <w:r w:rsidRPr="00EE6A81">
              <w:rPr>
                <w:rFonts w:ascii="Times New Roman" w:hAnsi="Times New Roman" w:cs="Times New Roman"/>
                <w:bCs/>
                <w:sz w:val="28"/>
              </w:rPr>
              <w:t>pro strategický rozvoj</w:t>
            </w:r>
          </w:p>
          <w:p w14:paraId="490B697E" w14:textId="77777777" w:rsidR="002B21C8" w:rsidRPr="00EE6A81" w:rsidRDefault="002B21C8" w:rsidP="002B21C8">
            <w:pPr>
              <w:pStyle w:val="Odstavecseseznamem"/>
              <w:spacing w:after="0"/>
              <w:ind w:left="567"/>
              <w:rPr>
                <w:rFonts w:ascii="Times New Roman" w:hAnsi="Times New Roman" w:cs="Times New Roman"/>
                <w:bCs/>
                <w:sz w:val="28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Ing. Miroslav Svozil</w:t>
            </w:r>
          </w:p>
        </w:tc>
        <w:tc>
          <w:tcPr>
            <w:tcW w:w="1134" w:type="dxa"/>
            <w:vAlign w:val="center"/>
          </w:tcPr>
          <w:p w14:paraId="55DAE1A9" w14:textId="77777777" w:rsidR="00196B1B" w:rsidRPr="00EE6A81" w:rsidRDefault="00196B1B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490FF6E5" w14:textId="533F1946" w:rsidR="00196B1B" w:rsidRPr="00EE6A81" w:rsidRDefault="00B855E5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  <w:vAlign w:val="center"/>
          </w:tcPr>
          <w:p w14:paraId="047F9B9E" w14:textId="35DD2FF9" w:rsidR="00196B1B" w:rsidRPr="00EE6A81" w:rsidRDefault="00B855E5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E6A81">
              <w:rPr>
                <w:rFonts w:ascii="Arial" w:hAnsi="Arial" w:cs="Arial"/>
                <w:b/>
                <w:sz w:val="24"/>
                <w:szCs w:val="24"/>
              </w:rPr>
              <w:t>81</w:t>
            </w:r>
            <w:r w:rsidR="00196B1B" w:rsidRPr="00EE6A81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</w:p>
        </w:tc>
      </w:tr>
      <w:tr w:rsidR="00196B1B" w14:paraId="16E527D0" w14:textId="77777777" w:rsidTr="00D81577">
        <w:tc>
          <w:tcPr>
            <w:tcW w:w="6237" w:type="dxa"/>
          </w:tcPr>
          <w:p w14:paraId="3F50A10A" w14:textId="77777777" w:rsidR="00196B1B" w:rsidRPr="00EE6A81" w:rsidRDefault="00196B1B" w:rsidP="00196B1B">
            <w:pPr>
              <w:pStyle w:val="Odstavecseseznamem"/>
              <w:numPr>
                <w:ilvl w:val="0"/>
                <w:numId w:val="1"/>
              </w:numPr>
              <w:spacing w:after="0"/>
              <w:ind w:left="567" w:hanging="501"/>
              <w:rPr>
                <w:rFonts w:ascii="Times New Roman" w:hAnsi="Times New Roman" w:cs="Times New Roman"/>
                <w:bCs/>
                <w:sz w:val="28"/>
              </w:rPr>
            </w:pPr>
            <w:r w:rsidRPr="00EE6A81">
              <w:rPr>
                <w:rFonts w:ascii="Times New Roman" w:hAnsi="Times New Roman" w:cs="Times New Roman"/>
                <w:bCs/>
                <w:sz w:val="28"/>
              </w:rPr>
              <w:t>muzejní, letopisecká, názvoslovná a heraldická</w:t>
            </w:r>
          </w:p>
          <w:p w14:paraId="133EDB0C" w14:textId="77777777" w:rsidR="002B21C8" w:rsidRPr="00EE6A81" w:rsidRDefault="002B21C8" w:rsidP="002B21C8">
            <w:pPr>
              <w:pStyle w:val="Odstavecseseznamem"/>
              <w:spacing w:after="0"/>
              <w:ind w:left="567"/>
              <w:rPr>
                <w:rFonts w:ascii="Times New Roman" w:hAnsi="Times New Roman" w:cs="Times New Roman"/>
                <w:bCs/>
                <w:sz w:val="28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Dagmar Macháčková</w:t>
            </w:r>
          </w:p>
        </w:tc>
        <w:tc>
          <w:tcPr>
            <w:tcW w:w="1134" w:type="dxa"/>
            <w:vAlign w:val="center"/>
          </w:tcPr>
          <w:p w14:paraId="6D6609BD" w14:textId="77777777" w:rsidR="00196B1B" w:rsidRPr="00EE6A81" w:rsidRDefault="00196B1B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7E908234" w14:textId="01EB835F" w:rsidR="00196B1B" w:rsidRPr="00EE6A81" w:rsidRDefault="004C1161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A8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vAlign w:val="center"/>
          </w:tcPr>
          <w:p w14:paraId="08E0107C" w14:textId="621CD7FB" w:rsidR="00196B1B" w:rsidRPr="00EE6A81" w:rsidRDefault="00196B1B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E6A81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4C1161" w:rsidRPr="00EE6A8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E6A81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</w:p>
        </w:tc>
      </w:tr>
      <w:tr w:rsidR="00196B1B" w14:paraId="2992BD0C" w14:textId="77777777" w:rsidTr="00D81577">
        <w:tc>
          <w:tcPr>
            <w:tcW w:w="6237" w:type="dxa"/>
          </w:tcPr>
          <w:p w14:paraId="703503F7" w14:textId="77777777" w:rsidR="00196B1B" w:rsidRPr="00CF7E7E" w:rsidRDefault="00196B1B" w:rsidP="00196B1B">
            <w:pPr>
              <w:pStyle w:val="Odstavecseseznamem"/>
              <w:numPr>
                <w:ilvl w:val="0"/>
                <w:numId w:val="1"/>
              </w:numPr>
              <w:spacing w:after="0"/>
              <w:ind w:left="567" w:hanging="501"/>
              <w:rPr>
                <w:rFonts w:ascii="Times New Roman" w:hAnsi="Times New Roman" w:cs="Times New Roman"/>
                <w:bCs/>
                <w:sz w:val="28"/>
              </w:rPr>
            </w:pPr>
            <w:r w:rsidRPr="00CF7E7E">
              <w:rPr>
                <w:rFonts w:ascii="Times New Roman" w:hAnsi="Times New Roman" w:cs="Times New Roman"/>
                <w:bCs/>
                <w:sz w:val="28"/>
              </w:rPr>
              <w:t>právní</w:t>
            </w:r>
          </w:p>
          <w:p w14:paraId="3CE61DC8" w14:textId="77777777" w:rsidR="002B21C8" w:rsidRPr="00CF7E7E" w:rsidRDefault="002B21C8" w:rsidP="002B21C8">
            <w:pPr>
              <w:pStyle w:val="Odstavecseseznamem"/>
              <w:spacing w:after="0"/>
              <w:ind w:left="567"/>
              <w:rPr>
                <w:rFonts w:ascii="Times New Roman" w:hAnsi="Times New Roman" w:cs="Times New Roman"/>
                <w:bCs/>
                <w:sz w:val="28"/>
              </w:rPr>
            </w:pPr>
            <w:r w:rsidRPr="00CF7E7E">
              <w:rPr>
                <w:rFonts w:ascii="Arial" w:hAnsi="Arial" w:cs="Arial"/>
                <w:b/>
                <w:sz w:val="24"/>
                <w:szCs w:val="24"/>
              </w:rPr>
              <w:t>JUDr. Josef Babka</w:t>
            </w:r>
          </w:p>
        </w:tc>
        <w:tc>
          <w:tcPr>
            <w:tcW w:w="1134" w:type="dxa"/>
            <w:vAlign w:val="center"/>
          </w:tcPr>
          <w:p w14:paraId="63114FA8" w14:textId="77777777" w:rsidR="00196B1B" w:rsidRPr="00CF7E7E" w:rsidRDefault="00196B1B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7E7E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2A29BD3E" w14:textId="77777777" w:rsidR="00196B1B" w:rsidRPr="00CF7E7E" w:rsidRDefault="00196B1B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7E7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vAlign w:val="center"/>
          </w:tcPr>
          <w:p w14:paraId="1E4DCBDE" w14:textId="3E1A0CD8" w:rsidR="00196B1B" w:rsidRPr="00CF7E7E" w:rsidRDefault="00196B1B" w:rsidP="002B21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CF7E7E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E6A8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CF7E7E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</w:p>
        </w:tc>
      </w:tr>
    </w:tbl>
    <w:p w14:paraId="7D6B2E14" w14:textId="77777777" w:rsidR="00B93F76" w:rsidRDefault="00B93F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13D3A25D" w14:textId="77777777" w:rsidR="00B93F76" w:rsidRDefault="00B93F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39088F3F" w14:textId="77777777" w:rsidR="00B93F76" w:rsidRDefault="00B93F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86C25FA" w14:textId="77777777" w:rsidR="001300A5" w:rsidRDefault="001300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F9A33E" w14:textId="77777777" w:rsidR="001300A5" w:rsidRDefault="001300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EF83693" w14:textId="77777777" w:rsidR="001300A5" w:rsidRDefault="001300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3526FF4" w14:textId="77777777" w:rsidR="00456556" w:rsidRDefault="00456556" w:rsidP="001300A5">
      <w:pPr>
        <w:jc w:val="center"/>
        <w:rPr>
          <w:rFonts w:ascii="Arial" w:hAnsi="Arial" w:cs="Arial"/>
          <w:b/>
          <w:sz w:val="28"/>
          <w:szCs w:val="28"/>
        </w:rPr>
      </w:pPr>
    </w:p>
    <w:p w14:paraId="6C9DD993" w14:textId="77777777" w:rsidR="001300A5" w:rsidRPr="001300A5" w:rsidRDefault="001300A5" w:rsidP="001300A5">
      <w:pPr>
        <w:jc w:val="center"/>
        <w:rPr>
          <w:rFonts w:ascii="Arial" w:hAnsi="Arial" w:cs="Arial"/>
          <w:b/>
          <w:sz w:val="28"/>
          <w:szCs w:val="28"/>
        </w:rPr>
      </w:pPr>
      <w:r w:rsidRPr="00EE6A81">
        <w:rPr>
          <w:rFonts w:ascii="Arial" w:hAnsi="Arial" w:cs="Arial"/>
          <w:b/>
          <w:sz w:val="28"/>
          <w:szCs w:val="28"/>
        </w:rPr>
        <w:lastRenderedPageBreak/>
        <w:t>1. KOMISE KULTURY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67"/>
        <w:gridCol w:w="4677"/>
      </w:tblGrid>
      <w:tr w:rsidR="001300A5" w14:paraId="46836FE2" w14:textId="77777777" w:rsidTr="00007F0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0D8DB" w14:textId="77777777" w:rsidR="001300A5" w:rsidRPr="001300A5" w:rsidRDefault="001300A5" w:rsidP="001300A5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17C3E85" w14:textId="77777777" w:rsidR="001300A5" w:rsidRPr="001300A5" w:rsidRDefault="001300A5" w:rsidP="001300A5">
            <w:pPr>
              <w:spacing w:after="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00A5">
              <w:rPr>
                <w:rFonts w:ascii="Arial" w:hAnsi="Arial" w:cs="Arial"/>
                <w:b/>
                <w:sz w:val="24"/>
                <w:szCs w:val="24"/>
              </w:rPr>
              <w:t xml:space="preserve">Počet členů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7762FC" w14:textId="77777777" w:rsidR="001300A5" w:rsidRPr="001300A5" w:rsidRDefault="001300A5" w:rsidP="001300A5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D4240" w14:textId="77777777" w:rsidR="001300A5" w:rsidRPr="001300A5" w:rsidRDefault="001300A5" w:rsidP="00007F0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1300A5" w14:paraId="61DDB74F" w14:textId="77777777" w:rsidTr="00007F0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81AC0" w14:textId="77777777" w:rsidR="001300A5" w:rsidRPr="001300A5" w:rsidRDefault="001300A5" w:rsidP="001300A5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3D715F0" w14:textId="77777777" w:rsidR="001300A5" w:rsidRPr="001300A5" w:rsidRDefault="001300A5" w:rsidP="001300A5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Předseda komise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715808" w14:textId="77777777" w:rsidR="001300A5" w:rsidRPr="001300A5" w:rsidRDefault="001300A5" w:rsidP="001300A5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AD517" w14:textId="77777777" w:rsidR="001300A5" w:rsidRPr="001300A5" w:rsidRDefault="001300A5" w:rsidP="00007F04">
            <w:pPr>
              <w:pStyle w:val="Nadpis5"/>
              <w:spacing w:line="23" w:lineRule="atLeast"/>
              <w:rPr>
                <w:rFonts w:ascii="Arial" w:hAnsi="Arial" w:cs="Arial"/>
                <w:szCs w:val="24"/>
              </w:rPr>
            </w:pPr>
            <w:r w:rsidRPr="001300A5">
              <w:rPr>
                <w:rFonts w:ascii="Arial" w:hAnsi="Arial" w:cs="Arial"/>
                <w:szCs w:val="24"/>
              </w:rPr>
              <w:t>Vladimír Polák</w:t>
            </w:r>
          </w:p>
        </w:tc>
      </w:tr>
      <w:tr w:rsidR="001300A5" w14:paraId="5AAF4CA9" w14:textId="77777777" w:rsidTr="00007F0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E3761" w14:textId="77777777" w:rsidR="001300A5" w:rsidRPr="001300A5" w:rsidRDefault="001300A5" w:rsidP="001300A5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F2F4A5F" w14:textId="77777777" w:rsidR="001300A5" w:rsidRPr="001300A5" w:rsidRDefault="001300A5" w:rsidP="001300A5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Počet schůzí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44F8F3" w14:textId="77777777" w:rsidR="001300A5" w:rsidRPr="001300A5" w:rsidRDefault="001300A5" w:rsidP="001300A5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F6556" w14:textId="77777777" w:rsidR="001300A5" w:rsidRPr="001300A5" w:rsidRDefault="001300A5" w:rsidP="00007F0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300A5" w14:paraId="2BBF79EB" w14:textId="77777777" w:rsidTr="00007F0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CE6FC" w14:textId="77777777" w:rsidR="001300A5" w:rsidRPr="001300A5" w:rsidRDefault="001300A5" w:rsidP="001300A5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9D60120" w14:textId="77777777" w:rsidR="001300A5" w:rsidRPr="001300A5" w:rsidRDefault="001300A5" w:rsidP="001300A5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Průměrná účast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F60F94" w14:textId="77777777" w:rsidR="001300A5" w:rsidRPr="001300A5" w:rsidRDefault="001300A5" w:rsidP="001300A5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06A6B" w14:textId="17C7DFB3" w:rsidR="001300A5" w:rsidRPr="001300A5" w:rsidRDefault="00D23202" w:rsidP="00007F0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1300A5"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5%</w:t>
            </w:r>
            <w:proofErr w:type="gramEnd"/>
          </w:p>
        </w:tc>
      </w:tr>
    </w:tbl>
    <w:p w14:paraId="6BB4E756" w14:textId="77777777" w:rsidR="00350AC6" w:rsidRDefault="00350AC6" w:rsidP="00350AC6">
      <w:pPr>
        <w:spacing w:after="0" w:line="240" w:lineRule="auto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263567" w14:paraId="354736DB" w14:textId="77777777" w:rsidTr="0026356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161BCC93" w14:textId="77777777" w:rsidR="00263567" w:rsidRPr="001300A5" w:rsidRDefault="00263567" w:rsidP="00263567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383E078" w14:textId="77777777" w:rsidR="00263567" w:rsidRDefault="00263567" w:rsidP="00CD57D0">
            <w:pPr>
              <w:pStyle w:val="Nadpis4"/>
              <w:spacing w:line="23" w:lineRule="atLeast"/>
              <w:rPr>
                <w:color w:val="000000"/>
                <w:sz w:val="24"/>
                <w:szCs w:val="24"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Stručné zhodnocení činnosti:</w:t>
            </w:r>
          </w:p>
        </w:tc>
      </w:tr>
      <w:tr w:rsidR="00263567" w14:paraId="06A9617E" w14:textId="77777777" w:rsidTr="0054337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810528B" w14:textId="77777777" w:rsidR="00263567" w:rsidRPr="001300A5" w:rsidRDefault="00263567" w:rsidP="001300A5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53B4FF2" w14:textId="422848D0" w:rsidR="00263567" w:rsidRPr="00D23202" w:rsidRDefault="00D23202" w:rsidP="00AB1A4C">
            <w:pPr>
              <w:pStyle w:val="Odstavecseseznamem"/>
              <w:numPr>
                <w:ilvl w:val="0"/>
                <w:numId w:val="3"/>
              </w:numPr>
              <w:tabs>
                <w:tab w:val="num" w:pos="1134"/>
              </w:tabs>
              <w:spacing w:before="120" w:after="0" w:line="240" w:lineRule="auto"/>
              <w:ind w:left="425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202">
              <w:rPr>
                <w:rFonts w:ascii="Times New Roman" w:hAnsi="Times New Roman" w:cs="Times New Roman"/>
                <w:sz w:val="24"/>
                <w:szCs w:val="24"/>
              </w:rPr>
              <w:t xml:space="preserve">realizace výběrového řízení na poskytnutí jednoletých dotací v oblasti kultury z rozpočtu </w:t>
            </w:r>
            <w:r w:rsidR="00F71F88">
              <w:rPr>
                <w:rFonts w:ascii="Times New Roman" w:hAnsi="Times New Roman" w:cs="Times New Roman"/>
                <w:sz w:val="24"/>
                <w:szCs w:val="24"/>
              </w:rPr>
              <w:t>statutárního města Ostravy</w:t>
            </w:r>
            <w:r w:rsidRPr="00D23202">
              <w:rPr>
                <w:rFonts w:ascii="Times New Roman" w:hAnsi="Times New Roman" w:cs="Times New Roman"/>
                <w:sz w:val="24"/>
                <w:szCs w:val="24"/>
              </w:rPr>
              <w:t xml:space="preserve"> pro rok 2021 a víceletých dotací pro období (2021-2024) v souladu s Programem podpory kultury a zachování kulturního dědictví na území statutárního města Ostravy v letech </w:t>
            </w:r>
            <w:proofErr w:type="gramStart"/>
            <w:r w:rsidRPr="00D23202"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  <w:proofErr w:type="gramEnd"/>
            <w:r w:rsidRPr="00D23202">
              <w:rPr>
                <w:rFonts w:ascii="Times New Roman" w:hAnsi="Times New Roman" w:cs="Times New Roman"/>
                <w:sz w:val="24"/>
                <w:szCs w:val="24"/>
              </w:rPr>
              <w:t xml:space="preserve"> (dále také jen Program podpory), který byl zaevidován Evropskou komisí pod číslem SA.58707</w:t>
            </w:r>
            <w:r w:rsidR="00263567" w:rsidRPr="00D232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F76F29E" w14:textId="7C1DB75F" w:rsidR="00263567" w:rsidRDefault="00D23202" w:rsidP="00AB1A4C">
            <w:pPr>
              <w:pStyle w:val="Odstavecseseznamem"/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782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stanovení </w:t>
            </w:r>
            <w:r w:rsidRPr="00D23202">
              <w:rPr>
                <w:rFonts w:ascii="Times New Roman" w:hAnsi="Times New Roman" w:cs="Times New Roman"/>
                <w:sz w:val="24"/>
                <w:szCs w:val="24"/>
              </w:rPr>
              <w:t xml:space="preserve">termínů projednání jednoletých a víceletých žádostí o peněžní podporu </w:t>
            </w:r>
            <w:r w:rsidR="00F71F88">
              <w:rPr>
                <w:rFonts w:ascii="Times New Roman" w:hAnsi="Times New Roman" w:cs="Times New Roman"/>
                <w:sz w:val="24"/>
                <w:szCs w:val="24"/>
              </w:rPr>
              <w:t>statutárního města Ostravy</w:t>
            </w:r>
          </w:p>
          <w:p w14:paraId="4AA452FC" w14:textId="72BE90AA" w:rsidR="00D23202" w:rsidRDefault="00D23202" w:rsidP="00AB1A4C">
            <w:pPr>
              <w:pStyle w:val="Odstavecseseznamem"/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782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202">
              <w:rPr>
                <w:rFonts w:ascii="Times New Roman" w:hAnsi="Times New Roman" w:cs="Times New Roman"/>
                <w:sz w:val="24"/>
                <w:szCs w:val="24"/>
              </w:rPr>
              <w:t>stanovení termínu prezentace víceletých projektů</w:t>
            </w:r>
          </w:p>
          <w:p w14:paraId="13C0CC5C" w14:textId="7322669E" w:rsidR="00D23202" w:rsidRDefault="00D23202" w:rsidP="00AB1A4C">
            <w:pPr>
              <w:pStyle w:val="Odstavecseseznamem"/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782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202">
              <w:rPr>
                <w:rFonts w:ascii="Times New Roman" w:hAnsi="Times New Roman" w:cs="Times New Roman"/>
                <w:sz w:val="24"/>
                <w:szCs w:val="24"/>
              </w:rPr>
              <w:t>vyřazení projektů, které nesplnily formální náležitosti</w:t>
            </w:r>
          </w:p>
          <w:p w14:paraId="09C7A9FF" w14:textId="1379B9B7" w:rsidR="00D23202" w:rsidRDefault="00D23202" w:rsidP="00AB1A4C">
            <w:pPr>
              <w:pStyle w:val="Odstavecseseznamem"/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782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202">
              <w:rPr>
                <w:rFonts w:ascii="Times New Roman" w:hAnsi="Times New Roman" w:cs="Times New Roman"/>
                <w:sz w:val="24"/>
                <w:szCs w:val="24"/>
              </w:rPr>
              <w:t>podrobné seznámení se s projekty, které splnily formální náležitosti</w:t>
            </w:r>
          </w:p>
          <w:p w14:paraId="3FD64F90" w14:textId="551DF249" w:rsidR="00D23202" w:rsidRDefault="00D23202" w:rsidP="00AB1A4C">
            <w:pPr>
              <w:pStyle w:val="Odstavecseseznamem"/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782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202">
              <w:rPr>
                <w:rFonts w:ascii="Times New Roman" w:hAnsi="Times New Roman" w:cs="Times New Roman"/>
                <w:sz w:val="24"/>
                <w:szCs w:val="24"/>
              </w:rPr>
              <w:t>účast členů komise na prezentaci 24 víceletých projektů</w:t>
            </w:r>
          </w:p>
          <w:p w14:paraId="78E4C19E" w14:textId="349AC3E2" w:rsidR="00D23202" w:rsidRDefault="00D23202" w:rsidP="00AB1A4C">
            <w:pPr>
              <w:pStyle w:val="Odstavecseseznamem"/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782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202">
              <w:rPr>
                <w:rFonts w:ascii="Times New Roman" w:hAnsi="Times New Roman" w:cs="Times New Roman"/>
                <w:sz w:val="24"/>
                <w:szCs w:val="24"/>
              </w:rPr>
              <w:t>individuální bodové hodnocení projektů splňujících formální náležitosti, zaslání hodnocení ke zpracování na odbor KVA</w:t>
            </w:r>
          </w:p>
          <w:p w14:paraId="30597AB6" w14:textId="12F4B2C6" w:rsidR="00D23202" w:rsidRDefault="00D23202" w:rsidP="00AB1A4C">
            <w:pPr>
              <w:pStyle w:val="Odstavecseseznamem"/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782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202">
              <w:rPr>
                <w:rFonts w:ascii="Times New Roman" w:hAnsi="Times New Roman" w:cs="Times New Roman"/>
                <w:sz w:val="24"/>
                <w:szCs w:val="24"/>
              </w:rPr>
              <w:t>projednání hodnocených projektů, stanovení bodové hranice, přijetí doporučení radě města k poskytnutí dotací vybraným projektům</w:t>
            </w:r>
          </w:p>
          <w:p w14:paraId="507AFF24" w14:textId="6A7C930D" w:rsidR="00D23202" w:rsidRDefault="00D23202" w:rsidP="00AB1A4C">
            <w:pPr>
              <w:pStyle w:val="Odstavecseseznamem"/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782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202">
              <w:rPr>
                <w:rFonts w:ascii="Times New Roman" w:hAnsi="Times New Roman" w:cs="Times New Roman"/>
                <w:sz w:val="24"/>
                <w:szCs w:val="24"/>
              </w:rPr>
              <w:t>schválení slovního hodnocení projektů</w:t>
            </w:r>
          </w:p>
          <w:p w14:paraId="48223C1A" w14:textId="749F3F53" w:rsidR="00D23202" w:rsidRDefault="00D23202" w:rsidP="00AB1A4C">
            <w:pPr>
              <w:pStyle w:val="Odstavecseseznamem"/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782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202">
              <w:rPr>
                <w:rFonts w:ascii="Times New Roman" w:hAnsi="Times New Roman" w:cs="Times New Roman"/>
                <w:sz w:val="24"/>
                <w:szCs w:val="24"/>
              </w:rPr>
              <w:t>delegování členů k účasti na akcích podpořených dotací</w:t>
            </w:r>
          </w:p>
          <w:p w14:paraId="1135A8D7" w14:textId="6BF9C399" w:rsidR="00263567" w:rsidRPr="00CB77E7" w:rsidRDefault="00263567" w:rsidP="00AB1A4C">
            <w:pPr>
              <w:pStyle w:val="Odstavecseseznamem"/>
              <w:numPr>
                <w:ilvl w:val="0"/>
                <w:numId w:val="3"/>
              </w:numPr>
              <w:spacing w:before="12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E7">
              <w:rPr>
                <w:rFonts w:ascii="Times New Roman" w:hAnsi="Times New Roman" w:cs="Times New Roman"/>
                <w:sz w:val="24"/>
                <w:szCs w:val="24"/>
              </w:rPr>
              <w:t>projednání žádostí o příspěvky a transfery na realizaci projektů v oblasti kultury v roce 202</w:t>
            </w:r>
            <w:r w:rsidR="00A25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77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29B0BEF" w14:textId="7D7D344D" w:rsidR="00263567" w:rsidRDefault="00AC4642" w:rsidP="00AB1A4C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42">
              <w:rPr>
                <w:rFonts w:ascii="Times New Roman" w:hAnsi="Times New Roman" w:cs="Times New Roman"/>
                <w:sz w:val="24"/>
                <w:szCs w:val="24"/>
              </w:rPr>
              <w:t>podrobné seznámení se s projekty, které splnily formální náležitosti</w:t>
            </w:r>
          </w:p>
          <w:p w14:paraId="474C7093" w14:textId="01959873" w:rsidR="00AC4642" w:rsidRDefault="00AC4642" w:rsidP="00AB1A4C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42">
              <w:rPr>
                <w:rFonts w:ascii="Times New Roman" w:hAnsi="Times New Roman" w:cs="Times New Roman"/>
                <w:sz w:val="24"/>
                <w:szCs w:val="24"/>
              </w:rPr>
              <w:t>individuální bodové hodnocení projektů splňujících formální náležitosti, zaslání hodnocení ke zpracování na odbor KVA</w:t>
            </w:r>
          </w:p>
          <w:p w14:paraId="6306350A" w14:textId="3E75A564" w:rsidR="00AC4642" w:rsidRDefault="00AC4642" w:rsidP="00AB1A4C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42">
              <w:rPr>
                <w:rFonts w:ascii="Times New Roman" w:hAnsi="Times New Roman" w:cs="Times New Roman"/>
                <w:sz w:val="24"/>
                <w:szCs w:val="24"/>
              </w:rPr>
              <w:t>projednání hodnocených projektů, stanovení bodové hranice, přijetí doporučení radě města k poskytnutí podpory vybraným projektům</w:t>
            </w:r>
          </w:p>
          <w:p w14:paraId="4256D507" w14:textId="7C0FACF3" w:rsidR="00AC4642" w:rsidRDefault="00AC4642" w:rsidP="00AB1A4C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42">
              <w:rPr>
                <w:rFonts w:ascii="Times New Roman" w:hAnsi="Times New Roman" w:cs="Times New Roman"/>
                <w:sz w:val="24"/>
                <w:szCs w:val="24"/>
              </w:rPr>
              <w:t>delegování členů k účasti na podpořených akcích</w:t>
            </w:r>
          </w:p>
          <w:p w14:paraId="3BE23C54" w14:textId="633FDC5E" w:rsidR="00263567" w:rsidRPr="004F1814" w:rsidRDefault="00263567" w:rsidP="00AB1A4C">
            <w:pPr>
              <w:pStyle w:val="Odstavecseseznamem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14">
              <w:rPr>
                <w:rFonts w:ascii="Times New Roman" w:hAnsi="Times New Roman" w:cs="Times New Roman"/>
                <w:sz w:val="24"/>
                <w:szCs w:val="24"/>
              </w:rPr>
              <w:t>delegování</w:t>
            </w:r>
            <w:r w:rsidR="0013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81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3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814">
              <w:rPr>
                <w:rFonts w:ascii="Times New Roman" w:hAnsi="Times New Roman" w:cs="Times New Roman"/>
                <w:sz w:val="24"/>
                <w:szCs w:val="24"/>
              </w:rPr>
              <w:t>účast</w:t>
            </w:r>
            <w:r w:rsidR="0013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814">
              <w:rPr>
                <w:rFonts w:ascii="Times New Roman" w:hAnsi="Times New Roman" w:cs="Times New Roman"/>
                <w:sz w:val="24"/>
                <w:szCs w:val="24"/>
              </w:rPr>
              <w:t>členů</w:t>
            </w:r>
            <w:r w:rsidR="0013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814">
              <w:rPr>
                <w:rFonts w:ascii="Times New Roman" w:hAnsi="Times New Roman" w:cs="Times New Roman"/>
                <w:sz w:val="24"/>
                <w:szCs w:val="24"/>
              </w:rPr>
              <w:t>komise</w:t>
            </w:r>
            <w:r w:rsidR="0013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81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13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814">
              <w:rPr>
                <w:rFonts w:ascii="Times New Roman" w:hAnsi="Times New Roman" w:cs="Times New Roman"/>
                <w:sz w:val="24"/>
                <w:szCs w:val="24"/>
              </w:rPr>
              <w:t>rozborech</w:t>
            </w:r>
            <w:r w:rsidR="0013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814">
              <w:rPr>
                <w:rFonts w:ascii="Times New Roman" w:hAnsi="Times New Roman" w:cs="Times New Roman"/>
                <w:sz w:val="24"/>
                <w:szCs w:val="24"/>
              </w:rPr>
              <w:t>činnosti a hospodaření městských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814">
              <w:rPr>
                <w:rFonts w:ascii="Times New Roman" w:hAnsi="Times New Roman" w:cs="Times New Roman"/>
                <w:sz w:val="24"/>
                <w:szCs w:val="24"/>
              </w:rPr>
              <w:t>příspěvkových organizací v oblasti kultury za rok 20</w:t>
            </w:r>
            <w:r w:rsidR="00B619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E856004" w14:textId="41B8204B" w:rsidR="00B6198A" w:rsidRDefault="00B6198A" w:rsidP="00AB1A4C">
            <w:pPr>
              <w:pStyle w:val="Odstavecseseznamem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A">
              <w:rPr>
                <w:rFonts w:ascii="Times New Roman" w:hAnsi="Times New Roman" w:cs="Times New Roman"/>
                <w:sz w:val="24"/>
                <w:szCs w:val="24"/>
              </w:rPr>
              <w:t xml:space="preserve">projednání oznámení o zrušení akcí, žádostí o úpravu termínů konání akcí v roce 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198A">
              <w:rPr>
                <w:rFonts w:ascii="Times New Roman" w:hAnsi="Times New Roman" w:cs="Times New Roman"/>
                <w:sz w:val="24"/>
                <w:szCs w:val="24"/>
              </w:rPr>
              <w:t xml:space="preserve">či jiných změn v projektech finančně podpořených </w:t>
            </w:r>
            <w:r w:rsidR="00F71F88">
              <w:rPr>
                <w:rFonts w:ascii="Times New Roman" w:hAnsi="Times New Roman" w:cs="Times New Roman"/>
                <w:sz w:val="24"/>
                <w:szCs w:val="24"/>
              </w:rPr>
              <w:t xml:space="preserve">statutárním městem Ostravou         </w:t>
            </w:r>
            <w:r w:rsidRPr="00B6198A">
              <w:rPr>
                <w:rFonts w:ascii="Times New Roman" w:hAnsi="Times New Roman" w:cs="Times New Roman"/>
                <w:sz w:val="24"/>
                <w:szCs w:val="24"/>
              </w:rPr>
              <w:t xml:space="preserve"> z důvodu mimořádných opatření přijatých k zamezení šíření </w:t>
            </w:r>
            <w:proofErr w:type="spellStart"/>
            <w:r w:rsidRPr="00B6198A">
              <w:rPr>
                <w:rFonts w:ascii="Times New Roman" w:hAnsi="Times New Roman" w:cs="Times New Roman"/>
                <w:sz w:val="24"/>
                <w:szCs w:val="24"/>
              </w:rPr>
              <w:t>koronaviru</w:t>
            </w:r>
            <w:proofErr w:type="spellEnd"/>
          </w:p>
          <w:p w14:paraId="7B01F385" w14:textId="651613F4" w:rsidR="00B6198A" w:rsidRDefault="00B6198A" w:rsidP="00AB1A4C">
            <w:pPr>
              <w:pStyle w:val="Odstavecseseznamem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A">
              <w:rPr>
                <w:rFonts w:ascii="Times New Roman" w:hAnsi="Times New Roman" w:cs="Times New Roman"/>
                <w:sz w:val="24"/>
                <w:szCs w:val="24"/>
              </w:rPr>
              <w:t xml:space="preserve">projednání žádostí příjemců víceletých dotací Love </w:t>
            </w:r>
            <w:proofErr w:type="spellStart"/>
            <w:r w:rsidRPr="00B6198A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proofErr w:type="spellEnd"/>
            <w:r w:rsidRPr="00B6198A">
              <w:rPr>
                <w:rFonts w:ascii="Times New Roman" w:hAnsi="Times New Roman" w:cs="Times New Roman"/>
                <w:sz w:val="24"/>
                <w:szCs w:val="24"/>
              </w:rPr>
              <w:t xml:space="preserve"> s.r.o., </w:t>
            </w:r>
            <w:proofErr w:type="spellStart"/>
            <w:r w:rsidRPr="00B6198A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B6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98A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proofErr w:type="spellEnd"/>
            <w:r w:rsidRPr="00B6198A">
              <w:rPr>
                <w:rFonts w:ascii="Times New Roman" w:hAnsi="Times New Roman" w:cs="Times New Roman"/>
                <w:sz w:val="24"/>
                <w:szCs w:val="24"/>
              </w:rPr>
              <w:t>, spol. s r.o. o změnu realizace projektů v roce 2021 a možnost použít část schválených finančních prostředků pro rok 2021 na pokrytí provozních nákladů, které příjemcům vznikly v souvislosti s kontinuální přípravou projektů</w:t>
            </w:r>
          </w:p>
          <w:p w14:paraId="3E13A7D9" w14:textId="39B638D2" w:rsidR="00B6198A" w:rsidRDefault="00B6198A" w:rsidP="00AB1A4C">
            <w:pPr>
              <w:pStyle w:val="Odstavecseseznamem"/>
              <w:numPr>
                <w:ilvl w:val="0"/>
                <w:numId w:val="3"/>
              </w:numPr>
              <w:spacing w:after="0"/>
              <w:ind w:left="425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A">
              <w:rPr>
                <w:rFonts w:ascii="Times New Roman" w:hAnsi="Times New Roman" w:cs="Times New Roman"/>
                <w:sz w:val="24"/>
                <w:szCs w:val="24"/>
              </w:rPr>
              <w:t xml:space="preserve">projednání návrhu na vyhlášení výběrového řízení na poskytnutí peněžních prostředků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198A">
              <w:rPr>
                <w:rFonts w:ascii="Times New Roman" w:hAnsi="Times New Roman" w:cs="Times New Roman"/>
                <w:sz w:val="24"/>
                <w:szCs w:val="24"/>
              </w:rPr>
              <w:t>v oblasti kultury na podporu jednoletých projektů realizovaných v roce 2022 vč. návrhu změny termínu pro podání žádostí</w:t>
            </w:r>
          </w:p>
          <w:p w14:paraId="1EAEB4EC" w14:textId="7BCD0E09" w:rsidR="00B6198A" w:rsidRDefault="00B6198A" w:rsidP="00AB1A4C">
            <w:pPr>
              <w:pStyle w:val="Odstavecseseznamem"/>
              <w:numPr>
                <w:ilvl w:val="0"/>
                <w:numId w:val="3"/>
              </w:numPr>
              <w:spacing w:after="0"/>
              <w:ind w:left="425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stanovení bodové hranice pro žádosti předložené v průběhu roku mimo výběrové řízení, stanovení bodové hranice pro žádosti městských příspěvkových organizací a městských obvodů předložené v průběhu roku</w:t>
            </w:r>
          </w:p>
          <w:p w14:paraId="2C9ED3FF" w14:textId="62CBC363" w:rsidR="00263567" w:rsidRPr="00CB77E7" w:rsidRDefault="00263567" w:rsidP="00AB1A4C">
            <w:pPr>
              <w:pStyle w:val="Odstavecseseznamem"/>
              <w:numPr>
                <w:ilvl w:val="0"/>
                <w:numId w:val="3"/>
              </w:numPr>
              <w:spacing w:after="0"/>
              <w:ind w:left="425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E7">
              <w:rPr>
                <w:rFonts w:ascii="Times New Roman" w:hAnsi="Times New Roman" w:cs="Times New Roman"/>
                <w:sz w:val="24"/>
                <w:szCs w:val="24"/>
              </w:rPr>
              <w:t>hodnocení žádostí a projektů o peněžní podporu, které byly předloženy v I. pololetí, přijetí doporučení radě města:</w:t>
            </w:r>
          </w:p>
          <w:p w14:paraId="52A64A62" w14:textId="323A55A8" w:rsidR="00EA4000" w:rsidRDefault="00EA4000" w:rsidP="00AB1A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000">
              <w:rPr>
                <w:rFonts w:ascii="Times New Roman" w:hAnsi="Times New Roman" w:cs="Times New Roman"/>
                <w:sz w:val="24"/>
                <w:szCs w:val="24"/>
              </w:rPr>
              <w:t>TROJHALÍ KAROLINA, zájmové sdružení právnických osob – Ostravský kompot 2021</w:t>
            </w:r>
          </w:p>
          <w:p w14:paraId="02F4EC25" w14:textId="64326513" w:rsidR="00EA4000" w:rsidRDefault="00EA4000" w:rsidP="00AB1A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000">
              <w:rPr>
                <w:rFonts w:ascii="Times New Roman" w:hAnsi="Times New Roman" w:cs="Times New Roman"/>
                <w:sz w:val="24"/>
                <w:szCs w:val="24"/>
              </w:rPr>
              <w:t xml:space="preserve">MgA. H. </w:t>
            </w:r>
            <w:proofErr w:type="spellStart"/>
            <w:r w:rsidRPr="00EA4000">
              <w:rPr>
                <w:rFonts w:ascii="Times New Roman" w:hAnsi="Times New Roman" w:cs="Times New Roman"/>
                <w:sz w:val="24"/>
                <w:szCs w:val="24"/>
              </w:rPr>
              <w:t>Volkmerová</w:t>
            </w:r>
            <w:proofErr w:type="spellEnd"/>
            <w:r w:rsidRPr="00EA4000">
              <w:rPr>
                <w:rFonts w:ascii="Times New Roman" w:hAnsi="Times New Roman" w:cs="Times New Roman"/>
                <w:sz w:val="24"/>
                <w:szCs w:val="24"/>
              </w:rPr>
              <w:t>, Ph.D. - H(u)</w:t>
            </w:r>
            <w:proofErr w:type="spellStart"/>
            <w:r w:rsidRPr="00EA4000">
              <w:rPr>
                <w:rFonts w:ascii="Times New Roman" w:hAnsi="Times New Roman" w:cs="Times New Roman"/>
                <w:sz w:val="24"/>
                <w:szCs w:val="24"/>
              </w:rPr>
              <w:t>rááá</w:t>
            </w:r>
            <w:proofErr w:type="spellEnd"/>
            <w:r w:rsidRPr="00EA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000">
              <w:rPr>
                <w:rFonts w:ascii="Times New Roman" w:hAnsi="Times New Roman" w:cs="Times New Roman"/>
                <w:sz w:val="24"/>
                <w:szCs w:val="24"/>
              </w:rPr>
              <w:t>jeme</w:t>
            </w:r>
            <w:proofErr w:type="spellEnd"/>
            <w:r w:rsidRPr="00EA4000">
              <w:rPr>
                <w:rFonts w:ascii="Times New Roman" w:hAnsi="Times New Roman" w:cs="Times New Roman"/>
                <w:sz w:val="24"/>
                <w:szCs w:val="24"/>
              </w:rPr>
              <w:t xml:space="preserve"> si – trochu jiná výstava</w:t>
            </w:r>
          </w:p>
          <w:p w14:paraId="7C5C635D" w14:textId="7F06ED3D" w:rsidR="00EA4000" w:rsidRPr="001300A5" w:rsidRDefault="00EA4000" w:rsidP="00AB1A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000">
              <w:rPr>
                <w:rFonts w:ascii="Times New Roman" w:hAnsi="Times New Roman" w:cs="Times New Roman"/>
                <w:sz w:val="24"/>
                <w:szCs w:val="24"/>
              </w:rPr>
              <w:t xml:space="preserve">Ostravská </w:t>
            </w:r>
            <w:proofErr w:type="gramStart"/>
            <w:r w:rsidRPr="00EA4000">
              <w:rPr>
                <w:rFonts w:ascii="Times New Roman" w:hAnsi="Times New Roman" w:cs="Times New Roman"/>
                <w:sz w:val="24"/>
                <w:szCs w:val="24"/>
              </w:rPr>
              <w:t>univerzita - Mezinárodní</w:t>
            </w:r>
            <w:proofErr w:type="gramEnd"/>
            <w:r w:rsidRPr="00EA4000">
              <w:rPr>
                <w:rFonts w:ascii="Times New Roman" w:hAnsi="Times New Roman" w:cs="Times New Roman"/>
                <w:sz w:val="24"/>
                <w:szCs w:val="24"/>
              </w:rPr>
              <w:t xml:space="preserve"> festival dětské a studentské multimediální tvorby v Ostravě </w:t>
            </w:r>
            <w:proofErr w:type="spellStart"/>
            <w:r w:rsidRPr="00EA4000">
              <w:rPr>
                <w:rFonts w:ascii="Times New Roman" w:hAnsi="Times New Roman" w:cs="Times New Roman"/>
                <w:sz w:val="24"/>
                <w:szCs w:val="24"/>
              </w:rPr>
              <w:t>TrikFilm</w:t>
            </w:r>
            <w:proofErr w:type="spellEnd"/>
          </w:p>
          <w:p w14:paraId="35ED20BB" w14:textId="324836AA" w:rsidR="00EA4000" w:rsidRDefault="00EA4000" w:rsidP="00AB1A4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000">
              <w:rPr>
                <w:rFonts w:ascii="Times New Roman" w:hAnsi="Times New Roman" w:cs="Times New Roman"/>
                <w:sz w:val="24"/>
                <w:szCs w:val="24"/>
              </w:rPr>
              <w:t>informace o investičních akcích města, které budou ukončeny v r. 2021 (</w:t>
            </w:r>
            <w:proofErr w:type="gramStart"/>
            <w:r w:rsidRPr="00EA4000">
              <w:rPr>
                <w:rFonts w:ascii="Times New Roman" w:hAnsi="Times New Roman" w:cs="Times New Roman"/>
                <w:sz w:val="24"/>
                <w:szCs w:val="24"/>
              </w:rPr>
              <w:t xml:space="preserve">Skořápka, </w:t>
            </w:r>
            <w:r w:rsidR="00F41C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F41C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A4000">
              <w:rPr>
                <w:rFonts w:ascii="Times New Roman" w:hAnsi="Times New Roman" w:cs="Times New Roman"/>
                <w:sz w:val="24"/>
                <w:szCs w:val="24"/>
              </w:rPr>
              <w:t>DK POKLAD, Galerie PLATO), informace o úpravách Pavilonu G v plnohodnotnou zkušebnu NDM a opravě střechy DLO</w:t>
            </w:r>
          </w:p>
          <w:p w14:paraId="0B3EE379" w14:textId="6D99ED9D" w:rsidR="00263567" w:rsidRPr="00EA4000" w:rsidRDefault="00EA4000" w:rsidP="00EA400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000">
              <w:rPr>
                <w:rFonts w:ascii="Times New Roman" w:hAnsi="Times New Roman" w:cs="Times New Roman"/>
                <w:sz w:val="24"/>
                <w:szCs w:val="24"/>
              </w:rPr>
              <w:t xml:space="preserve">informace o výběrovém řízení na místo koordinátora pro kulturu v souladu s požadavky schválenými v Koncepci kultury </w:t>
            </w:r>
            <w:r w:rsidR="00F71F88">
              <w:rPr>
                <w:rFonts w:ascii="Times New Roman" w:hAnsi="Times New Roman" w:cs="Times New Roman"/>
                <w:sz w:val="24"/>
                <w:szCs w:val="24"/>
              </w:rPr>
              <w:t>statutárního města Ostravy</w:t>
            </w:r>
            <w:r w:rsidRPr="00EA4000">
              <w:rPr>
                <w:rFonts w:ascii="Times New Roman" w:hAnsi="Times New Roman" w:cs="Times New Roman"/>
                <w:sz w:val="24"/>
                <w:szCs w:val="24"/>
              </w:rPr>
              <w:t xml:space="preserve">. Představení vybraného koordinátora, prezentace aktivit a témat, kterými se </w:t>
            </w:r>
            <w:r w:rsidR="002B757F">
              <w:rPr>
                <w:rFonts w:ascii="Times New Roman" w:hAnsi="Times New Roman" w:cs="Times New Roman"/>
                <w:sz w:val="24"/>
                <w:szCs w:val="24"/>
              </w:rPr>
              <w:t>bude zabývat</w:t>
            </w:r>
            <w:r w:rsidRPr="00EA4000">
              <w:rPr>
                <w:rFonts w:ascii="Times New Roman" w:hAnsi="Times New Roman" w:cs="Times New Roman"/>
                <w:sz w:val="24"/>
                <w:szCs w:val="24"/>
              </w:rPr>
              <w:t xml:space="preserve"> vč. stanovení dalších priorit. Projednání četnosti účasti koordinátora na jednáních komise (alespoň 2x ročně) pro pravidelné informování o postupu práce</w:t>
            </w:r>
            <w:r w:rsidR="002B7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B0DCBA8" w14:textId="77777777" w:rsidR="00CD57D0" w:rsidRDefault="00CD57D0" w:rsidP="00CD57D0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263567" w14:paraId="2238C502" w14:textId="77777777" w:rsidTr="0026356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4B4ABE4D" w14:textId="77777777" w:rsidR="00263567" w:rsidRPr="000D6636" w:rsidRDefault="00263567" w:rsidP="00263567">
            <w:pPr>
              <w:spacing w:after="0" w:line="23" w:lineRule="atLeast"/>
              <w:jc w:val="center"/>
              <w:rPr>
                <w:bCs/>
                <w:sz w:val="28"/>
              </w:rPr>
            </w:pPr>
            <w:r w:rsidRPr="00350AC6"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D737AC0" w14:textId="77777777" w:rsidR="00263567" w:rsidRPr="000D6636" w:rsidRDefault="00263567" w:rsidP="00CD57D0">
            <w:pPr>
              <w:pStyle w:val="Nadpis4"/>
              <w:spacing w:line="23" w:lineRule="atLeast"/>
              <w:rPr>
                <w:bCs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Stanoviska komise k materiálům projednávaným RM:</w:t>
            </w:r>
          </w:p>
        </w:tc>
      </w:tr>
      <w:tr w:rsidR="00263567" w14:paraId="147E5480" w14:textId="77777777" w:rsidTr="0054337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76EAAC79" w14:textId="77777777" w:rsidR="00263567" w:rsidRDefault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913AFDD" w14:textId="25DE4F8D" w:rsidR="00263567" w:rsidRDefault="00EA4000" w:rsidP="00EA4000">
            <w:pPr>
              <w:pStyle w:val="Odstavecseseznamem"/>
              <w:numPr>
                <w:ilvl w:val="0"/>
                <w:numId w:val="8"/>
              </w:numPr>
              <w:spacing w:before="120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poskytnutí jednoletých neinvestičních účelových dotací pro rok 2021, víceletých neinvestičních účelových dotací na léta </w:t>
            </w:r>
            <w:proofErr w:type="gramStart"/>
            <w:r w:rsidRPr="00EA4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2021 - 2024</w:t>
            </w:r>
            <w:proofErr w:type="gramEnd"/>
            <w:r w:rsidRPr="00EA4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neinvestičních příspěvků a transferů pro rok 2021 v oblasti kultury z rozpočtu statutárního města Ostrava – </w:t>
            </w:r>
            <w:r w:rsidR="00195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EA4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usn</w:t>
            </w:r>
            <w:proofErr w:type="spellEnd"/>
            <w:r w:rsidRPr="00EA4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06009/RM1822/90</w:t>
            </w:r>
          </w:p>
          <w:p w14:paraId="6C6708DE" w14:textId="77777777" w:rsidR="00EA4000" w:rsidRDefault="00EA4000" w:rsidP="00EA4000">
            <w:pPr>
              <w:pStyle w:val="Odstavecseseznamem"/>
              <w:numPr>
                <w:ilvl w:val="0"/>
                <w:numId w:val="8"/>
              </w:numPr>
              <w:spacing w:before="120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Žádost o poskytnutí neinvestiční účelové dotace v oblasti kultury pro rok 2021 subjektu TROJHALÍ KAROLINA – </w:t>
            </w:r>
            <w:proofErr w:type="spellStart"/>
            <w:r w:rsidRPr="00EA4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usn</w:t>
            </w:r>
            <w:proofErr w:type="spellEnd"/>
            <w:r w:rsidRPr="00EA4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06826/RM1822/105</w:t>
            </w:r>
          </w:p>
          <w:p w14:paraId="08333FB9" w14:textId="3A7C8B44" w:rsidR="00EA4000" w:rsidRDefault="00EA4000" w:rsidP="00EA4000">
            <w:pPr>
              <w:pStyle w:val="Odstavecseseznamem"/>
              <w:numPr>
                <w:ilvl w:val="0"/>
                <w:numId w:val="8"/>
              </w:numPr>
              <w:spacing w:before="120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vyhlášení výběrového řízení na poskytnutí peněžních prostředků na jednoleté projekty v oblasti kultury z rozpočtu statutárního města Ostravy pro rok 2022 – </w:t>
            </w:r>
            <w:r w:rsidR="00195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EA4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usn</w:t>
            </w:r>
            <w:proofErr w:type="spellEnd"/>
            <w:r w:rsidRPr="00EA4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06845/RM1822/105</w:t>
            </w:r>
          </w:p>
          <w:p w14:paraId="7FFFD43E" w14:textId="564C8492" w:rsidR="00EA4000" w:rsidRDefault="00EA4000" w:rsidP="00EA4000">
            <w:pPr>
              <w:pStyle w:val="Odstavecseseznamem"/>
              <w:numPr>
                <w:ilvl w:val="0"/>
                <w:numId w:val="8"/>
              </w:numPr>
              <w:spacing w:before="120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schválení změn termínů konání akcí v oblasti kultury s finanční podporou </w:t>
            </w:r>
            <w:r w:rsidR="00F71F88">
              <w:rPr>
                <w:rFonts w:ascii="Times New Roman" w:hAnsi="Times New Roman" w:cs="Times New Roman"/>
                <w:sz w:val="24"/>
                <w:szCs w:val="24"/>
              </w:rPr>
              <w:t>statutárního města Ostravy</w:t>
            </w:r>
            <w:r w:rsidRPr="00EA4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 rok 2021, návrh na neposkytnutí finanční podpory </w:t>
            </w:r>
            <w:r w:rsidR="00F71F88">
              <w:rPr>
                <w:rFonts w:ascii="Times New Roman" w:hAnsi="Times New Roman" w:cs="Times New Roman"/>
                <w:sz w:val="24"/>
                <w:szCs w:val="24"/>
              </w:rPr>
              <w:t>statutárního města Ostravy</w:t>
            </w:r>
            <w:r w:rsidRPr="00EA4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kulturním projektům a akcím, které se v roce 2021 konat nebudou, a návrh na změnu účelů použití a úprav podmínek schválených víceletých dotací na rok 2021 – </w:t>
            </w:r>
            <w:proofErr w:type="spellStart"/>
            <w:r w:rsidRPr="00EA4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usn</w:t>
            </w:r>
            <w:proofErr w:type="spellEnd"/>
            <w:r w:rsidRPr="00EA4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06009/RM1822/90</w:t>
            </w:r>
          </w:p>
        </w:tc>
      </w:tr>
    </w:tbl>
    <w:p w14:paraId="4D7C5D49" w14:textId="77777777" w:rsidR="00350AC6" w:rsidRDefault="00350AC6" w:rsidP="005D24ED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263567" w14:paraId="4FC031F6" w14:textId="77777777" w:rsidTr="0054337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3713887F" w14:textId="77777777" w:rsidR="00263567" w:rsidRDefault="00263567" w:rsidP="00CD57D0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36834DA" w14:textId="454E7C40" w:rsidR="00263567" w:rsidRDefault="00263567" w:rsidP="00CD57D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Plán práce na II. pololetí 202</w:t>
            </w:r>
            <w:r w:rsidR="00E823F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63567" w14:paraId="3D4F0BBE" w14:textId="77777777" w:rsidTr="0054337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1B498F00" w14:textId="77777777" w:rsidR="00263567" w:rsidRDefault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FFFA44D" w14:textId="77777777" w:rsidR="00263567" w:rsidRPr="00CD57D0" w:rsidRDefault="00263567" w:rsidP="00AB1A4C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7D0">
              <w:rPr>
                <w:rFonts w:ascii="Times New Roman" w:hAnsi="Times New Roman" w:cs="Times New Roman"/>
                <w:sz w:val="24"/>
                <w:szCs w:val="24"/>
              </w:rPr>
              <w:t>plán práce není stanoven</w:t>
            </w:r>
          </w:p>
        </w:tc>
      </w:tr>
    </w:tbl>
    <w:p w14:paraId="1C8255E9" w14:textId="77777777" w:rsidR="00350AC6" w:rsidRDefault="00350AC6" w:rsidP="005D24ED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263567" w14:paraId="3BED67DE" w14:textId="77777777" w:rsidTr="0054337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4F2695F9" w14:textId="77777777" w:rsidR="00263567" w:rsidRPr="00CD57D0" w:rsidRDefault="00263567" w:rsidP="00CD57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1.8.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654527E" w14:textId="28FA5814" w:rsidR="00263567" w:rsidRPr="00CD57D0" w:rsidRDefault="00263567" w:rsidP="00CD57D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Termíny jednání komise na II. pololetí 202</w:t>
            </w:r>
            <w:r w:rsidR="00E823F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63567" w14:paraId="71421F2A" w14:textId="77777777" w:rsidTr="0054337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1DB67D0D" w14:textId="77777777" w:rsidR="00263567" w:rsidRDefault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CE8278C" w14:textId="6243DE51" w:rsidR="00263567" w:rsidRDefault="00AB372A" w:rsidP="00AB1A4C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termíny budou</w:t>
            </w:r>
            <w:r w:rsidR="00263567" w:rsidRPr="00CD57D0">
              <w:rPr>
                <w:rFonts w:ascii="Times New Roman" w:hAnsi="Times New Roman" w:cs="Times New Roman"/>
                <w:sz w:val="24"/>
                <w:szCs w:val="24"/>
              </w:rPr>
              <w:t xml:space="preserve"> stanoveny operativně</w:t>
            </w:r>
          </w:p>
        </w:tc>
      </w:tr>
    </w:tbl>
    <w:p w14:paraId="10B29176" w14:textId="77777777" w:rsidR="00350AC6" w:rsidRDefault="00350AC6" w:rsidP="005D24ED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263567" w14:paraId="0E6B25E9" w14:textId="77777777" w:rsidTr="0054337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2D831171" w14:textId="77777777" w:rsidR="00263567" w:rsidRPr="00233656" w:rsidRDefault="00263567" w:rsidP="00233656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6">
              <w:rPr>
                <w:rFonts w:ascii="Times New Roman" w:hAnsi="Times New Roman" w:cs="Times New Roman"/>
                <w:bCs/>
                <w:sz w:val="24"/>
                <w:szCs w:val="24"/>
              </w:rPr>
              <w:t>1.9.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840F106" w14:textId="77777777" w:rsidR="00263567" w:rsidRPr="00233656" w:rsidRDefault="00263567" w:rsidP="0023365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6">
              <w:rPr>
                <w:rFonts w:ascii="Arial" w:hAnsi="Arial" w:cs="Arial"/>
                <w:b/>
                <w:sz w:val="24"/>
                <w:szCs w:val="24"/>
              </w:rPr>
              <w:t>Návrhy na změny ve složení komise:</w:t>
            </w:r>
          </w:p>
        </w:tc>
      </w:tr>
      <w:tr w:rsidR="00263567" w14:paraId="6FF51ADA" w14:textId="77777777" w:rsidTr="0054337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3F9A0DFF" w14:textId="77777777" w:rsidR="00263567" w:rsidRDefault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417CBE0" w14:textId="77777777" w:rsidR="00263567" w:rsidRDefault="00263567" w:rsidP="00AB1A4C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656">
              <w:rPr>
                <w:rFonts w:ascii="Times New Roman" w:hAnsi="Times New Roman" w:cs="Times New Roman"/>
                <w:sz w:val="24"/>
                <w:szCs w:val="24"/>
              </w:rPr>
              <w:t>nebyl předložen návrh na změnu nebo doplnění komise</w:t>
            </w:r>
          </w:p>
        </w:tc>
      </w:tr>
    </w:tbl>
    <w:p w14:paraId="29140C2A" w14:textId="77777777" w:rsidR="00E250D0" w:rsidRDefault="00E250D0" w:rsidP="005D24ED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4252"/>
      </w:tblGrid>
      <w:tr w:rsidR="00263567" w14:paraId="7A4463A2" w14:textId="77777777" w:rsidTr="0054337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085E9B8A" w14:textId="77777777" w:rsidR="00263567" w:rsidRPr="009542ED" w:rsidRDefault="00263567" w:rsidP="00263567">
            <w:pPr>
              <w:spacing w:after="0" w:line="23" w:lineRule="atLeast"/>
              <w:jc w:val="center"/>
              <w:rPr>
                <w:szCs w:val="24"/>
              </w:rPr>
            </w:pPr>
            <w:r w:rsidRPr="002635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1AFDC" w14:textId="77777777" w:rsidR="00263567" w:rsidRPr="009542ED" w:rsidRDefault="00263567" w:rsidP="00263567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b/>
                <w:sz w:val="28"/>
                <w:szCs w:val="28"/>
              </w:rPr>
            </w:pPr>
            <w:r w:rsidRPr="00263567">
              <w:rPr>
                <w:rFonts w:ascii="Arial" w:hAnsi="Arial" w:cs="Arial"/>
                <w:b/>
                <w:sz w:val="24"/>
                <w:szCs w:val="24"/>
              </w:rPr>
              <w:t>Procentuální účast jednotlivých členů komise:</w:t>
            </w:r>
          </w:p>
        </w:tc>
      </w:tr>
      <w:tr w:rsidR="00263567" w14:paraId="436ED241" w14:textId="77777777" w:rsidTr="009F7856">
        <w:tc>
          <w:tcPr>
            <w:tcW w:w="709" w:type="dxa"/>
            <w:vMerge/>
            <w:tcBorders>
              <w:left w:val="nil"/>
              <w:right w:val="nil"/>
            </w:tcBorders>
          </w:tcPr>
          <w:p w14:paraId="2CAF4074" w14:textId="77777777" w:rsidR="00263567" w:rsidRDefault="00263567" w:rsidP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</w:tcPr>
          <w:p w14:paraId="5A486CB1" w14:textId="77777777" w:rsidR="00263567" w:rsidRPr="00263567" w:rsidRDefault="00263567" w:rsidP="002635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Jméno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</w:tcPr>
          <w:p w14:paraId="277EB83D" w14:textId="77777777" w:rsidR="00263567" w:rsidRPr="00263567" w:rsidRDefault="00263567" w:rsidP="002635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Účast v %</w:t>
            </w:r>
          </w:p>
        </w:tc>
      </w:tr>
      <w:tr w:rsidR="00263567" w14:paraId="3A80F440" w14:textId="77777777" w:rsidTr="009F7856">
        <w:tc>
          <w:tcPr>
            <w:tcW w:w="709" w:type="dxa"/>
            <w:vMerge/>
            <w:tcBorders>
              <w:left w:val="nil"/>
              <w:right w:val="nil"/>
            </w:tcBorders>
          </w:tcPr>
          <w:p w14:paraId="0D84D624" w14:textId="77777777" w:rsidR="00263567" w:rsidRDefault="00263567" w:rsidP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3C17E457" w14:textId="77777777" w:rsidR="00263567" w:rsidRPr="00263567" w:rsidRDefault="00263567" w:rsidP="0026356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Vladimír Polák, člen ZM</w:t>
            </w:r>
          </w:p>
        </w:tc>
        <w:tc>
          <w:tcPr>
            <w:tcW w:w="4252" w:type="dxa"/>
            <w:tcBorders>
              <w:left w:val="nil"/>
              <w:right w:val="nil"/>
            </w:tcBorders>
            <w:vAlign w:val="center"/>
          </w:tcPr>
          <w:p w14:paraId="7B9FBF75" w14:textId="77777777" w:rsidR="00263567" w:rsidRPr="001E7EE8" w:rsidRDefault="00263567" w:rsidP="00D51B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proofErr w:type="gramStart"/>
            <w:r w:rsidRPr="001E7E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100%</w:t>
            </w:r>
            <w:proofErr w:type="gramEnd"/>
          </w:p>
        </w:tc>
      </w:tr>
      <w:tr w:rsidR="00263567" w14:paraId="0276D733" w14:textId="77777777" w:rsidTr="009F7856">
        <w:tc>
          <w:tcPr>
            <w:tcW w:w="709" w:type="dxa"/>
            <w:vMerge/>
            <w:tcBorders>
              <w:left w:val="nil"/>
              <w:right w:val="nil"/>
            </w:tcBorders>
          </w:tcPr>
          <w:p w14:paraId="002701C3" w14:textId="77777777" w:rsidR="00263567" w:rsidRDefault="00263567" w:rsidP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737B4664" w14:textId="77777777" w:rsidR="00263567" w:rsidRPr="00456556" w:rsidRDefault="00263567" w:rsidP="00263567">
            <w:pPr>
              <w:pStyle w:val="Nadpis5"/>
              <w:rPr>
                <w:b w:val="0"/>
                <w:bCs/>
                <w:sz w:val="22"/>
                <w:szCs w:val="22"/>
              </w:rPr>
            </w:pPr>
            <w:r w:rsidRPr="00456556">
              <w:rPr>
                <w:b w:val="0"/>
                <w:bCs/>
                <w:sz w:val="22"/>
                <w:szCs w:val="22"/>
              </w:rPr>
              <w:t>Ing. Lucie Baránková Vilamová, Ph.D., členka ZM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14:paraId="5B485F24" w14:textId="77777777" w:rsidR="00263567" w:rsidRPr="001E7EE8" w:rsidRDefault="00456556" w:rsidP="0026356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1E7E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gramStart"/>
            <w:r w:rsidR="00263567" w:rsidRPr="001E7E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75%</w:t>
            </w:r>
            <w:proofErr w:type="gramEnd"/>
          </w:p>
        </w:tc>
      </w:tr>
      <w:tr w:rsidR="00263567" w14:paraId="040F91A6" w14:textId="77777777" w:rsidTr="009F7856">
        <w:tc>
          <w:tcPr>
            <w:tcW w:w="709" w:type="dxa"/>
            <w:vMerge/>
            <w:tcBorders>
              <w:left w:val="nil"/>
              <w:right w:val="nil"/>
            </w:tcBorders>
          </w:tcPr>
          <w:p w14:paraId="242A8151" w14:textId="77777777" w:rsidR="00263567" w:rsidRDefault="00263567" w:rsidP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0DAFC657" w14:textId="77777777" w:rsidR="00263567" w:rsidRPr="009542ED" w:rsidRDefault="00263567" w:rsidP="00263567">
            <w:pPr>
              <w:pStyle w:val="Nadpis5"/>
              <w:rPr>
                <w:b w:val="0"/>
                <w:bCs/>
              </w:rPr>
            </w:pPr>
            <w:r w:rsidRPr="00263567">
              <w:rPr>
                <w:b w:val="0"/>
                <w:bCs/>
              </w:rPr>
              <w:t>Ing. Hana Dydowiczová, členka ZM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14:paraId="2B58ADC8" w14:textId="5C0A60CA" w:rsidR="00263567" w:rsidRPr="001E7EE8" w:rsidRDefault="00456556" w:rsidP="0026356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1E7E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gramStart"/>
            <w:r w:rsidR="001E7EE8" w:rsidRPr="001E7E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75</w:t>
            </w:r>
            <w:r w:rsidR="00263567" w:rsidRPr="001E7E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%</w:t>
            </w:r>
            <w:proofErr w:type="gramEnd"/>
          </w:p>
        </w:tc>
      </w:tr>
      <w:tr w:rsidR="00263567" w14:paraId="67BD2C13" w14:textId="77777777" w:rsidTr="009F7856">
        <w:tc>
          <w:tcPr>
            <w:tcW w:w="709" w:type="dxa"/>
            <w:vMerge/>
            <w:tcBorders>
              <w:left w:val="nil"/>
              <w:right w:val="nil"/>
            </w:tcBorders>
          </w:tcPr>
          <w:p w14:paraId="6453456D" w14:textId="77777777" w:rsidR="00263567" w:rsidRDefault="00263567" w:rsidP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699B424F" w14:textId="77777777" w:rsidR="00263567" w:rsidRPr="00DC7F4D" w:rsidRDefault="00263567" w:rsidP="00263567">
            <w:pPr>
              <w:pStyle w:val="Nadpis5"/>
              <w:rPr>
                <w:b w:val="0"/>
                <w:bCs/>
              </w:rPr>
            </w:pPr>
            <w:r>
              <w:rPr>
                <w:b w:val="0"/>
                <w:bCs/>
              </w:rPr>
              <w:t>Mgr. Andrea Hoffmannová, Ph.D., členka ZM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14:paraId="044BB721" w14:textId="4F0319CD" w:rsidR="00263567" w:rsidRPr="001E7EE8" w:rsidRDefault="001E7EE8" w:rsidP="0026356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1E7E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gramStart"/>
            <w:r w:rsidRPr="001E7E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75</w:t>
            </w:r>
            <w:r w:rsidR="00263567" w:rsidRPr="001E7E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%</w:t>
            </w:r>
            <w:proofErr w:type="gramEnd"/>
          </w:p>
        </w:tc>
      </w:tr>
      <w:tr w:rsidR="00263567" w14:paraId="5F8E170B" w14:textId="77777777" w:rsidTr="009F7856">
        <w:tc>
          <w:tcPr>
            <w:tcW w:w="709" w:type="dxa"/>
            <w:vMerge/>
            <w:tcBorders>
              <w:left w:val="nil"/>
              <w:right w:val="nil"/>
            </w:tcBorders>
          </w:tcPr>
          <w:p w14:paraId="5F50D2DB" w14:textId="77777777" w:rsidR="00263567" w:rsidRDefault="00263567" w:rsidP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3AB6025C" w14:textId="77777777" w:rsidR="00263567" w:rsidRPr="009542ED" w:rsidRDefault="00263567" w:rsidP="00263567">
            <w:pPr>
              <w:pStyle w:val="Nadpis5"/>
              <w:rPr>
                <w:b w:val="0"/>
                <w:bCs/>
              </w:rPr>
            </w:pPr>
            <w:r w:rsidRPr="00263567">
              <w:rPr>
                <w:b w:val="0"/>
                <w:bCs/>
              </w:rPr>
              <w:t>Ing. Martin Juroška, Ph.D., člen ZM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14:paraId="7385655A" w14:textId="705A91D0" w:rsidR="00263567" w:rsidRPr="001E7EE8" w:rsidRDefault="001E7EE8" w:rsidP="0026356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1E7E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gramStart"/>
            <w:r w:rsidRPr="001E7E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25</w:t>
            </w:r>
            <w:r w:rsidR="00263567" w:rsidRPr="001E7E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%</w:t>
            </w:r>
            <w:proofErr w:type="gramEnd"/>
          </w:p>
        </w:tc>
      </w:tr>
      <w:tr w:rsidR="00263567" w14:paraId="38975A55" w14:textId="77777777" w:rsidTr="009F7856">
        <w:tc>
          <w:tcPr>
            <w:tcW w:w="709" w:type="dxa"/>
            <w:vMerge/>
            <w:tcBorders>
              <w:left w:val="nil"/>
              <w:right w:val="nil"/>
            </w:tcBorders>
          </w:tcPr>
          <w:p w14:paraId="6916E9D2" w14:textId="77777777" w:rsidR="00263567" w:rsidRDefault="00263567" w:rsidP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2F14FB8D" w14:textId="26B09E11" w:rsidR="00263567" w:rsidRPr="009542ED" w:rsidRDefault="00263567" w:rsidP="00263567">
            <w:pPr>
              <w:pStyle w:val="Nadpis5"/>
              <w:rPr>
                <w:b w:val="0"/>
                <w:bCs/>
              </w:rPr>
            </w:pPr>
            <w:r>
              <w:rPr>
                <w:b w:val="0"/>
                <w:bCs/>
              </w:rPr>
              <w:t>Dagmar Macháčková,</w:t>
            </w:r>
            <w:r w:rsidR="00F41C9F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členka ZM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14:paraId="53031707" w14:textId="39A7E1EC" w:rsidR="00263567" w:rsidRPr="001E7EE8" w:rsidRDefault="001E7EE8" w:rsidP="0026356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1E7E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gramStart"/>
            <w:r w:rsidR="00263567" w:rsidRPr="001E7E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100%</w:t>
            </w:r>
            <w:proofErr w:type="gramEnd"/>
          </w:p>
        </w:tc>
      </w:tr>
      <w:tr w:rsidR="00263567" w14:paraId="5B974394" w14:textId="77777777" w:rsidTr="009F7856">
        <w:tc>
          <w:tcPr>
            <w:tcW w:w="709" w:type="dxa"/>
            <w:vMerge/>
            <w:tcBorders>
              <w:left w:val="nil"/>
              <w:right w:val="nil"/>
            </w:tcBorders>
          </w:tcPr>
          <w:p w14:paraId="21715336" w14:textId="77777777" w:rsidR="00263567" w:rsidRDefault="00263567" w:rsidP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1391FA6A" w14:textId="77777777" w:rsidR="00263567" w:rsidRPr="009542ED" w:rsidRDefault="00263567" w:rsidP="00263567">
            <w:pPr>
              <w:pStyle w:val="Nadpis5"/>
              <w:rPr>
                <w:b w:val="0"/>
                <w:bCs/>
              </w:rPr>
            </w:pPr>
            <w:r w:rsidRPr="00263567">
              <w:rPr>
                <w:b w:val="0"/>
                <w:bCs/>
              </w:rPr>
              <w:t>Mgr. Marcela Mrózková Heříková, členka ZM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14:paraId="62406609" w14:textId="67D035AB" w:rsidR="00263567" w:rsidRPr="001E7EE8" w:rsidRDefault="00456556" w:rsidP="0026356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1E7E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gramStart"/>
            <w:r w:rsidR="001E7EE8" w:rsidRPr="001E7E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100</w:t>
            </w:r>
            <w:r w:rsidR="00263567" w:rsidRPr="001E7E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%</w:t>
            </w:r>
            <w:proofErr w:type="gramEnd"/>
          </w:p>
        </w:tc>
      </w:tr>
      <w:tr w:rsidR="00263567" w14:paraId="6E3E7DBB" w14:textId="77777777" w:rsidTr="009F7856">
        <w:tc>
          <w:tcPr>
            <w:tcW w:w="709" w:type="dxa"/>
            <w:vMerge/>
            <w:tcBorders>
              <w:left w:val="nil"/>
              <w:right w:val="nil"/>
            </w:tcBorders>
          </w:tcPr>
          <w:p w14:paraId="55087C93" w14:textId="77777777" w:rsidR="00263567" w:rsidRDefault="00263567" w:rsidP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419FFE40" w14:textId="77777777" w:rsidR="00263567" w:rsidRPr="009542ED" w:rsidRDefault="00263567" w:rsidP="00263567">
            <w:pPr>
              <w:pStyle w:val="Nadpis5"/>
              <w:rPr>
                <w:b w:val="0"/>
                <w:bCs/>
              </w:rPr>
            </w:pPr>
            <w:r w:rsidRPr="00263567">
              <w:rPr>
                <w:b w:val="0"/>
                <w:bCs/>
              </w:rPr>
              <w:t>Mgr. Ilja Racek, Ph.D., člen ZM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14:paraId="31E9B7D7" w14:textId="49CFC67C" w:rsidR="00263567" w:rsidRPr="001E7EE8" w:rsidRDefault="00456556" w:rsidP="0026356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1E7E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gramStart"/>
            <w:r w:rsidR="001E7EE8" w:rsidRPr="001E7E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100</w:t>
            </w:r>
            <w:r w:rsidR="00263567" w:rsidRPr="001E7E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%</w:t>
            </w:r>
            <w:proofErr w:type="gramEnd"/>
          </w:p>
        </w:tc>
      </w:tr>
      <w:tr w:rsidR="002B757F" w14:paraId="5EB971DB" w14:textId="77777777" w:rsidTr="009F7856">
        <w:tc>
          <w:tcPr>
            <w:tcW w:w="709" w:type="dxa"/>
            <w:vMerge/>
            <w:tcBorders>
              <w:left w:val="nil"/>
              <w:right w:val="nil"/>
            </w:tcBorders>
          </w:tcPr>
          <w:p w14:paraId="0BFA5D1C" w14:textId="77777777" w:rsidR="002B757F" w:rsidRDefault="002B757F" w:rsidP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1ED2BBEA" w14:textId="1084DFCB" w:rsidR="002B757F" w:rsidRPr="00263567" w:rsidRDefault="002B757F" w:rsidP="00263567">
            <w:pPr>
              <w:pStyle w:val="Nadpis5"/>
              <w:rPr>
                <w:b w:val="0"/>
                <w:bCs/>
              </w:rPr>
            </w:pPr>
            <w:r w:rsidRPr="00263567">
              <w:rPr>
                <w:b w:val="0"/>
                <w:bCs/>
              </w:rPr>
              <w:t>Bc. Radana Zapletalová</w:t>
            </w:r>
            <w:r>
              <w:rPr>
                <w:b w:val="0"/>
                <w:bCs/>
              </w:rPr>
              <w:t>, členka ZM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14:paraId="157FB117" w14:textId="67617483" w:rsidR="002B757F" w:rsidRPr="001E7EE8" w:rsidRDefault="002B757F" w:rsidP="0026356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75</w:t>
            </w:r>
            <w:r w:rsidRPr="00263567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%</w:t>
            </w:r>
            <w:proofErr w:type="gramEnd"/>
          </w:p>
        </w:tc>
      </w:tr>
      <w:tr w:rsidR="00263567" w14:paraId="40194020" w14:textId="77777777" w:rsidTr="009F7856">
        <w:tc>
          <w:tcPr>
            <w:tcW w:w="709" w:type="dxa"/>
            <w:vMerge/>
            <w:tcBorders>
              <w:left w:val="nil"/>
              <w:right w:val="nil"/>
            </w:tcBorders>
          </w:tcPr>
          <w:p w14:paraId="6E6A6BD6" w14:textId="77777777" w:rsidR="00263567" w:rsidRDefault="00263567" w:rsidP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03B7E928" w14:textId="3ED26816" w:rsidR="00263567" w:rsidRPr="009542ED" w:rsidRDefault="00263567" w:rsidP="00263567">
            <w:pPr>
              <w:pStyle w:val="Nadpis5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JUDr. </w:t>
            </w:r>
            <w:proofErr w:type="spellStart"/>
            <w:r>
              <w:rPr>
                <w:b w:val="0"/>
                <w:bCs/>
              </w:rPr>
              <w:t>L</w:t>
            </w:r>
            <w:r w:rsidR="00930AEB">
              <w:rPr>
                <w:b w:val="0"/>
                <w:bCs/>
              </w:rPr>
              <w:t>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J</w:t>
            </w:r>
            <w:r w:rsidR="00930AEB">
              <w:rPr>
                <w:b w:val="0"/>
                <w:bCs/>
              </w:rPr>
              <w:t>xxxx</w:t>
            </w:r>
            <w:proofErr w:type="spellEnd"/>
          </w:p>
        </w:tc>
        <w:tc>
          <w:tcPr>
            <w:tcW w:w="4252" w:type="dxa"/>
            <w:tcBorders>
              <w:left w:val="nil"/>
              <w:right w:val="nil"/>
            </w:tcBorders>
          </w:tcPr>
          <w:p w14:paraId="4178531C" w14:textId="0EF54349" w:rsidR="00263567" w:rsidRPr="001E7EE8" w:rsidRDefault="00456556" w:rsidP="0026356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1E7E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gramStart"/>
            <w:r w:rsidR="001E7EE8" w:rsidRPr="001E7E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75</w:t>
            </w:r>
            <w:r w:rsidR="00263567" w:rsidRPr="001E7E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%</w:t>
            </w:r>
            <w:proofErr w:type="gramEnd"/>
          </w:p>
        </w:tc>
      </w:tr>
      <w:tr w:rsidR="00263567" w14:paraId="4A4062B9" w14:textId="77777777" w:rsidTr="009F7856">
        <w:tc>
          <w:tcPr>
            <w:tcW w:w="709" w:type="dxa"/>
            <w:vMerge/>
            <w:tcBorders>
              <w:left w:val="nil"/>
              <w:right w:val="nil"/>
            </w:tcBorders>
          </w:tcPr>
          <w:p w14:paraId="23BDD522" w14:textId="77777777" w:rsidR="00263567" w:rsidRDefault="00263567" w:rsidP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44A63418" w14:textId="1E05E6C1" w:rsidR="00263567" w:rsidRPr="009542ED" w:rsidRDefault="00263567" w:rsidP="00263567">
            <w:pPr>
              <w:pStyle w:val="Nadpis5"/>
              <w:tabs>
                <w:tab w:val="center" w:pos="2481"/>
              </w:tabs>
              <w:rPr>
                <w:b w:val="0"/>
                <w:bCs/>
              </w:rPr>
            </w:pPr>
            <w:r w:rsidRPr="00263567">
              <w:rPr>
                <w:b w:val="0"/>
                <w:bCs/>
              </w:rPr>
              <w:t xml:space="preserve">Mgr. </w:t>
            </w:r>
            <w:proofErr w:type="spellStart"/>
            <w:r w:rsidRPr="00263567">
              <w:rPr>
                <w:b w:val="0"/>
                <w:bCs/>
              </w:rPr>
              <w:t>H</w:t>
            </w:r>
            <w:r w:rsidR="00930AEB">
              <w:rPr>
                <w:b w:val="0"/>
                <w:bCs/>
              </w:rPr>
              <w:t>xxx</w:t>
            </w:r>
            <w:proofErr w:type="spellEnd"/>
            <w:r w:rsidRPr="00263567">
              <w:rPr>
                <w:b w:val="0"/>
                <w:bCs/>
              </w:rPr>
              <w:t xml:space="preserve"> </w:t>
            </w:r>
            <w:proofErr w:type="spellStart"/>
            <w:r w:rsidRPr="00263567">
              <w:rPr>
                <w:b w:val="0"/>
                <w:bCs/>
              </w:rPr>
              <w:t>S</w:t>
            </w:r>
            <w:r w:rsidR="00930AEB">
              <w:rPr>
                <w:b w:val="0"/>
                <w:bCs/>
              </w:rPr>
              <w:t>xxxxxxxxx</w:t>
            </w:r>
            <w:proofErr w:type="spellEnd"/>
            <w:r>
              <w:rPr>
                <w:b w:val="0"/>
                <w:bCs/>
              </w:rPr>
              <w:tab/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14:paraId="37296625" w14:textId="213199F2" w:rsidR="00263567" w:rsidRPr="001E7EE8" w:rsidRDefault="00456556" w:rsidP="0026356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1E7E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gramStart"/>
            <w:r w:rsidR="001E7EE8" w:rsidRPr="001E7E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100</w:t>
            </w:r>
            <w:r w:rsidR="00263567" w:rsidRPr="001E7E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%</w:t>
            </w:r>
            <w:proofErr w:type="gramEnd"/>
          </w:p>
        </w:tc>
      </w:tr>
      <w:tr w:rsidR="00263567" w14:paraId="417A7802" w14:textId="77777777" w:rsidTr="009F7856">
        <w:tc>
          <w:tcPr>
            <w:tcW w:w="709" w:type="dxa"/>
            <w:vMerge/>
            <w:tcBorders>
              <w:left w:val="nil"/>
              <w:right w:val="nil"/>
            </w:tcBorders>
          </w:tcPr>
          <w:p w14:paraId="23181F69" w14:textId="77777777" w:rsidR="00263567" w:rsidRDefault="00263567" w:rsidP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6F79CE91" w14:textId="2AB3192B" w:rsidR="00263567" w:rsidRPr="009542ED" w:rsidRDefault="00263567" w:rsidP="00263567">
            <w:pPr>
              <w:pStyle w:val="Nadpis5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R</w:t>
            </w:r>
            <w:r w:rsidR="00930AEB">
              <w:rPr>
                <w:b w:val="0"/>
                <w:bCs/>
              </w:rPr>
              <w:t>xxxxxxx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V</w:t>
            </w:r>
            <w:r w:rsidR="00930AEB">
              <w:rPr>
                <w:b w:val="0"/>
                <w:bCs/>
              </w:rPr>
              <w:t>xxxxxx</w:t>
            </w:r>
            <w:proofErr w:type="spellEnd"/>
          </w:p>
        </w:tc>
        <w:tc>
          <w:tcPr>
            <w:tcW w:w="4252" w:type="dxa"/>
            <w:tcBorders>
              <w:left w:val="nil"/>
              <w:right w:val="nil"/>
            </w:tcBorders>
          </w:tcPr>
          <w:p w14:paraId="2EF67F32" w14:textId="62967E15" w:rsidR="00263567" w:rsidRPr="001E7EE8" w:rsidRDefault="00456556" w:rsidP="0026356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1E7E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gramStart"/>
            <w:r w:rsidR="001E7EE8" w:rsidRPr="001E7E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100</w:t>
            </w:r>
            <w:r w:rsidR="00263567" w:rsidRPr="001E7E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%</w:t>
            </w:r>
            <w:proofErr w:type="gramEnd"/>
          </w:p>
        </w:tc>
      </w:tr>
      <w:tr w:rsidR="00263567" w14:paraId="4C4E7AC1" w14:textId="77777777" w:rsidTr="009F7856">
        <w:tc>
          <w:tcPr>
            <w:tcW w:w="709" w:type="dxa"/>
            <w:vMerge/>
            <w:tcBorders>
              <w:left w:val="nil"/>
              <w:right w:val="nil"/>
            </w:tcBorders>
          </w:tcPr>
          <w:p w14:paraId="125AAC36" w14:textId="77777777" w:rsidR="00263567" w:rsidRDefault="00263567" w:rsidP="0026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3B8D5208" w14:textId="28A1A445" w:rsidR="00263567" w:rsidRPr="009542ED" w:rsidRDefault="00263567" w:rsidP="00263567">
            <w:pPr>
              <w:pStyle w:val="Nadpis5"/>
              <w:rPr>
                <w:b w:val="0"/>
                <w:bCs/>
              </w:rPr>
            </w:pPr>
            <w:r w:rsidRPr="00263567">
              <w:rPr>
                <w:b w:val="0"/>
                <w:bCs/>
              </w:rPr>
              <w:t xml:space="preserve">Ing. </w:t>
            </w:r>
            <w:proofErr w:type="spellStart"/>
            <w:r w:rsidRPr="00263567">
              <w:rPr>
                <w:b w:val="0"/>
                <w:bCs/>
              </w:rPr>
              <w:t>M</w:t>
            </w:r>
            <w:r w:rsidR="00930AEB">
              <w:rPr>
                <w:b w:val="0"/>
                <w:bCs/>
              </w:rPr>
              <w:t>xxxx</w:t>
            </w:r>
            <w:proofErr w:type="spellEnd"/>
            <w:r w:rsidRPr="00263567">
              <w:rPr>
                <w:b w:val="0"/>
                <w:bCs/>
              </w:rPr>
              <w:t xml:space="preserve"> </w:t>
            </w:r>
            <w:proofErr w:type="spellStart"/>
            <w:r w:rsidRPr="00263567">
              <w:rPr>
                <w:b w:val="0"/>
                <w:bCs/>
              </w:rPr>
              <w:t>W</w:t>
            </w:r>
            <w:r w:rsidR="00930AEB">
              <w:rPr>
                <w:b w:val="0"/>
                <w:bCs/>
              </w:rPr>
              <w:t>xxxx</w:t>
            </w:r>
            <w:proofErr w:type="spellEnd"/>
          </w:p>
        </w:tc>
        <w:tc>
          <w:tcPr>
            <w:tcW w:w="4252" w:type="dxa"/>
            <w:tcBorders>
              <w:left w:val="nil"/>
              <w:right w:val="nil"/>
            </w:tcBorders>
          </w:tcPr>
          <w:p w14:paraId="3790E283" w14:textId="77777777" w:rsidR="00263567" w:rsidRPr="001E7EE8" w:rsidRDefault="00263567" w:rsidP="0026356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proofErr w:type="gramStart"/>
            <w:r w:rsidRPr="001E7E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100%</w:t>
            </w:r>
            <w:proofErr w:type="gramEnd"/>
          </w:p>
        </w:tc>
      </w:tr>
    </w:tbl>
    <w:p w14:paraId="76AE7309" w14:textId="77777777" w:rsidR="00046A24" w:rsidRDefault="00B93F76" w:rsidP="00046A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1D801935" w14:textId="77777777" w:rsidR="00E24766" w:rsidRDefault="00E24766" w:rsidP="001E7EE8">
      <w:pPr>
        <w:ind w:right="-142"/>
        <w:jc w:val="center"/>
        <w:rPr>
          <w:rFonts w:ascii="Arial" w:hAnsi="Arial" w:cs="Arial"/>
          <w:b/>
          <w:sz w:val="28"/>
          <w:szCs w:val="28"/>
        </w:rPr>
      </w:pPr>
    </w:p>
    <w:p w14:paraId="5653C053" w14:textId="77777777" w:rsidR="00E24766" w:rsidRDefault="00E24766" w:rsidP="00046A24">
      <w:pPr>
        <w:jc w:val="center"/>
        <w:rPr>
          <w:rFonts w:ascii="Arial" w:hAnsi="Arial" w:cs="Arial"/>
          <w:b/>
          <w:sz w:val="28"/>
          <w:szCs w:val="28"/>
        </w:rPr>
      </w:pPr>
    </w:p>
    <w:p w14:paraId="66060139" w14:textId="77777777" w:rsidR="00E24766" w:rsidRDefault="00E24766" w:rsidP="00046A24">
      <w:pPr>
        <w:jc w:val="center"/>
        <w:rPr>
          <w:rFonts w:ascii="Arial" w:hAnsi="Arial" w:cs="Arial"/>
          <w:b/>
          <w:sz w:val="28"/>
          <w:szCs w:val="28"/>
        </w:rPr>
      </w:pPr>
    </w:p>
    <w:p w14:paraId="0F69D614" w14:textId="77777777" w:rsidR="00E24766" w:rsidRDefault="00E24766" w:rsidP="00046A24">
      <w:pPr>
        <w:jc w:val="center"/>
        <w:rPr>
          <w:rFonts w:ascii="Arial" w:hAnsi="Arial" w:cs="Arial"/>
          <w:b/>
          <w:sz w:val="28"/>
          <w:szCs w:val="28"/>
        </w:rPr>
      </w:pPr>
    </w:p>
    <w:p w14:paraId="6A468618" w14:textId="77777777" w:rsidR="00E24766" w:rsidRDefault="00E24766" w:rsidP="00046A24">
      <w:pPr>
        <w:jc w:val="center"/>
        <w:rPr>
          <w:rFonts w:ascii="Arial" w:hAnsi="Arial" w:cs="Arial"/>
          <w:b/>
          <w:sz w:val="28"/>
          <w:szCs w:val="28"/>
        </w:rPr>
      </w:pPr>
    </w:p>
    <w:p w14:paraId="2E9335D7" w14:textId="77777777" w:rsidR="00E24766" w:rsidRDefault="00E24766" w:rsidP="00046A24">
      <w:pPr>
        <w:jc w:val="center"/>
        <w:rPr>
          <w:rFonts w:ascii="Arial" w:hAnsi="Arial" w:cs="Arial"/>
          <w:b/>
          <w:sz w:val="28"/>
          <w:szCs w:val="28"/>
        </w:rPr>
      </w:pPr>
    </w:p>
    <w:p w14:paraId="60853AE4" w14:textId="77777777" w:rsidR="00E24766" w:rsidRDefault="00E24766" w:rsidP="00046A24">
      <w:pPr>
        <w:jc w:val="center"/>
        <w:rPr>
          <w:rFonts w:ascii="Arial" w:hAnsi="Arial" w:cs="Arial"/>
          <w:b/>
          <w:sz w:val="28"/>
          <w:szCs w:val="28"/>
        </w:rPr>
      </w:pPr>
    </w:p>
    <w:p w14:paraId="72312919" w14:textId="77777777" w:rsidR="00E24766" w:rsidRDefault="00E24766" w:rsidP="00046A24">
      <w:pPr>
        <w:jc w:val="center"/>
        <w:rPr>
          <w:rFonts w:ascii="Arial" w:hAnsi="Arial" w:cs="Arial"/>
          <w:b/>
          <w:sz w:val="28"/>
          <w:szCs w:val="28"/>
        </w:rPr>
      </w:pPr>
    </w:p>
    <w:p w14:paraId="63028FFA" w14:textId="77777777" w:rsidR="00E24766" w:rsidRDefault="00E24766" w:rsidP="00046A24">
      <w:pPr>
        <w:jc w:val="center"/>
        <w:rPr>
          <w:rFonts w:ascii="Arial" w:hAnsi="Arial" w:cs="Arial"/>
          <w:b/>
          <w:sz w:val="28"/>
          <w:szCs w:val="28"/>
        </w:rPr>
      </w:pPr>
    </w:p>
    <w:p w14:paraId="745A593C" w14:textId="77777777" w:rsidR="00E24766" w:rsidRDefault="00E24766" w:rsidP="00046A24">
      <w:pPr>
        <w:jc w:val="center"/>
        <w:rPr>
          <w:rFonts w:ascii="Arial" w:hAnsi="Arial" w:cs="Arial"/>
          <w:b/>
          <w:sz w:val="28"/>
          <w:szCs w:val="28"/>
        </w:rPr>
      </w:pPr>
    </w:p>
    <w:p w14:paraId="491E56D2" w14:textId="77777777" w:rsidR="00E24766" w:rsidRDefault="00E24766" w:rsidP="00046A24">
      <w:pPr>
        <w:jc w:val="center"/>
        <w:rPr>
          <w:rFonts w:ascii="Arial" w:hAnsi="Arial" w:cs="Arial"/>
          <w:b/>
          <w:sz w:val="28"/>
          <w:szCs w:val="28"/>
        </w:rPr>
      </w:pPr>
    </w:p>
    <w:p w14:paraId="2BF5923A" w14:textId="77777777" w:rsidR="00E24766" w:rsidRDefault="00E24766" w:rsidP="00046A24">
      <w:pPr>
        <w:jc w:val="center"/>
        <w:rPr>
          <w:rFonts w:ascii="Arial" w:hAnsi="Arial" w:cs="Arial"/>
          <w:b/>
          <w:sz w:val="28"/>
          <w:szCs w:val="28"/>
        </w:rPr>
      </w:pPr>
    </w:p>
    <w:p w14:paraId="06F7900B" w14:textId="77777777" w:rsidR="00E24766" w:rsidRDefault="00E24766" w:rsidP="00046A24">
      <w:pPr>
        <w:jc w:val="center"/>
        <w:rPr>
          <w:rFonts w:ascii="Arial" w:hAnsi="Arial" w:cs="Arial"/>
          <w:b/>
          <w:sz w:val="28"/>
          <w:szCs w:val="28"/>
        </w:rPr>
      </w:pPr>
    </w:p>
    <w:p w14:paraId="625DA8B9" w14:textId="77777777" w:rsidR="00E24766" w:rsidRDefault="00E24766" w:rsidP="00046A24">
      <w:pPr>
        <w:jc w:val="center"/>
        <w:rPr>
          <w:rFonts w:ascii="Arial" w:hAnsi="Arial" w:cs="Arial"/>
          <w:b/>
          <w:sz w:val="28"/>
          <w:szCs w:val="28"/>
        </w:rPr>
      </w:pPr>
    </w:p>
    <w:p w14:paraId="3E1E99EC" w14:textId="77777777" w:rsidR="00E24766" w:rsidRDefault="00E24766" w:rsidP="00046A24">
      <w:pPr>
        <w:jc w:val="center"/>
        <w:rPr>
          <w:rFonts w:ascii="Arial" w:hAnsi="Arial" w:cs="Arial"/>
          <w:b/>
          <w:sz w:val="28"/>
          <w:szCs w:val="28"/>
        </w:rPr>
      </w:pPr>
    </w:p>
    <w:p w14:paraId="3703CEF9" w14:textId="77777777" w:rsidR="00046A24" w:rsidRPr="001300A5" w:rsidRDefault="00046A24" w:rsidP="00046A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2</w:t>
      </w:r>
      <w:r w:rsidRPr="001300A5">
        <w:rPr>
          <w:rFonts w:ascii="Arial" w:hAnsi="Arial" w:cs="Arial"/>
          <w:b/>
          <w:sz w:val="28"/>
          <w:szCs w:val="28"/>
        </w:rPr>
        <w:t xml:space="preserve">. KOMISE </w:t>
      </w:r>
      <w:r>
        <w:rPr>
          <w:rFonts w:ascii="Arial" w:hAnsi="Arial" w:cs="Arial"/>
          <w:b/>
          <w:sz w:val="28"/>
          <w:szCs w:val="28"/>
        </w:rPr>
        <w:t>PRO SPORT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67"/>
        <w:gridCol w:w="4677"/>
      </w:tblGrid>
      <w:tr w:rsidR="00046A24" w14:paraId="01CEAA1B" w14:textId="77777777" w:rsidTr="00007F0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7F0F0" w14:textId="77777777" w:rsidR="00046A24" w:rsidRPr="001300A5" w:rsidRDefault="00046A24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F52EFCC" w14:textId="77777777" w:rsidR="00046A24" w:rsidRPr="001300A5" w:rsidRDefault="00046A24" w:rsidP="00543372">
            <w:pPr>
              <w:spacing w:after="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00A5">
              <w:rPr>
                <w:rFonts w:ascii="Arial" w:hAnsi="Arial" w:cs="Arial"/>
                <w:b/>
                <w:sz w:val="24"/>
                <w:szCs w:val="24"/>
              </w:rPr>
              <w:t xml:space="preserve">Počet členů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C618F6" w14:textId="77777777" w:rsidR="00046A24" w:rsidRPr="001300A5" w:rsidRDefault="00046A24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86385" w14:textId="77777777" w:rsidR="00046A24" w:rsidRPr="001300A5" w:rsidRDefault="00046A24" w:rsidP="00007F0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046A24" w14:paraId="27CC42A7" w14:textId="77777777" w:rsidTr="00007F0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0778B" w14:textId="77777777" w:rsidR="00046A24" w:rsidRPr="001300A5" w:rsidRDefault="00046A24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FD6F002" w14:textId="77777777" w:rsidR="00046A24" w:rsidRPr="001300A5" w:rsidRDefault="00046A24" w:rsidP="00543372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Předseda komise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C2457C" w14:textId="77777777" w:rsidR="00046A24" w:rsidRPr="001300A5" w:rsidRDefault="00046A24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067D6" w14:textId="77777777" w:rsidR="00046A24" w:rsidRPr="001300A5" w:rsidRDefault="00046A24" w:rsidP="00007F04">
            <w:pPr>
              <w:pStyle w:val="Nadpis5"/>
              <w:spacing w:line="23" w:lineRule="atLeast"/>
              <w:rPr>
                <w:rFonts w:ascii="Arial" w:hAnsi="Arial" w:cs="Arial"/>
                <w:szCs w:val="24"/>
              </w:rPr>
            </w:pPr>
            <w:r w:rsidRPr="00046A24">
              <w:rPr>
                <w:rFonts w:ascii="Arial" w:eastAsiaTheme="minorEastAsia" w:hAnsi="Arial" w:cs="Arial"/>
                <w:szCs w:val="24"/>
              </w:rPr>
              <w:t>Bc. Martin Bednář</w:t>
            </w:r>
          </w:p>
        </w:tc>
      </w:tr>
      <w:tr w:rsidR="00046A24" w14:paraId="392203D5" w14:textId="77777777" w:rsidTr="00007F0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5C633" w14:textId="77777777" w:rsidR="00046A24" w:rsidRPr="001300A5" w:rsidRDefault="00046A24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E3181F2" w14:textId="77777777" w:rsidR="00046A24" w:rsidRPr="001300A5" w:rsidRDefault="00046A24" w:rsidP="00543372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Počet schůzí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52FE93" w14:textId="77777777" w:rsidR="00046A24" w:rsidRPr="001300A5" w:rsidRDefault="00046A24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D2931" w14:textId="77777777" w:rsidR="00046A24" w:rsidRPr="001300A5" w:rsidRDefault="00046A24" w:rsidP="00007F0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46A24" w14:paraId="55BFC151" w14:textId="77777777" w:rsidTr="00007F0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9E3B5" w14:textId="77777777" w:rsidR="00046A24" w:rsidRPr="001300A5" w:rsidRDefault="00046A24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5A19515" w14:textId="77777777" w:rsidR="00046A24" w:rsidRPr="001300A5" w:rsidRDefault="00046A24" w:rsidP="00543372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Průměrná účast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E129E9" w14:textId="77777777" w:rsidR="00046A24" w:rsidRPr="001300A5" w:rsidRDefault="00046A24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19CF9" w14:textId="4A34F162" w:rsidR="00046A24" w:rsidRPr="001300A5" w:rsidRDefault="00046A24" w:rsidP="00007F0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96691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proofErr w:type="gramEnd"/>
          </w:p>
        </w:tc>
      </w:tr>
    </w:tbl>
    <w:p w14:paraId="3868177F" w14:textId="77777777" w:rsidR="004432C0" w:rsidRDefault="004432C0" w:rsidP="004432C0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4432C0" w14:paraId="5F3043DC" w14:textId="77777777" w:rsidTr="0054337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0C5A302B" w14:textId="77777777" w:rsidR="004432C0" w:rsidRPr="001300A5" w:rsidRDefault="004432C0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AF68A9B" w14:textId="77777777" w:rsidR="004432C0" w:rsidRDefault="004432C0" w:rsidP="00543372">
            <w:pPr>
              <w:pStyle w:val="Nadpis4"/>
              <w:spacing w:line="23" w:lineRule="atLeast"/>
              <w:rPr>
                <w:color w:val="000000"/>
                <w:sz w:val="24"/>
                <w:szCs w:val="24"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Stručné zhodnocení činnosti:</w:t>
            </w:r>
          </w:p>
        </w:tc>
      </w:tr>
      <w:tr w:rsidR="004432C0" w:rsidRPr="00CD57D0" w14:paraId="44B22C9D" w14:textId="77777777" w:rsidTr="0054337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9A829F5" w14:textId="77777777" w:rsidR="004432C0" w:rsidRPr="001300A5" w:rsidRDefault="004432C0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35E9072" w14:textId="77777777" w:rsidR="004432C0" w:rsidRPr="004432C0" w:rsidRDefault="004432C0" w:rsidP="0076303E">
            <w:pPr>
              <w:pStyle w:val="Odstavecseseznamem"/>
              <w:numPr>
                <w:ilvl w:val="0"/>
                <w:numId w:val="11"/>
              </w:numPr>
              <w:spacing w:after="0" w:line="23" w:lineRule="atLeast"/>
              <w:ind w:left="425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2C0">
              <w:rPr>
                <w:rFonts w:ascii="Times New Roman" w:hAnsi="Times New Roman" w:cs="Times New Roman"/>
                <w:bCs/>
                <w:sz w:val="24"/>
                <w:szCs w:val="24"/>
              </w:rPr>
              <w:t>komise projednala:</w:t>
            </w:r>
          </w:p>
          <w:p w14:paraId="7DD8233A" w14:textId="7939974F" w:rsidR="004432C0" w:rsidRPr="00D31197" w:rsidRDefault="00D31197" w:rsidP="00AB1A4C">
            <w:pPr>
              <w:pStyle w:val="Odstavecseseznamem"/>
              <w:numPr>
                <w:ilvl w:val="0"/>
                <w:numId w:val="12"/>
              </w:numPr>
              <w:spacing w:after="0" w:line="23" w:lineRule="atLeast"/>
              <w:ind w:left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žádosti na poskytnutí dotací předložené v dotačním řízení statutárního města Ostravy pro rok 2021 v oblastech </w:t>
            </w:r>
            <w:r w:rsidRPr="00D31197">
              <w:rPr>
                <w:rFonts w:ascii="Times New Roman" w:hAnsi="Times New Roman" w:cs="Times New Roman"/>
                <w:bCs/>
                <w:sz w:val="24"/>
                <w:szCs w:val="24"/>
              </w:rPr>
              <w:t>„Tělovýchova a sport“ a „Vrcholový sport“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navrhla poskytnutí, poskytnutí v omezené výši, neposkytnutí či vyřazení žádosti. Komisí bylo navrhnuto podpořit 170 z celkového počtu 288 podaných přihlášek </w:t>
            </w:r>
            <w:r w:rsidR="009A0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 výběrového řízení.</w:t>
            </w:r>
          </w:p>
          <w:p w14:paraId="5B3B3E25" w14:textId="483E63E3" w:rsidR="00D31197" w:rsidRPr="00D31197" w:rsidRDefault="00D31197" w:rsidP="00AB1A4C">
            <w:pPr>
              <w:pStyle w:val="Odstavecseseznamem"/>
              <w:numPr>
                <w:ilvl w:val="0"/>
                <w:numId w:val="12"/>
              </w:numPr>
              <w:spacing w:after="0" w:line="23" w:lineRule="atLeast"/>
              <w:ind w:left="851"/>
              <w:jc w:val="both"/>
            </w:pPr>
            <w:r w:rsidRPr="00D31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doporučení vyhlášení dotačních programů: </w:t>
            </w:r>
          </w:p>
          <w:p w14:paraId="1C8ADF1F" w14:textId="79A4319F" w:rsidR="00D31197" w:rsidRPr="00D31197" w:rsidRDefault="00D31197" w:rsidP="00BA0604">
            <w:pPr>
              <w:pStyle w:val="Odstavecseseznamem"/>
              <w:numPr>
                <w:ilvl w:val="0"/>
                <w:numId w:val="42"/>
              </w:numPr>
              <w:spacing w:after="0" w:line="23" w:lineRule="atLeast"/>
              <w:ind w:left="113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97">
              <w:rPr>
                <w:rFonts w:ascii="Times New Roman" w:hAnsi="Times New Roman" w:cs="Times New Roman"/>
                <w:sz w:val="24"/>
                <w:szCs w:val="24"/>
              </w:rPr>
              <w:t>Program na podporu tělovýchovy a sportu z rozpočtu statutárního města Ostravy pro rok 2022</w:t>
            </w:r>
          </w:p>
          <w:p w14:paraId="1B37B757" w14:textId="2B1094E7" w:rsidR="00D31197" w:rsidRPr="00D31197" w:rsidRDefault="00D31197" w:rsidP="00BA0604">
            <w:pPr>
              <w:pStyle w:val="Odstavecseseznamem"/>
              <w:numPr>
                <w:ilvl w:val="0"/>
                <w:numId w:val="42"/>
              </w:numPr>
              <w:spacing w:after="0" w:line="23" w:lineRule="atLeast"/>
              <w:ind w:left="113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97">
              <w:rPr>
                <w:rFonts w:ascii="Times New Roman" w:hAnsi="Times New Roman" w:cs="Times New Roman"/>
                <w:sz w:val="24"/>
                <w:szCs w:val="24"/>
              </w:rPr>
              <w:t>Program na podporu významných sportovních klubů z rozpočtu statutárního města Ostravy pro rok 2022 (Činnost sportovních subjektů v oblasti sportovní výchovy a přípravy dětí a mládeže. Činnost sportovních subjektů dosahujících vynikajících výsledků v nejvyšších domácích soutěžích, které významným způsobem reprezentují město Ostravu.)</w:t>
            </w:r>
          </w:p>
          <w:p w14:paraId="281D55F5" w14:textId="5BC397D2" w:rsidR="00D31197" w:rsidRPr="00D31197" w:rsidRDefault="00D31197" w:rsidP="00BA0604">
            <w:pPr>
              <w:pStyle w:val="Odstavecseseznamem"/>
              <w:numPr>
                <w:ilvl w:val="0"/>
                <w:numId w:val="42"/>
              </w:numPr>
              <w:spacing w:after="0" w:line="23" w:lineRule="atLeast"/>
              <w:ind w:left="113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97">
              <w:rPr>
                <w:rFonts w:ascii="Times New Roman" w:hAnsi="Times New Roman" w:cs="Times New Roman"/>
                <w:sz w:val="24"/>
                <w:szCs w:val="24"/>
              </w:rPr>
              <w:t>Program na podporu významných sportovních akcí na území statutárního města Ostravy v roce 2022</w:t>
            </w:r>
          </w:p>
          <w:p w14:paraId="779DB5B0" w14:textId="77777777" w:rsidR="00D31197" w:rsidRPr="00D31197" w:rsidRDefault="00D31197" w:rsidP="00AB1A4C">
            <w:pPr>
              <w:pStyle w:val="Odstavecseseznamem"/>
              <w:numPr>
                <w:ilvl w:val="0"/>
                <w:numId w:val="12"/>
              </w:numPr>
              <w:spacing w:after="0" w:line="23" w:lineRule="atLeast"/>
              <w:ind w:left="851"/>
              <w:jc w:val="both"/>
            </w:pPr>
            <w:r w:rsidRPr="00D31197">
              <w:rPr>
                <w:rFonts w:ascii="Times New Roman" w:hAnsi="Times New Roman" w:cs="Times New Roman"/>
                <w:bCs/>
                <w:sz w:val="24"/>
                <w:szCs w:val="24"/>
              </w:rPr>
              <w:t>v rámci mimořádných žádosti na r. 2021 – poskytnutí či neposkytnutí účelových dotací, úpravu uznatelných nákladů, posunutí termínů čerpání dotace a podobně.</w:t>
            </w:r>
          </w:p>
          <w:p w14:paraId="7FB8ACEA" w14:textId="77777777" w:rsidR="00D31197" w:rsidRPr="00D31197" w:rsidRDefault="00D31197" w:rsidP="00AB1A4C">
            <w:pPr>
              <w:pStyle w:val="Odstavecseseznamem"/>
              <w:numPr>
                <w:ilvl w:val="0"/>
                <w:numId w:val="12"/>
              </w:numPr>
              <w:spacing w:after="0" w:line="23" w:lineRule="atLeast"/>
              <w:ind w:left="851"/>
              <w:jc w:val="both"/>
            </w:pPr>
            <w:r w:rsidRPr="00D31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vyhodnocení nominací ankety sportovec roku 2020 </w:t>
            </w:r>
          </w:p>
          <w:p w14:paraId="01CA4BD5" w14:textId="77777777" w:rsidR="004432C0" w:rsidRPr="004432C0" w:rsidRDefault="004432C0" w:rsidP="00AB1A4C">
            <w:pPr>
              <w:pStyle w:val="Odstavecseseznamem"/>
              <w:numPr>
                <w:ilvl w:val="0"/>
                <w:numId w:val="14"/>
              </w:numPr>
              <w:spacing w:after="0" w:line="23" w:lineRule="atLeast"/>
              <w:ind w:left="425"/>
              <w:jc w:val="both"/>
            </w:pPr>
            <w:r w:rsidRPr="00443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další aktivity: </w:t>
            </w:r>
          </w:p>
          <w:p w14:paraId="3B10D22C" w14:textId="42308DFA" w:rsidR="009A037F" w:rsidRPr="009A037F" w:rsidRDefault="009A037F" w:rsidP="0076303E">
            <w:pPr>
              <w:pStyle w:val="Odstavecseseznamem"/>
              <w:numPr>
                <w:ilvl w:val="0"/>
                <w:numId w:val="13"/>
              </w:numPr>
              <w:spacing w:after="0" w:line="23" w:lineRule="atLeast"/>
              <w:ind w:left="851"/>
              <w:jc w:val="both"/>
            </w:pPr>
            <w:r w:rsidRPr="009A0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 průběhu 1. poloviny r. 2021 členové komise dle možností a s ohledem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9A037F">
              <w:rPr>
                <w:rFonts w:ascii="Times New Roman" w:hAnsi="Times New Roman" w:cs="Times New Roman"/>
                <w:bCs/>
                <w:sz w:val="24"/>
                <w:szCs w:val="24"/>
              </w:rPr>
              <w:t>na COVID-19 navštěvovali sportovní akce, které byly finančně podpořeny statutárním městem Ostrava</w:t>
            </w:r>
          </w:p>
          <w:p w14:paraId="4D4AABEB" w14:textId="66D75939" w:rsidR="004432C0" w:rsidRPr="00CD57D0" w:rsidRDefault="00BA0604" w:rsidP="0076303E">
            <w:pPr>
              <w:pStyle w:val="Odstavecseseznamem"/>
              <w:numPr>
                <w:ilvl w:val="0"/>
                <w:numId w:val="13"/>
              </w:numPr>
              <w:spacing w:after="0" w:line="23" w:lineRule="atLeast"/>
              <w:ind w:left="851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9A037F" w:rsidRPr="009A0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ěkterá jednání komise proběhla z důvodu COVID-19 online formou prostřednictvím MS </w:t>
            </w:r>
            <w:proofErr w:type="spellStart"/>
            <w:r w:rsidR="009A037F" w:rsidRPr="009A037F">
              <w:rPr>
                <w:rFonts w:ascii="Times New Roman" w:hAnsi="Times New Roman" w:cs="Times New Roman"/>
                <w:bCs/>
                <w:sz w:val="24"/>
                <w:szCs w:val="24"/>
              </w:rPr>
              <w:t>Teams</w:t>
            </w:r>
            <w:proofErr w:type="spellEnd"/>
            <w:r w:rsidR="009A037F" w:rsidRPr="009A0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nebo formou per rollam</w:t>
            </w:r>
          </w:p>
        </w:tc>
      </w:tr>
    </w:tbl>
    <w:p w14:paraId="02665F80" w14:textId="77777777" w:rsidR="006D4290" w:rsidRDefault="006D4290" w:rsidP="007E41C2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7E41C2" w:rsidRPr="000D6636" w14:paraId="5ACB1A13" w14:textId="77777777" w:rsidTr="0054337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2C6A6A86" w14:textId="77777777" w:rsidR="007E41C2" w:rsidRPr="000D6636" w:rsidRDefault="007E41C2" w:rsidP="00543372">
            <w:pPr>
              <w:spacing w:after="0" w:line="23" w:lineRule="atLeast"/>
              <w:jc w:val="center"/>
              <w:rPr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50AC6">
              <w:rPr>
                <w:rFonts w:ascii="Times New Roman" w:hAnsi="Times New Roman" w:cs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98552EE" w14:textId="77777777" w:rsidR="007E41C2" w:rsidRPr="000D6636" w:rsidRDefault="007E41C2" w:rsidP="00543372">
            <w:pPr>
              <w:pStyle w:val="Nadpis4"/>
              <w:spacing w:line="23" w:lineRule="atLeast"/>
              <w:rPr>
                <w:bCs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Stanoviska komise k materiálům projednávaným RM:</w:t>
            </w:r>
          </w:p>
        </w:tc>
      </w:tr>
      <w:tr w:rsidR="007E41C2" w14:paraId="63442A23" w14:textId="77777777" w:rsidTr="0054337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3CB42BC9" w14:textId="77777777" w:rsidR="007E41C2" w:rsidRDefault="007E41C2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7009289" w14:textId="77777777" w:rsidR="007E41C2" w:rsidRDefault="007E41C2" w:rsidP="006D4290">
            <w:pPr>
              <w:pStyle w:val="Odstavecseseznamem"/>
              <w:numPr>
                <w:ilvl w:val="0"/>
                <w:numId w:val="14"/>
              </w:numPr>
              <w:ind w:left="419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1C2">
              <w:rPr>
                <w:rFonts w:ascii="Times New Roman" w:hAnsi="Times New Roman" w:cs="Times New Roman"/>
                <w:bCs/>
                <w:sz w:val="24"/>
                <w:szCs w:val="24"/>
              </w:rPr>
              <w:t>navrhla ke schválení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548090E9" w14:textId="5FA64E85" w:rsidR="007E41C2" w:rsidRPr="00BC59C6" w:rsidRDefault="00BC59C6" w:rsidP="006D4290">
            <w:pPr>
              <w:pStyle w:val="Odstavecseseznamem"/>
              <w:numPr>
                <w:ilvl w:val="0"/>
                <w:numId w:val="15"/>
              </w:numPr>
              <w:spacing w:before="120" w:after="0"/>
              <w:ind w:left="930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9C6">
              <w:rPr>
                <w:rFonts w:ascii="Times New Roman" w:hAnsi="Times New Roman" w:cs="Times New Roman"/>
                <w:sz w:val="24"/>
                <w:szCs w:val="24"/>
              </w:rPr>
              <w:t xml:space="preserve">poskytnutí nebo neposkytnutí účelových dotací, příp. úpravu podmínek dotačních smluv v rámci mimořádných žádostí, které byly zaslány na odbor v průběhu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C59C6">
              <w:rPr>
                <w:rFonts w:ascii="Times New Roman" w:hAnsi="Times New Roman" w:cs="Times New Roman"/>
                <w:sz w:val="24"/>
                <w:szCs w:val="24"/>
              </w:rPr>
              <w:t>1. pololetí</w:t>
            </w:r>
            <w:r w:rsidRPr="00BC5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9116558" w14:textId="77777777" w:rsidR="007E41C2" w:rsidRDefault="007E41C2" w:rsidP="00D90D0E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D90D0E" w14:paraId="783A0D92" w14:textId="77777777" w:rsidTr="0054337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3B69B8A3" w14:textId="77777777" w:rsidR="00D90D0E" w:rsidRDefault="00D90D0E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.7.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1DD0C9F" w14:textId="6F2E65E5" w:rsidR="00D90D0E" w:rsidRDefault="00D90D0E" w:rsidP="00543372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Plán práce na II. pololetí 202</w:t>
            </w:r>
            <w:r w:rsidR="00E823F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D90D0E" w:rsidRPr="00CD57D0" w14:paraId="578D3639" w14:textId="77777777" w:rsidTr="0054337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662783C3" w14:textId="77777777" w:rsidR="00D90D0E" w:rsidRDefault="00D90D0E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4F6B512" w14:textId="77777777" w:rsidR="00D90D0E" w:rsidRPr="00CD57D0" w:rsidRDefault="00D90D0E" w:rsidP="00AB1A4C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7D0">
              <w:rPr>
                <w:rFonts w:ascii="Times New Roman" w:hAnsi="Times New Roman" w:cs="Times New Roman"/>
                <w:sz w:val="24"/>
                <w:szCs w:val="24"/>
              </w:rPr>
              <w:t>plán práce není stanoven</w:t>
            </w:r>
          </w:p>
        </w:tc>
      </w:tr>
    </w:tbl>
    <w:p w14:paraId="5F661BDF" w14:textId="77777777" w:rsidR="00D90D0E" w:rsidRDefault="00D90D0E" w:rsidP="00D90D0E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D90D0E" w:rsidRPr="00CD57D0" w14:paraId="694E8CF1" w14:textId="77777777" w:rsidTr="0054337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6B481AD1" w14:textId="77777777" w:rsidR="00D90D0E" w:rsidRPr="00CD57D0" w:rsidRDefault="00D90D0E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839B7D7" w14:textId="66F1FE37" w:rsidR="00D90D0E" w:rsidRPr="00CD57D0" w:rsidRDefault="00D90D0E" w:rsidP="00543372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Termíny jednání komise na II. pololetí 202</w:t>
            </w:r>
            <w:r w:rsidR="00E823F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D90D0E" w14:paraId="46490C54" w14:textId="77777777" w:rsidTr="0054337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0581F197" w14:textId="77777777" w:rsidR="00D90D0E" w:rsidRDefault="00D90D0E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51DE0E1" w14:textId="17B6ADAB" w:rsidR="00D90D0E" w:rsidRDefault="00BC59C6" w:rsidP="00AB1A4C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90D0E" w:rsidRPr="00D90D0E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372A">
              <w:rPr>
                <w:rFonts w:ascii="Times New Roman" w:hAnsi="Times New Roman" w:cs="Times New Roman"/>
                <w:sz w:val="24"/>
                <w:szCs w:val="24"/>
              </w:rPr>
              <w:t>, další termíny budou</w:t>
            </w:r>
            <w:r w:rsidR="00AB372A" w:rsidRPr="00CD57D0">
              <w:rPr>
                <w:rFonts w:ascii="Times New Roman" w:hAnsi="Times New Roman" w:cs="Times New Roman"/>
                <w:sz w:val="24"/>
                <w:szCs w:val="24"/>
              </w:rPr>
              <w:t xml:space="preserve"> stanoveny operativně</w:t>
            </w:r>
          </w:p>
        </w:tc>
      </w:tr>
    </w:tbl>
    <w:p w14:paraId="7B6ABE44" w14:textId="56312F98" w:rsidR="004432C0" w:rsidRDefault="004432C0" w:rsidP="00D90D0E">
      <w:pPr>
        <w:spacing w:after="0"/>
      </w:pPr>
    </w:p>
    <w:p w14:paraId="37FBB615" w14:textId="77777777" w:rsidR="00BC59C6" w:rsidRDefault="00BC59C6" w:rsidP="00D90D0E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D90D0E" w14:paraId="75E62AFF" w14:textId="77777777" w:rsidTr="0054337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4912290B" w14:textId="77777777" w:rsidR="00D90D0E" w:rsidRPr="00233656" w:rsidRDefault="00D90D0E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Pr="00233656">
              <w:rPr>
                <w:rFonts w:ascii="Times New Roman" w:hAnsi="Times New Roman" w:cs="Times New Roman"/>
                <w:bCs/>
                <w:sz w:val="24"/>
                <w:szCs w:val="24"/>
              </w:rPr>
              <w:t>.9.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8BD6C07" w14:textId="77777777" w:rsidR="00D90D0E" w:rsidRPr="00233656" w:rsidRDefault="00D90D0E" w:rsidP="00543372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6">
              <w:rPr>
                <w:rFonts w:ascii="Arial" w:hAnsi="Arial" w:cs="Arial"/>
                <w:b/>
                <w:sz w:val="24"/>
                <w:szCs w:val="24"/>
              </w:rPr>
              <w:t>Návrhy na změny ve složení komise:</w:t>
            </w:r>
          </w:p>
        </w:tc>
      </w:tr>
      <w:tr w:rsidR="00D90D0E" w14:paraId="58995EB4" w14:textId="77777777" w:rsidTr="0054337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1A0C6C67" w14:textId="77777777" w:rsidR="00D90D0E" w:rsidRDefault="00D90D0E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9A77751" w14:textId="77777777" w:rsidR="00D90D0E" w:rsidRDefault="00D90D0E" w:rsidP="00AB1A4C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0E">
              <w:rPr>
                <w:rFonts w:ascii="Times New Roman" w:hAnsi="Times New Roman" w:cs="Times New Roman"/>
                <w:sz w:val="24"/>
                <w:szCs w:val="24"/>
              </w:rPr>
              <w:t>nebyl předložen návrh na změnu nebo doplnění komise</w:t>
            </w:r>
          </w:p>
        </w:tc>
      </w:tr>
    </w:tbl>
    <w:p w14:paraId="0ED2F809" w14:textId="77777777" w:rsidR="004432C0" w:rsidRDefault="004432C0" w:rsidP="00D90D0E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465"/>
        <w:gridCol w:w="4465"/>
      </w:tblGrid>
      <w:tr w:rsidR="00E90F93" w:rsidRPr="009542ED" w14:paraId="794AA7DB" w14:textId="77777777" w:rsidTr="0054337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4E82202D" w14:textId="77777777" w:rsidR="00E90F93" w:rsidRDefault="00E90F93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63567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  <w:p w14:paraId="71192CF2" w14:textId="77777777" w:rsidR="00E90F93" w:rsidRDefault="00E90F93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DE2E81" w14:textId="77777777" w:rsidR="00E90F93" w:rsidRDefault="00E90F93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4B2C7B" w14:textId="77777777" w:rsidR="00E90F93" w:rsidRPr="009542ED" w:rsidRDefault="00E90F93" w:rsidP="00BC59C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64F3C" w14:textId="77777777" w:rsidR="00E90F93" w:rsidRPr="009542ED" w:rsidRDefault="00E90F93" w:rsidP="00543372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b/>
                <w:sz w:val="28"/>
                <w:szCs w:val="28"/>
              </w:rPr>
            </w:pPr>
            <w:r w:rsidRPr="00263567">
              <w:rPr>
                <w:rFonts w:ascii="Arial" w:hAnsi="Arial" w:cs="Arial"/>
                <w:b/>
                <w:sz w:val="24"/>
                <w:szCs w:val="24"/>
              </w:rPr>
              <w:t>Procentuální účast jednotlivých členů komise:</w:t>
            </w:r>
          </w:p>
        </w:tc>
      </w:tr>
      <w:tr w:rsidR="00E90F93" w:rsidRPr="00263567" w14:paraId="1C71E6C7" w14:textId="77777777" w:rsidTr="00543372">
        <w:tc>
          <w:tcPr>
            <w:tcW w:w="709" w:type="dxa"/>
            <w:vMerge/>
            <w:tcBorders>
              <w:left w:val="nil"/>
              <w:right w:val="nil"/>
            </w:tcBorders>
          </w:tcPr>
          <w:p w14:paraId="40166E86" w14:textId="77777777" w:rsidR="00E90F93" w:rsidRDefault="00E90F93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379AEF29" w14:textId="77777777" w:rsidR="00E90F93" w:rsidRPr="00263567" w:rsidRDefault="00E90F93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Jméno</w:t>
            </w: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4DD5C1A0" w14:textId="77777777" w:rsidR="00E90F93" w:rsidRPr="00263567" w:rsidRDefault="00E90F93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Účast v %</w:t>
            </w:r>
          </w:p>
        </w:tc>
      </w:tr>
      <w:tr w:rsidR="00E90F93" w:rsidRPr="00263567" w14:paraId="6E3AFF2A" w14:textId="77777777" w:rsidTr="00D51BB6">
        <w:tc>
          <w:tcPr>
            <w:tcW w:w="709" w:type="dxa"/>
            <w:vMerge/>
            <w:tcBorders>
              <w:left w:val="nil"/>
              <w:right w:val="nil"/>
            </w:tcBorders>
          </w:tcPr>
          <w:p w14:paraId="58AF16FD" w14:textId="77777777" w:rsidR="00E90F93" w:rsidRDefault="00E90F93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011D8AD" w14:textId="77777777" w:rsidR="00E90F93" w:rsidRPr="00851C9F" w:rsidRDefault="00E90F93" w:rsidP="0054337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851C9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Bc. Martin Bednář,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  <w:vAlign w:val="center"/>
          </w:tcPr>
          <w:p w14:paraId="57B24CD9" w14:textId="77777777" w:rsidR="00E90F93" w:rsidRPr="00BC59C6" w:rsidRDefault="00E90F93" w:rsidP="00D51B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proofErr w:type="gramStart"/>
            <w:r w:rsidRPr="00BC59C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100%</w:t>
            </w:r>
            <w:proofErr w:type="gramEnd"/>
          </w:p>
        </w:tc>
      </w:tr>
      <w:tr w:rsidR="00E90F93" w:rsidRPr="00263567" w14:paraId="68CFE335" w14:textId="77777777" w:rsidTr="00543372">
        <w:tc>
          <w:tcPr>
            <w:tcW w:w="709" w:type="dxa"/>
            <w:vMerge/>
            <w:tcBorders>
              <w:left w:val="nil"/>
              <w:right w:val="nil"/>
            </w:tcBorders>
          </w:tcPr>
          <w:p w14:paraId="4584A509" w14:textId="77777777" w:rsidR="00E90F93" w:rsidRDefault="00E90F93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CBC120E" w14:textId="77777777" w:rsidR="00E90F93" w:rsidRPr="00851C9F" w:rsidRDefault="00E90F93" w:rsidP="00543372">
            <w:pPr>
              <w:pStyle w:val="Nadpis5"/>
              <w:rPr>
                <w:b w:val="0"/>
                <w:bCs/>
              </w:rPr>
            </w:pPr>
            <w:r w:rsidRPr="00851C9F">
              <w:rPr>
                <w:b w:val="0"/>
                <w:bCs/>
              </w:rPr>
              <w:t>Ing. Zdeněk Nytra,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60D5703" w14:textId="77777777" w:rsidR="00E90F93" w:rsidRPr="00BC59C6" w:rsidRDefault="00074696" w:rsidP="00D90D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proofErr w:type="gramStart"/>
            <w:r w:rsidRPr="00BC59C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100%</w:t>
            </w:r>
            <w:proofErr w:type="gramEnd"/>
          </w:p>
        </w:tc>
      </w:tr>
      <w:tr w:rsidR="00E90F93" w:rsidRPr="00263567" w14:paraId="7B8C69C1" w14:textId="77777777" w:rsidTr="00543372">
        <w:tc>
          <w:tcPr>
            <w:tcW w:w="709" w:type="dxa"/>
            <w:vMerge/>
            <w:tcBorders>
              <w:left w:val="nil"/>
              <w:right w:val="nil"/>
            </w:tcBorders>
          </w:tcPr>
          <w:p w14:paraId="0A4C4F49" w14:textId="77777777" w:rsidR="00E90F93" w:rsidRDefault="00E90F93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C8A4DA1" w14:textId="77777777" w:rsidR="00E90F93" w:rsidRPr="00851C9F" w:rsidRDefault="00E90F93" w:rsidP="00543372">
            <w:pPr>
              <w:pStyle w:val="Nadpis5"/>
              <w:rPr>
                <w:b w:val="0"/>
                <w:bCs/>
              </w:rPr>
            </w:pPr>
            <w:r w:rsidRPr="00851C9F">
              <w:rPr>
                <w:b w:val="0"/>
                <w:color w:val="000000"/>
              </w:rPr>
              <w:t xml:space="preserve">Libor Grygar, </w:t>
            </w:r>
            <w:r w:rsidRPr="00851C9F">
              <w:rPr>
                <w:b w:val="0"/>
                <w:bCs/>
              </w:rPr>
              <w:t>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0D0F679" w14:textId="774DD08F" w:rsidR="00E90F93" w:rsidRPr="00BC59C6" w:rsidRDefault="00456556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BC59C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proofErr w:type="gramStart"/>
            <w:r w:rsidR="00BC59C6" w:rsidRPr="00BC59C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80</w:t>
            </w:r>
            <w:r w:rsidR="00E90F93" w:rsidRPr="00BC59C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%</w:t>
            </w:r>
            <w:proofErr w:type="gramEnd"/>
          </w:p>
        </w:tc>
      </w:tr>
      <w:tr w:rsidR="00E90F93" w:rsidRPr="00263567" w14:paraId="27A44DBC" w14:textId="77777777" w:rsidTr="00543372">
        <w:tc>
          <w:tcPr>
            <w:tcW w:w="709" w:type="dxa"/>
            <w:vMerge/>
            <w:tcBorders>
              <w:left w:val="nil"/>
              <w:right w:val="nil"/>
            </w:tcBorders>
          </w:tcPr>
          <w:p w14:paraId="54C1FD3C" w14:textId="77777777" w:rsidR="00E90F93" w:rsidRDefault="00E90F93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11CC4D5" w14:textId="77777777" w:rsidR="00E90F93" w:rsidRPr="00851C9F" w:rsidRDefault="00E90F93" w:rsidP="00543372">
            <w:pPr>
              <w:pStyle w:val="Nadpis5"/>
              <w:rPr>
                <w:b w:val="0"/>
                <w:bCs/>
              </w:rPr>
            </w:pPr>
            <w:r w:rsidRPr="00851C9F">
              <w:rPr>
                <w:b w:val="0"/>
                <w:color w:val="000000"/>
              </w:rPr>
              <w:t xml:space="preserve">Čestmír </w:t>
            </w:r>
            <w:r w:rsidRPr="00851C9F">
              <w:rPr>
                <w:b w:val="0"/>
                <w:bCs/>
              </w:rPr>
              <w:t>Koller,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7B7F7A5" w14:textId="77777777" w:rsidR="00E90F93" w:rsidRPr="00BC59C6" w:rsidRDefault="00E90F93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proofErr w:type="gramStart"/>
            <w:r w:rsidRPr="00BC59C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100%</w:t>
            </w:r>
            <w:proofErr w:type="gramEnd"/>
          </w:p>
        </w:tc>
      </w:tr>
      <w:tr w:rsidR="00E90F93" w:rsidRPr="00263567" w14:paraId="395F50F7" w14:textId="77777777" w:rsidTr="00543372">
        <w:tc>
          <w:tcPr>
            <w:tcW w:w="709" w:type="dxa"/>
            <w:vMerge/>
            <w:tcBorders>
              <w:left w:val="nil"/>
              <w:right w:val="nil"/>
            </w:tcBorders>
          </w:tcPr>
          <w:p w14:paraId="6546E223" w14:textId="77777777" w:rsidR="00E90F93" w:rsidRDefault="00E90F93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B5E456F" w14:textId="77777777" w:rsidR="00E90F93" w:rsidRPr="00851C9F" w:rsidRDefault="00E90F93" w:rsidP="00543372">
            <w:pPr>
              <w:pStyle w:val="Nadpis5"/>
              <w:rPr>
                <w:b w:val="0"/>
                <w:bCs/>
              </w:rPr>
            </w:pPr>
            <w:r w:rsidRPr="00851C9F">
              <w:rPr>
                <w:b w:val="0"/>
                <w:color w:val="000000"/>
              </w:rPr>
              <w:t xml:space="preserve">Ing. Vít </w:t>
            </w:r>
            <w:r w:rsidRPr="00851C9F">
              <w:rPr>
                <w:b w:val="0"/>
                <w:bCs/>
              </w:rPr>
              <w:t>Macháček,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A9AA2AC" w14:textId="089E0053" w:rsidR="00E90F93" w:rsidRPr="00BC59C6" w:rsidRDefault="00BC59C6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proofErr w:type="gramStart"/>
            <w:r w:rsidRPr="00BC59C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100</w:t>
            </w:r>
            <w:r w:rsidR="00E90F93" w:rsidRPr="00BC59C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%</w:t>
            </w:r>
            <w:proofErr w:type="gramEnd"/>
          </w:p>
        </w:tc>
      </w:tr>
      <w:tr w:rsidR="00E90F93" w:rsidRPr="00263567" w14:paraId="528E2DC6" w14:textId="77777777" w:rsidTr="00543372">
        <w:tc>
          <w:tcPr>
            <w:tcW w:w="709" w:type="dxa"/>
            <w:vMerge/>
            <w:tcBorders>
              <w:left w:val="nil"/>
              <w:right w:val="nil"/>
            </w:tcBorders>
          </w:tcPr>
          <w:p w14:paraId="18B1DB37" w14:textId="77777777" w:rsidR="00E90F93" w:rsidRDefault="00E90F93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A338B64" w14:textId="77777777" w:rsidR="00E90F93" w:rsidRPr="00851C9F" w:rsidRDefault="00E90F93" w:rsidP="00543372">
            <w:pPr>
              <w:pStyle w:val="Nadpis5"/>
              <w:rPr>
                <w:b w:val="0"/>
                <w:bCs/>
              </w:rPr>
            </w:pPr>
            <w:r w:rsidRPr="00851C9F">
              <w:rPr>
                <w:b w:val="0"/>
                <w:color w:val="000000"/>
              </w:rPr>
              <w:t>Mgr. Michal Mariánek,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677874C" w14:textId="644A11E9" w:rsidR="00E90F93" w:rsidRPr="00BC59C6" w:rsidRDefault="00BC59C6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proofErr w:type="gramStart"/>
            <w:r w:rsidRPr="00BC59C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</w:t>
            </w:r>
            <w:r w:rsidR="00E90F93" w:rsidRPr="00BC59C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0%</w:t>
            </w:r>
            <w:proofErr w:type="gramEnd"/>
          </w:p>
        </w:tc>
      </w:tr>
      <w:tr w:rsidR="00E90F93" w:rsidRPr="00263567" w14:paraId="1DD83A39" w14:textId="77777777" w:rsidTr="00543372">
        <w:tc>
          <w:tcPr>
            <w:tcW w:w="709" w:type="dxa"/>
            <w:vMerge/>
            <w:tcBorders>
              <w:left w:val="nil"/>
              <w:right w:val="nil"/>
            </w:tcBorders>
          </w:tcPr>
          <w:p w14:paraId="337EE37E" w14:textId="77777777" w:rsidR="00E90F93" w:rsidRDefault="00E90F93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5EA1518" w14:textId="77777777" w:rsidR="00E90F93" w:rsidRPr="00851C9F" w:rsidRDefault="00E90F93" w:rsidP="00543372">
            <w:pPr>
              <w:pStyle w:val="Nadpis5"/>
              <w:rPr>
                <w:b w:val="0"/>
                <w:bCs/>
              </w:rPr>
            </w:pPr>
            <w:r w:rsidRPr="00851C9F">
              <w:rPr>
                <w:b w:val="0"/>
                <w:bCs/>
              </w:rPr>
              <w:t>Josef Videcký,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037F5AA" w14:textId="77777777" w:rsidR="00E90F93" w:rsidRPr="00BC59C6" w:rsidRDefault="00E90F93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proofErr w:type="gramStart"/>
            <w:r w:rsidRPr="00BC59C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100%</w:t>
            </w:r>
            <w:proofErr w:type="gramEnd"/>
          </w:p>
        </w:tc>
      </w:tr>
      <w:tr w:rsidR="00E90F93" w:rsidRPr="00263567" w14:paraId="2272CCB9" w14:textId="77777777" w:rsidTr="00543372">
        <w:tc>
          <w:tcPr>
            <w:tcW w:w="709" w:type="dxa"/>
            <w:vMerge/>
            <w:tcBorders>
              <w:left w:val="nil"/>
              <w:right w:val="nil"/>
            </w:tcBorders>
          </w:tcPr>
          <w:p w14:paraId="0B3E70C8" w14:textId="77777777" w:rsidR="00E90F93" w:rsidRDefault="00E90F93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579547D" w14:textId="1330AC70" w:rsidR="00E90F93" w:rsidRPr="00851C9F" w:rsidRDefault="00E90F93" w:rsidP="00543372">
            <w:pPr>
              <w:pStyle w:val="Nadpis5"/>
              <w:rPr>
                <w:b w:val="0"/>
                <w:bCs/>
              </w:rPr>
            </w:pPr>
            <w:proofErr w:type="spellStart"/>
            <w:r w:rsidRPr="00851C9F">
              <w:rPr>
                <w:b w:val="0"/>
                <w:color w:val="000000"/>
              </w:rPr>
              <w:t>M</w:t>
            </w:r>
            <w:r w:rsidR="00930AEB">
              <w:rPr>
                <w:b w:val="0"/>
                <w:color w:val="000000"/>
              </w:rPr>
              <w:t>xxxxx</w:t>
            </w:r>
            <w:proofErr w:type="spellEnd"/>
            <w:r w:rsidRPr="00851C9F">
              <w:rPr>
                <w:b w:val="0"/>
                <w:color w:val="000000"/>
              </w:rPr>
              <w:t xml:space="preserve"> </w:t>
            </w:r>
            <w:proofErr w:type="spellStart"/>
            <w:r w:rsidRPr="00851C9F">
              <w:rPr>
                <w:b w:val="0"/>
                <w:color w:val="000000"/>
              </w:rPr>
              <w:t>B</w:t>
            </w:r>
            <w:r w:rsidR="00930AEB">
              <w:rPr>
                <w:b w:val="0"/>
                <w:color w:val="000000"/>
              </w:rPr>
              <w:t>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AAB2337" w14:textId="082CED5F" w:rsidR="00E90F93" w:rsidRPr="00BC59C6" w:rsidRDefault="00BC59C6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proofErr w:type="gramStart"/>
            <w:r w:rsidRPr="00BC59C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6</w:t>
            </w:r>
            <w:r w:rsidR="00E90F93" w:rsidRPr="00BC59C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0%</w:t>
            </w:r>
            <w:proofErr w:type="gramEnd"/>
          </w:p>
        </w:tc>
      </w:tr>
      <w:tr w:rsidR="00E90F93" w:rsidRPr="00263567" w14:paraId="2AEE17D0" w14:textId="77777777" w:rsidTr="00543372">
        <w:tc>
          <w:tcPr>
            <w:tcW w:w="709" w:type="dxa"/>
            <w:vMerge/>
            <w:tcBorders>
              <w:left w:val="nil"/>
              <w:right w:val="nil"/>
            </w:tcBorders>
          </w:tcPr>
          <w:p w14:paraId="2924A395" w14:textId="77777777" w:rsidR="00E90F93" w:rsidRDefault="00E90F93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DA464D1" w14:textId="208922A0" w:rsidR="00E90F93" w:rsidRPr="00851C9F" w:rsidRDefault="00E90F93" w:rsidP="00543372">
            <w:pPr>
              <w:pStyle w:val="Nadpis5"/>
              <w:tabs>
                <w:tab w:val="center" w:pos="2481"/>
              </w:tabs>
              <w:rPr>
                <w:b w:val="0"/>
                <w:bCs/>
              </w:rPr>
            </w:pPr>
            <w:proofErr w:type="spellStart"/>
            <w:r w:rsidRPr="00851C9F">
              <w:rPr>
                <w:b w:val="0"/>
                <w:bCs/>
              </w:rPr>
              <w:t>D</w:t>
            </w:r>
            <w:r w:rsidR="00930AEB">
              <w:rPr>
                <w:b w:val="0"/>
                <w:bCs/>
              </w:rPr>
              <w:t>xxxxx</w:t>
            </w:r>
            <w:proofErr w:type="spellEnd"/>
            <w:r w:rsidRPr="00851C9F">
              <w:rPr>
                <w:b w:val="0"/>
                <w:bCs/>
              </w:rPr>
              <w:t xml:space="preserve"> </w:t>
            </w:r>
            <w:proofErr w:type="spellStart"/>
            <w:r w:rsidRPr="00851C9F">
              <w:rPr>
                <w:b w:val="0"/>
                <w:bCs/>
              </w:rPr>
              <w:t>K</w:t>
            </w:r>
            <w:r w:rsidR="00930AEB">
              <w:rPr>
                <w:b w:val="0"/>
                <w:bCs/>
              </w:rPr>
              <w:t>xxxxxxx</w:t>
            </w:r>
            <w:proofErr w:type="spellEnd"/>
            <w:r w:rsidRPr="00851C9F">
              <w:rPr>
                <w:b w:val="0"/>
                <w:bCs/>
              </w:rPr>
              <w:tab/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6BC9007" w14:textId="032284FA" w:rsidR="00E90F93" w:rsidRPr="00BC59C6" w:rsidRDefault="00BC59C6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proofErr w:type="gramStart"/>
            <w:r w:rsidRPr="00BC59C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8</w:t>
            </w:r>
            <w:r w:rsidR="00E90F93" w:rsidRPr="00BC59C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0%</w:t>
            </w:r>
            <w:proofErr w:type="gramEnd"/>
          </w:p>
        </w:tc>
      </w:tr>
      <w:tr w:rsidR="00E90F93" w:rsidRPr="00263567" w14:paraId="2198E428" w14:textId="77777777" w:rsidTr="00543372">
        <w:tc>
          <w:tcPr>
            <w:tcW w:w="709" w:type="dxa"/>
            <w:vMerge/>
            <w:tcBorders>
              <w:left w:val="nil"/>
              <w:right w:val="nil"/>
            </w:tcBorders>
          </w:tcPr>
          <w:p w14:paraId="0B14540B" w14:textId="77777777" w:rsidR="00E90F93" w:rsidRDefault="00E90F93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5E8D66E" w14:textId="7BAC4155" w:rsidR="00E90F93" w:rsidRPr="00851C9F" w:rsidRDefault="00E90F93" w:rsidP="00543372">
            <w:pPr>
              <w:pStyle w:val="Nadpis5"/>
              <w:rPr>
                <w:b w:val="0"/>
                <w:bCs/>
              </w:rPr>
            </w:pPr>
            <w:proofErr w:type="spellStart"/>
            <w:r w:rsidRPr="00851C9F">
              <w:rPr>
                <w:b w:val="0"/>
                <w:bCs/>
              </w:rPr>
              <w:t>J</w:t>
            </w:r>
            <w:r w:rsidR="00930AEB">
              <w:rPr>
                <w:b w:val="0"/>
                <w:bCs/>
              </w:rPr>
              <w:t>xxx</w:t>
            </w:r>
            <w:proofErr w:type="spellEnd"/>
            <w:r w:rsidRPr="00851C9F">
              <w:rPr>
                <w:b w:val="0"/>
                <w:bCs/>
              </w:rPr>
              <w:t xml:space="preserve"> </w:t>
            </w:r>
            <w:proofErr w:type="spellStart"/>
            <w:r w:rsidRPr="00851C9F">
              <w:rPr>
                <w:b w:val="0"/>
                <w:bCs/>
              </w:rPr>
              <w:t>L</w:t>
            </w:r>
            <w:r w:rsidR="00930AEB">
              <w:rPr>
                <w:b w:val="0"/>
                <w:bCs/>
              </w:rPr>
              <w:t>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07708C8" w14:textId="77777777" w:rsidR="00E90F93" w:rsidRPr="00BC59C6" w:rsidRDefault="00E90F93" w:rsidP="00E90F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proofErr w:type="gramStart"/>
            <w:r w:rsidRPr="00BC59C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100%</w:t>
            </w:r>
            <w:proofErr w:type="gramEnd"/>
          </w:p>
        </w:tc>
      </w:tr>
      <w:tr w:rsidR="00E90F93" w:rsidRPr="00263567" w14:paraId="610DC63F" w14:textId="77777777" w:rsidTr="00543372">
        <w:tc>
          <w:tcPr>
            <w:tcW w:w="709" w:type="dxa"/>
            <w:vMerge/>
            <w:tcBorders>
              <w:left w:val="nil"/>
              <w:right w:val="nil"/>
            </w:tcBorders>
          </w:tcPr>
          <w:p w14:paraId="0175A3FC" w14:textId="77777777" w:rsidR="00E90F93" w:rsidRDefault="00E90F93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92098AC" w14:textId="05A7B865" w:rsidR="00E90F93" w:rsidRPr="00851C9F" w:rsidRDefault="00E90F93" w:rsidP="00543372">
            <w:pPr>
              <w:pStyle w:val="Nadpis5"/>
              <w:rPr>
                <w:b w:val="0"/>
                <w:bCs/>
              </w:rPr>
            </w:pPr>
            <w:r w:rsidRPr="00851C9F">
              <w:rPr>
                <w:b w:val="0"/>
                <w:bCs/>
              </w:rPr>
              <w:t xml:space="preserve">Ing. </w:t>
            </w:r>
            <w:proofErr w:type="spellStart"/>
            <w:r w:rsidRPr="00851C9F">
              <w:rPr>
                <w:b w:val="0"/>
                <w:bCs/>
              </w:rPr>
              <w:t>M</w:t>
            </w:r>
            <w:r w:rsidR="00930AEB">
              <w:rPr>
                <w:b w:val="0"/>
                <w:bCs/>
              </w:rPr>
              <w:t>xxxxxxx</w:t>
            </w:r>
            <w:proofErr w:type="spellEnd"/>
            <w:r w:rsidRPr="00851C9F">
              <w:rPr>
                <w:b w:val="0"/>
                <w:bCs/>
              </w:rPr>
              <w:t xml:space="preserve"> </w:t>
            </w:r>
            <w:proofErr w:type="spellStart"/>
            <w:r w:rsidRPr="00851C9F">
              <w:rPr>
                <w:b w:val="0"/>
                <w:bCs/>
              </w:rPr>
              <w:t>P</w:t>
            </w:r>
            <w:r w:rsidR="00930AEB">
              <w:rPr>
                <w:b w:val="0"/>
                <w:bCs/>
              </w:rPr>
              <w:t>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28DB2B7" w14:textId="77777777" w:rsidR="00E90F93" w:rsidRPr="00BC59C6" w:rsidRDefault="00E90F93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proofErr w:type="gramStart"/>
            <w:r w:rsidRPr="00BC59C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100%</w:t>
            </w:r>
            <w:proofErr w:type="gramEnd"/>
          </w:p>
        </w:tc>
      </w:tr>
      <w:tr w:rsidR="00E90F93" w:rsidRPr="00263567" w14:paraId="090152E7" w14:textId="77777777" w:rsidTr="00543372">
        <w:tc>
          <w:tcPr>
            <w:tcW w:w="709" w:type="dxa"/>
            <w:vMerge/>
            <w:tcBorders>
              <w:left w:val="nil"/>
              <w:right w:val="nil"/>
            </w:tcBorders>
          </w:tcPr>
          <w:p w14:paraId="687B4413" w14:textId="77777777" w:rsidR="00E90F93" w:rsidRDefault="00E90F93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BEF85AF" w14:textId="2E39755D" w:rsidR="00E90F93" w:rsidRPr="00851C9F" w:rsidRDefault="00E90F93" w:rsidP="00543372">
            <w:pPr>
              <w:pStyle w:val="Nadpis5"/>
              <w:rPr>
                <w:b w:val="0"/>
                <w:bCs/>
              </w:rPr>
            </w:pPr>
            <w:proofErr w:type="spellStart"/>
            <w:r w:rsidRPr="00851C9F">
              <w:rPr>
                <w:b w:val="0"/>
                <w:bCs/>
              </w:rPr>
              <w:t>J</w:t>
            </w:r>
            <w:r w:rsidR="00930AEB">
              <w:rPr>
                <w:b w:val="0"/>
                <w:bCs/>
              </w:rPr>
              <w:t>xxx</w:t>
            </w:r>
            <w:proofErr w:type="spellEnd"/>
            <w:r w:rsidRPr="00851C9F">
              <w:rPr>
                <w:b w:val="0"/>
                <w:bCs/>
              </w:rPr>
              <w:t xml:space="preserve"> </w:t>
            </w:r>
            <w:proofErr w:type="spellStart"/>
            <w:r w:rsidRPr="00851C9F">
              <w:rPr>
                <w:b w:val="0"/>
                <w:bCs/>
              </w:rPr>
              <w:t>S</w:t>
            </w:r>
            <w:r w:rsidR="00930AEB">
              <w:rPr>
                <w:b w:val="0"/>
                <w:bCs/>
              </w:rPr>
              <w:t>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EE88349" w14:textId="77777777" w:rsidR="00E90F93" w:rsidRPr="00BC59C6" w:rsidRDefault="00E90F93" w:rsidP="00E90F93">
            <w:pPr>
              <w:tabs>
                <w:tab w:val="center" w:pos="2232"/>
                <w:tab w:val="left" w:pos="315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BC59C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ab/>
            </w:r>
            <w:proofErr w:type="gramStart"/>
            <w:r w:rsidRPr="00BC59C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100%</w:t>
            </w:r>
            <w:proofErr w:type="gramEnd"/>
            <w:r w:rsidRPr="00BC59C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ab/>
            </w:r>
          </w:p>
        </w:tc>
      </w:tr>
      <w:tr w:rsidR="00E90F93" w:rsidRPr="00263567" w14:paraId="02DE7098" w14:textId="77777777" w:rsidTr="00543372">
        <w:tc>
          <w:tcPr>
            <w:tcW w:w="709" w:type="dxa"/>
            <w:vMerge/>
            <w:tcBorders>
              <w:left w:val="nil"/>
              <w:right w:val="nil"/>
            </w:tcBorders>
          </w:tcPr>
          <w:p w14:paraId="12D6110F" w14:textId="77777777" w:rsidR="00E90F93" w:rsidRDefault="00E90F93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9591536" w14:textId="39DF1A26" w:rsidR="00E90F93" w:rsidRPr="00851C9F" w:rsidRDefault="00E90F93" w:rsidP="00543372">
            <w:pPr>
              <w:pStyle w:val="Nadpis5"/>
              <w:rPr>
                <w:b w:val="0"/>
                <w:bCs/>
              </w:rPr>
            </w:pPr>
            <w:proofErr w:type="spellStart"/>
            <w:r w:rsidRPr="00851C9F">
              <w:rPr>
                <w:b w:val="0"/>
                <w:bCs/>
              </w:rPr>
              <w:t>D</w:t>
            </w:r>
            <w:r w:rsidR="00930AEB">
              <w:rPr>
                <w:b w:val="0"/>
                <w:bCs/>
              </w:rPr>
              <w:t>xxxxxxxx</w:t>
            </w:r>
            <w:proofErr w:type="spellEnd"/>
            <w:r w:rsidRPr="00851C9F">
              <w:rPr>
                <w:b w:val="0"/>
                <w:bCs/>
              </w:rPr>
              <w:t xml:space="preserve"> </w:t>
            </w:r>
            <w:proofErr w:type="spellStart"/>
            <w:r w:rsidRPr="00851C9F">
              <w:rPr>
                <w:b w:val="0"/>
                <w:bCs/>
              </w:rPr>
              <w:t>V</w:t>
            </w:r>
            <w:r w:rsidR="00930AEB">
              <w:rPr>
                <w:b w:val="0"/>
                <w:bCs/>
              </w:rPr>
              <w:t>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98F8B44" w14:textId="77777777" w:rsidR="00E90F93" w:rsidRPr="00BC59C6" w:rsidRDefault="00E90F93" w:rsidP="00E90F93">
            <w:pPr>
              <w:tabs>
                <w:tab w:val="center" w:pos="2232"/>
                <w:tab w:val="left" w:pos="315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proofErr w:type="gramStart"/>
            <w:r w:rsidRPr="00BC59C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100%</w:t>
            </w:r>
            <w:proofErr w:type="gramEnd"/>
          </w:p>
        </w:tc>
      </w:tr>
    </w:tbl>
    <w:p w14:paraId="2A92363C" w14:textId="77777777" w:rsidR="006D4290" w:rsidRDefault="006D4290" w:rsidP="00E90F93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46376C6C" w14:textId="77777777" w:rsidR="00E24766" w:rsidRDefault="00E24766" w:rsidP="00E90F93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574746CC" w14:textId="77777777" w:rsidR="00E24766" w:rsidRDefault="00E24766" w:rsidP="00E90F93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6473D899" w14:textId="77777777" w:rsidR="00E24766" w:rsidRDefault="00E24766" w:rsidP="00E90F93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4B495347" w14:textId="77777777" w:rsidR="00E24766" w:rsidRDefault="00E24766" w:rsidP="00E90F93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570CA1A2" w14:textId="77777777" w:rsidR="00E24766" w:rsidRDefault="00E24766" w:rsidP="00E90F93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1AA1B1B3" w14:textId="60484779" w:rsidR="00E24766" w:rsidRDefault="00E24766" w:rsidP="00E90F93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4FEADD0D" w14:textId="002F0B60" w:rsidR="0007356A" w:rsidRDefault="0007356A" w:rsidP="00E90F93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27D41893" w14:textId="0EBF89D0" w:rsidR="0007356A" w:rsidRDefault="0007356A" w:rsidP="00E90F93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65169A38" w14:textId="2F27563F" w:rsidR="0007356A" w:rsidRDefault="0007356A" w:rsidP="00E90F93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13248B0D" w14:textId="7BF7353B" w:rsidR="0007356A" w:rsidRDefault="0007356A" w:rsidP="00E90F93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55C20B86" w14:textId="1040ED86" w:rsidR="0007356A" w:rsidRDefault="0007356A" w:rsidP="00E90F93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25E4D8FD" w14:textId="57653B4C" w:rsidR="0007356A" w:rsidRDefault="0007356A" w:rsidP="00E90F93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61A0C732" w14:textId="7006BB47" w:rsidR="0007356A" w:rsidRDefault="0007356A" w:rsidP="00E90F93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4D4B8522" w14:textId="77777777" w:rsidR="0007356A" w:rsidRDefault="0007356A" w:rsidP="00E90F93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54023E32" w14:textId="77777777" w:rsidR="00AB372A" w:rsidRDefault="00AB372A" w:rsidP="00E90F93">
      <w:pPr>
        <w:jc w:val="center"/>
        <w:rPr>
          <w:rFonts w:ascii="Arial" w:hAnsi="Arial" w:cs="Arial"/>
          <w:b/>
          <w:sz w:val="28"/>
          <w:szCs w:val="28"/>
        </w:rPr>
      </w:pPr>
    </w:p>
    <w:p w14:paraId="7518E2B8" w14:textId="77777777" w:rsidR="00E90F93" w:rsidRPr="001300A5" w:rsidRDefault="00C0477B" w:rsidP="00E90F9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3</w:t>
      </w:r>
      <w:r w:rsidR="00E90F93" w:rsidRPr="001300A5">
        <w:rPr>
          <w:rFonts w:ascii="Arial" w:hAnsi="Arial" w:cs="Arial"/>
          <w:b/>
          <w:sz w:val="28"/>
          <w:szCs w:val="28"/>
        </w:rPr>
        <w:t xml:space="preserve">. </w:t>
      </w:r>
      <w:r w:rsidR="00E90F93" w:rsidRPr="00E90F93">
        <w:rPr>
          <w:rFonts w:ascii="Arial" w:hAnsi="Arial" w:cs="Arial"/>
          <w:b/>
          <w:sz w:val="28"/>
          <w:szCs w:val="28"/>
        </w:rPr>
        <w:t>KOMISE PRO VZDĚLÁVÁNÍ, VĚDU A VÝZKUM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67"/>
        <w:gridCol w:w="4677"/>
      </w:tblGrid>
      <w:tr w:rsidR="00E90F93" w:rsidRPr="001300A5" w14:paraId="028EFF3E" w14:textId="77777777" w:rsidTr="00007F0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EB5E3" w14:textId="77777777" w:rsidR="00E90F93" w:rsidRPr="001300A5" w:rsidRDefault="00E90F93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D54A7D8" w14:textId="77777777" w:rsidR="00E90F93" w:rsidRPr="001300A5" w:rsidRDefault="00E90F93" w:rsidP="00543372">
            <w:pPr>
              <w:spacing w:after="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00A5">
              <w:rPr>
                <w:rFonts w:ascii="Arial" w:hAnsi="Arial" w:cs="Arial"/>
                <w:b/>
                <w:sz w:val="24"/>
                <w:szCs w:val="24"/>
              </w:rPr>
              <w:t xml:space="preserve">Počet členů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B7F643" w14:textId="77777777" w:rsidR="00E90F93" w:rsidRPr="001300A5" w:rsidRDefault="00E90F93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F5EA7" w14:textId="77777777" w:rsidR="00E90F93" w:rsidRPr="001300A5" w:rsidRDefault="00E90F93" w:rsidP="00007F0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E90F93" w:rsidRPr="001300A5" w14:paraId="029A15DE" w14:textId="77777777" w:rsidTr="00007F0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2A771" w14:textId="77777777" w:rsidR="00E90F93" w:rsidRPr="001300A5" w:rsidRDefault="00E90F93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C3E838E" w14:textId="77777777" w:rsidR="00E90F93" w:rsidRPr="001300A5" w:rsidRDefault="00E90F93" w:rsidP="00543372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Předseda komise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499F79" w14:textId="77777777" w:rsidR="00E90F93" w:rsidRPr="001300A5" w:rsidRDefault="00E90F93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7CA57" w14:textId="77777777" w:rsidR="00E90F93" w:rsidRPr="001300A5" w:rsidRDefault="00E90F93" w:rsidP="00007F04">
            <w:pPr>
              <w:pStyle w:val="Nadpis4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E90F93">
              <w:rPr>
                <w:rFonts w:ascii="Arial" w:eastAsiaTheme="minorEastAsia" w:hAnsi="Arial" w:cs="Arial"/>
                <w:sz w:val="24"/>
                <w:szCs w:val="24"/>
              </w:rPr>
              <w:t>RNDr. Jan Veřmiřovský, Ph.D.</w:t>
            </w:r>
          </w:p>
        </w:tc>
      </w:tr>
      <w:tr w:rsidR="00E90F93" w:rsidRPr="001300A5" w14:paraId="4DB96847" w14:textId="77777777" w:rsidTr="00007F0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5AA35" w14:textId="77777777" w:rsidR="00E90F93" w:rsidRPr="001300A5" w:rsidRDefault="00E90F93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79F94D0" w14:textId="77777777" w:rsidR="00E90F93" w:rsidRPr="001300A5" w:rsidRDefault="00E90F93" w:rsidP="00543372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Počet schůzí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1CCD26" w14:textId="77777777" w:rsidR="00E90F93" w:rsidRPr="001300A5" w:rsidRDefault="00E90F93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6FF9F" w14:textId="19CD81B5" w:rsidR="00E90F93" w:rsidRPr="001300A5" w:rsidRDefault="00705ED3" w:rsidP="00007F0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E90F93" w:rsidRPr="001300A5" w14:paraId="30A6F940" w14:textId="77777777" w:rsidTr="00007F0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24CD3" w14:textId="77777777" w:rsidR="00E90F93" w:rsidRPr="001300A5" w:rsidRDefault="00E90F93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0AA1D1B" w14:textId="77777777" w:rsidR="00E90F93" w:rsidRPr="001300A5" w:rsidRDefault="00E90F93" w:rsidP="00543372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Průměrná účast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2B8893" w14:textId="77777777" w:rsidR="00E90F93" w:rsidRPr="001300A5" w:rsidRDefault="00E90F93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33B4E" w14:textId="1F7E8AAE" w:rsidR="00E90F93" w:rsidRPr="001300A5" w:rsidRDefault="00E90F93" w:rsidP="00007F0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705ED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proofErr w:type="gramEnd"/>
          </w:p>
        </w:tc>
      </w:tr>
    </w:tbl>
    <w:p w14:paraId="10B4E4E5" w14:textId="77777777" w:rsidR="00E90F93" w:rsidRDefault="00E90F93" w:rsidP="00E90F93">
      <w:pPr>
        <w:spacing w:after="0"/>
        <w:rPr>
          <w:b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E90F93" w14:paraId="01A7AECF" w14:textId="77777777" w:rsidTr="0054337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06BDD41A" w14:textId="77777777" w:rsidR="00E90F93" w:rsidRPr="001300A5" w:rsidRDefault="00E90F93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B7E91AF" w14:textId="77777777" w:rsidR="00E90F93" w:rsidRDefault="00E90F93" w:rsidP="00543372">
            <w:pPr>
              <w:pStyle w:val="Nadpis4"/>
              <w:spacing w:line="23" w:lineRule="atLeast"/>
              <w:rPr>
                <w:color w:val="000000"/>
                <w:sz w:val="24"/>
                <w:szCs w:val="24"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Stručné zhodnocení činnosti:</w:t>
            </w:r>
          </w:p>
        </w:tc>
      </w:tr>
      <w:tr w:rsidR="00E90F93" w:rsidRPr="00CD57D0" w14:paraId="43C73A90" w14:textId="77777777" w:rsidTr="0054337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8E9F293" w14:textId="77777777" w:rsidR="00E90F93" w:rsidRPr="001300A5" w:rsidRDefault="00E90F93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20BADCB" w14:textId="77777777" w:rsidR="00E90F93" w:rsidRPr="0000687E" w:rsidRDefault="00E90F93" w:rsidP="00AB1A4C">
            <w:pPr>
              <w:pStyle w:val="Odstavecseseznamem"/>
              <w:numPr>
                <w:ilvl w:val="0"/>
                <w:numId w:val="11"/>
              </w:numPr>
              <w:spacing w:before="120" w:after="0" w:line="23" w:lineRule="atLeast"/>
              <w:ind w:left="425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87E">
              <w:rPr>
                <w:rFonts w:ascii="Times New Roman" w:hAnsi="Times New Roman" w:cs="Times New Roman"/>
                <w:bCs/>
                <w:sz w:val="24"/>
                <w:szCs w:val="24"/>
              </w:rPr>
              <w:t>projednala a vyhodnotila žádosti o:</w:t>
            </w:r>
          </w:p>
          <w:p w14:paraId="75173985" w14:textId="404C27A2" w:rsidR="0000687E" w:rsidRDefault="00E90F93" w:rsidP="00AB1A4C">
            <w:pPr>
              <w:pStyle w:val="Odstavecseseznamem"/>
              <w:numPr>
                <w:ilvl w:val="0"/>
                <w:numId w:val="13"/>
              </w:numPr>
              <w:spacing w:after="0" w:line="240" w:lineRule="atLeast"/>
              <w:ind w:left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00687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poskytnutí účelových dotací a příspěvků v oblasti školství na rok 202</w:t>
            </w:r>
            <w:r w:rsidR="00E038D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</w:t>
            </w:r>
          </w:p>
          <w:p w14:paraId="170693B6" w14:textId="5A749A29" w:rsidR="00E90F93" w:rsidRPr="0000687E" w:rsidRDefault="00E90F93" w:rsidP="00AB1A4C">
            <w:pPr>
              <w:pStyle w:val="Odstavecseseznamem"/>
              <w:numPr>
                <w:ilvl w:val="0"/>
                <w:numId w:val="13"/>
              </w:numPr>
              <w:spacing w:after="0" w:line="240" w:lineRule="atLeast"/>
              <w:ind w:left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00687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poskytnutí účelových dotací a příspěvků na podporu vzdělávání a</w:t>
            </w:r>
            <w:r w:rsidR="0000687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 </w:t>
            </w:r>
            <w:proofErr w:type="spellStart"/>
            <w:r w:rsidRPr="0000687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talentmanagementu</w:t>
            </w:r>
            <w:proofErr w:type="spellEnd"/>
            <w:r w:rsidRPr="0000687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na rok 20</w:t>
            </w:r>
            <w:r w:rsidR="00E038D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21</w:t>
            </w:r>
          </w:p>
          <w:p w14:paraId="725D7246" w14:textId="2026D0EF" w:rsidR="00E90F93" w:rsidRPr="00E90F93" w:rsidRDefault="00E90F93" w:rsidP="00AB1A4C">
            <w:pPr>
              <w:numPr>
                <w:ilvl w:val="0"/>
                <w:numId w:val="13"/>
              </w:numPr>
              <w:spacing w:after="0" w:line="240" w:lineRule="atLeast"/>
              <w:ind w:left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E90F9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poskytnutí účelových dotací a příspěvků na podporu cizojazyčné výuky pro školní rok 202</w:t>
            </w:r>
            <w:r w:rsidR="00E038D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</w:t>
            </w:r>
            <w:r w:rsidRPr="00E90F9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/202</w:t>
            </w:r>
            <w:r w:rsidR="00E038D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2</w:t>
            </w:r>
            <w:r w:rsidRPr="00E90F9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</w:p>
          <w:p w14:paraId="05F5DA60" w14:textId="13992EA3" w:rsidR="00E90F93" w:rsidRPr="00CD57D0" w:rsidRDefault="00E038D8" w:rsidP="00AB1A4C">
            <w:pPr>
              <w:numPr>
                <w:ilvl w:val="0"/>
                <w:numId w:val="13"/>
              </w:numPr>
              <w:spacing w:after="0"/>
              <w:ind w:left="850" w:hanging="357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úpravu účelu použití peněžních prostředků z rozpočtu </w:t>
            </w:r>
            <w:r w:rsidR="00F71F88">
              <w:rPr>
                <w:rFonts w:ascii="Times New Roman" w:hAnsi="Times New Roman" w:cs="Times New Roman"/>
                <w:sz w:val="24"/>
                <w:szCs w:val="24"/>
              </w:rPr>
              <w:t>statutárního města Ostravy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v oblasti vzdělávání 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talentmanagementu</w:t>
            </w:r>
            <w:proofErr w:type="spellEnd"/>
          </w:p>
        </w:tc>
      </w:tr>
    </w:tbl>
    <w:p w14:paraId="4D1E8E2A" w14:textId="77777777" w:rsidR="00E90F93" w:rsidRDefault="00E90F93" w:rsidP="0000687E">
      <w:pPr>
        <w:spacing w:after="0"/>
        <w:rPr>
          <w:b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00687E" w:rsidRPr="000D6636" w14:paraId="08C7CA48" w14:textId="77777777" w:rsidTr="0054337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2840B1A8" w14:textId="77777777" w:rsidR="0000687E" w:rsidRPr="000D6636" w:rsidRDefault="00934995" w:rsidP="00543372">
            <w:pPr>
              <w:spacing w:after="0" w:line="23" w:lineRule="atLeast"/>
              <w:jc w:val="center"/>
              <w:rPr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0687E" w:rsidRPr="00350AC6">
              <w:rPr>
                <w:rFonts w:ascii="Times New Roman" w:hAnsi="Times New Roman" w:cs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4EC500C" w14:textId="77777777" w:rsidR="0000687E" w:rsidRPr="000D6636" w:rsidRDefault="0000687E" w:rsidP="00543372">
            <w:pPr>
              <w:pStyle w:val="Nadpis4"/>
              <w:spacing w:line="23" w:lineRule="atLeast"/>
              <w:rPr>
                <w:bCs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Stanoviska komise k materiálům projednávaným RM:</w:t>
            </w:r>
          </w:p>
        </w:tc>
      </w:tr>
      <w:tr w:rsidR="0000687E" w14:paraId="66734303" w14:textId="77777777" w:rsidTr="0054337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73A7F189" w14:textId="77777777" w:rsidR="0000687E" w:rsidRDefault="0000687E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CEA1C9E" w14:textId="77777777" w:rsidR="00934995" w:rsidRDefault="0000687E" w:rsidP="00AB1A4C">
            <w:pPr>
              <w:pStyle w:val="Odstavecseseznamem"/>
              <w:numPr>
                <w:ilvl w:val="0"/>
                <w:numId w:val="17"/>
              </w:numPr>
              <w:spacing w:before="120" w:after="0" w:line="23" w:lineRule="atLeast"/>
              <w:ind w:left="419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87E">
              <w:rPr>
                <w:rFonts w:ascii="Times New Roman" w:hAnsi="Times New Roman" w:cs="Times New Roman"/>
                <w:bCs/>
                <w:sz w:val="24"/>
                <w:szCs w:val="24"/>
              </w:rPr>
              <w:t>vydala stanovisko k:</w:t>
            </w:r>
          </w:p>
          <w:p w14:paraId="0C589904" w14:textId="7F9F33DB" w:rsidR="0000687E" w:rsidRPr="0000687E" w:rsidRDefault="0000687E" w:rsidP="00AB1A4C">
            <w:pPr>
              <w:pStyle w:val="Odstavecseseznamem"/>
              <w:numPr>
                <w:ilvl w:val="0"/>
                <w:numId w:val="18"/>
              </w:numPr>
              <w:spacing w:before="60" w:after="0" w:line="23" w:lineRule="atLeast"/>
              <w:ind w:left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87E">
              <w:rPr>
                <w:rFonts w:ascii="Times New Roman" w:hAnsi="Times New Roman" w:cs="Times New Roman"/>
                <w:bCs/>
                <w:sz w:val="24"/>
                <w:szCs w:val="24"/>
              </w:rPr>
              <w:t>poskytnutí účelových dotací a příspěvků v oblasti školství na rok 202</w:t>
            </w:r>
            <w:r w:rsidR="00E038D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3DF2EA19" w14:textId="7DC73312" w:rsidR="0000687E" w:rsidRDefault="0000687E" w:rsidP="00AB1A4C">
            <w:pPr>
              <w:pStyle w:val="Odstavecseseznamem"/>
              <w:numPr>
                <w:ilvl w:val="0"/>
                <w:numId w:val="16"/>
              </w:numPr>
              <w:spacing w:before="60" w:after="0" w:line="23" w:lineRule="atLeast"/>
              <w:ind w:left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87E">
              <w:rPr>
                <w:rFonts w:ascii="Times New Roman" w:hAnsi="Times New Roman" w:cs="Times New Roman"/>
                <w:bCs/>
                <w:sz w:val="24"/>
                <w:szCs w:val="24"/>
              </w:rPr>
              <w:t>poskytnutí účelových dotací a příspěvků na podporu vzdělávání a</w:t>
            </w:r>
            <w:r w:rsidR="0093499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00687E">
              <w:rPr>
                <w:rFonts w:ascii="Times New Roman" w:hAnsi="Times New Roman" w:cs="Times New Roman"/>
                <w:bCs/>
                <w:sz w:val="24"/>
                <w:szCs w:val="24"/>
              </w:rPr>
              <w:t>talentmanagementu</w:t>
            </w:r>
            <w:proofErr w:type="spellEnd"/>
            <w:r w:rsidRPr="00006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rok 202</w:t>
            </w:r>
            <w:r w:rsidR="00E038D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2B0B8B0A" w14:textId="4FB9638C" w:rsidR="0000687E" w:rsidRDefault="0000687E" w:rsidP="00AB1A4C">
            <w:pPr>
              <w:pStyle w:val="Odstavecseseznamem"/>
              <w:numPr>
                <w:ilvl w:val="0"/>
                <w:numId w:val="16"/>
              </w:numPr>
              <w:spacing w:before="60" w:after="0" w:line="23" w:lineRule="atLeast"/>
              <w:ind w:left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87E">
              <w:rPr>
                <w:rFonts w:ascii="Times New Roman" w:hAnsi="Times New Roman" w:cs="Times New Roman"/>
                <w:bCs/>
                <w:sz w:val="24"/>
                <w:szCs w:val="24"/>
              </w:rPr>
              <w:t>poskytnutí účelových dotací a příspěvků na podporu cizojazyčné výuky pro školní rok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0687E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E038D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0687E">
              <w:rPr>
                <w:rFonts w:ascii="Times New Roman" w:hAnsi="Times New Roman" w:cs="Times New Roman"/>
                <w:bCs/>
                <w:sz w:val="24"/>
                <w:szCs w:val="24"/>
              </w:rPr>
              <w:t>/202</w:t>
            </w:r>
            <w:r w:rsidR="00E038D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1315BB5A" w14:textId="49E683E6" w:rsidR="0000687E" w:rsidRPr="0000687E" w:rsidRDefault="0000687E" w:rsidP="00AB1A4C">
            <w:pPr>
              <w:pStyle w:val="Odstavecseseznamem"/>
              <w:numPr>
                <w:ilvl w:val="0"/>
                <w:numId w:val="16"/>
              </w:numPr>
              <w:spacing w:before="60" w:after="0" w:line="23" w:lineRule="atLeast"/>
              <w:ind w:left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7E">
              <w:rPr>
                <w:rFonts w:ascii="Times New Roman" w:hAnsi="Times New Roman" w:cs="Times New Roman"/>
                <w:bCs/>
                <w:sz w:val="24"/>
                <w:szCs w:val="24"/>
              </w:rPr>
              <w:t>schválení Programu na podporu</w:t>
            </w:r>
            <w:r w:rsidR="00E03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rozvoje</w:t>
            </w:r>
            <w:r w:rsidRPr="00006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školství z rozpočtu statutárního města Ostravy 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0687E">
              <w:rPr>
                <w:rFonts w:ascii="Times New Roman" w:hAnsi="Times New Roman" w:cs="Times New Roman"/>
                <w:bCs/>
                <w:sz w:val="24"/>
                <w:szCs w:val="24"/>
              </w:rPr>
              <w:t>rok 202</w:t>
            </w:r>
            <w:r w:rsidR="00E038D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61B9C89F" w14:textId="3D48C3AE" w:rsidR="0000687E" w:rsidRPr="00E038D8" w:rsidRDefault="0000687E" w:rsidP="00AB1A4C">
            <w:pPr>
              <w:pStyle w:val="Odstavecseseznamem"/>
              <w:numPr>
                <w:ilvl w:val="0"/>
                <w:numId w:val="16"/>
              </w:numPr>
              <w:spacing w:before="120" w:after="0" w:line="23" w:lineRule="atLeast"/>
              <w:ind w:left="850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schválení Programu na podporu vzdělávání a </w:t>
            </w:r>
            <w:proofErr w:type="spellStart"/>
            <w:r w:rsidRPr="0000687E">
              <w:rPr>
                <w:rFonts w:ascii="Times New Roman" w:hAnsi="Times New Roman" w:cs="Times New Roman"/>
                <w:bCs/>
                <w:sz w:val="24"/>
                <w:szCs w:val="24"/>
              </w:rPr>
              <w:t>talentmanagementu</w:t>
            </w:r>
            <w:proofErr w:type="spellEnd"/>
            <w:r w:rsidRPr="00006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území statutárního města Ostravy na rok 202</w:t>
            </w:r>
            <w:r w:rsidR="00E038D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43C1374C" w14:textId="6D52A0D2" w:rsidR="00E038D8" w:rsidRPr="0000687E" w:rsidRDefault="00E038D8" w:rsidP="00AB1A4C">
            <w:pPr>
              <w:pStyle w:val="Odstavecseseznamem"/>
              <w:numPr>
                <w:ilvl w:val="0"/>
                <w:numId w:val="16"/>
              </w:numPr>
              <w:spacing w:before="120" w:after="0" w:line="23" w:lineRule="atLeast"/>
              <w:ind w:left="850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schválení změn </w:t>
            </w:r>
            <w:r w:rsidR="00B82323" w:rsidRPr="00B82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účelu </w:t>
            </w:r>
            <w:r w:rsidR="00B82323" w:rsidRPr="00B82323">
              <w:rPr>
                <w:rFonts w:ascii="Times New Roman" w:hAnsi="Times New Roman"/>
                <w:sz w:val="24"/>
                <w:szCs w:val="24"/>
              </w:rPr>
              <w:t xml:space="preserve">použití peněžních prostředků u projektů financovaných z rozpočtu statutárního města Ostravy v rámci programu na podporu vzdělávání </w:t>
            </w:r>
            <w:r w:rsidR="00B8232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82323" w:rsidRPr="00B82323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="00B82323" w:rsidRPr="00B82323">
              <w:rPr>
                <w:rFonts w:ascii="Times New Roman" w:hAnsi="Times New Roman"/>
                <w:sz w:val="24"/>
                <w:szCs w:val="24"/>
              </w:rPr>
              <w:t>talentmanagementu</w:t>
            </w:r>
            <w:proofErr w:type="spellEnd"/>
          </w:p>
        </w:tc>
      </w:tr>
    </w:tbl>
    <w:p w14:paraId="6EDEB336" w14:textId="77777777" w:rsidR="0000687E" w:rsidRDefault="0000687E" w:rsidP="00934995">
      <w:pPr>
        <w:spacing w:after="0"/>
        <w:rPr>
          <w:b/>
          <w:szCs w:val="24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7"/>
        <w:gridCol w:w="8862"/>
      </w:tblGrid>
      <w:tr w:rsidR="00934995" w:rsidRPr="009542ED" w14:paraId="5698086E" w14:textId="77777777" w:rsidTr="00934995">
        <w:trPr>
          <w:cantSplit/>
          <w:trHeight w:val="344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708E18BF" w14:textId="77777777" w:rsidR="00934995" w:rsidRPr="00934995" w:rsidRDefault="00934995" w:rsidP="00934995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3.7.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6585A97" w14:textId="135B60BB" w:rsidR="00934995" w:rsidRPr="009542ED" w:rsidRDefault="00934995" w:rsidP="00934995">
            <w:pPr>
              <w:spacing w:after="0"/>
              <w:rPr>
                <w:bCs/>
              </w:rPr>
            </w:pPr>
            <w:r w:rsidRPr="00934995">
              <w:rPr>
                <w:rFonts w:ascii="Arial" w:hAnsi="Arial" w:cs="Arial"/>
                <w:b/>
                <w:sz w:val="24"/>
                <w:szCs w:val="24"/>
              </w:rPr>
              <w:t>Plán práce na II. pololetí 202</w:t>
            </w:r>
            <w:r w:rsidR="00E823F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3499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34995" w:rsidRPr="009542ED" w14:paraId="25B1332C" w14:textId="77777777" w:rsidTr="00543372">
        <w:trPr>
          <w:cantSplit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218838EF" w14:textId="77777777" w:rsidR="00934995" w:rsidRPr="009542ED" w:rsidRDefault="00934995" w:rsidP="00543372">
            <w:pPr>
              <w:jc w:val="center"/>
              <w:rPr>
                <w:bCs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98E99FB" w14:textId="1A1F28ED" w:rsidR="00B82323" w:rsidRPr="005E2B98" w:rsidRDefault="00744C11" w:rsidP="00AB1A4C">
            <w:pPr>
              <w:pStyle w:val="Odstavecseseznamem"/>
              <w:numPr>
                <w:ilvl w:val="0"/>
                <w:numId w:val="19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B82323" w:rsidRPr="005E2B98">
              <w:rPr>
                <w:rFonts w:ascii="Times New Roman" w:hAnsi="Times New Roman"/>
                <w:sz w:val="24"/>
                <w:szCs w:val="24"/>
              </w:rPr>
              <w:t>tanovení kritérií pro podání návrhů na ocenění pedagogických pracovníků škol</w:t>
            </w:r>
            <w:r w:rsidR="00F41C9F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B82323" w:rsidRPr="005E2B98">
              <w:rPr>
                <w:rFonts w:ascii="Times New Roman" w:hAnsi="Times New Roman"/>
                <w:sz w:val="24"/>
                <w:szCs w:val="24"/>
              </w:rPr>
              <w:t xml:space="preserve"> a školských zařízení u příležitosti Dne učitelů 2022</w:t>
            </w:r>
          </w:p>
          <w:p w14:paraId="0455DB9C" w14:textId="0002CE3E" w:rsidR="00B82323" w:rsidRPr="00B82323" w:rsidRDefault="00744C11" w:rsidP="00AB1A4C">
            <w:pPr>
              <w:pStyle w:val="Odstavecseseznamem"/>
              <w:numPr>
                <w:ilvl w:val="0"/>
                <w:numId w:val="19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B82323" w:rsidRPr="00B82323">
              <w:rPr>
                <w:rFonts w:ascii="Times New Roman" w:hAnsi="Times New Roman"/>
                <w:sz w:val="24"/>
                <w:szCs w:val="24"/>
              </w:rPr>
              <w:t>tanovení kritérií pro udělení titulu a ceny „Talent roku“</w:t>
            </w:r>
          </w:p>
          <w:p w14:paraId="5C7F88F0" w14:textId="791F572A" w:rsidR="00934995" w:rsidRDefault="00744C11" w:rsidP="00AB1A4C">
            <w:pPr>
              <w:pStyle w:val="Odstavecseseznamem"/>
              <w:numPr>
                <w:ilvl w:val="0"/>
                <w:numId w:val="19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934995"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onitoring příjemců dotací a příspěvků z rozp</w:t>
            </w:r>
            <w:r w:rsidR="00934995">
              <w:rPr>
                <w:rFonts w:ascii="Times New Roman" w:hAnsi="Times New Roman" w:cs="Times New Roman"/>
                <w:bCs/>
                <w:sz w:val="24"/>
                <w:szCs w:val="24"/>
              </w:rPr>
              <w:t>očtu statutárního města Ostravy</w:t>
            </w:r>
          </w:p>
          <w:p w14:paraId="23B53B6E" w14:textId="7514EF58" w:rsidR="00934995" w:rsidRDefault="00744C11" w:rsidP="00AB1A4C">
            <w:pPr>
              <w:pStyle w:val="Odstavecseseznamem"/>
              <w:numPr>
                <w:ilvl w:val="0"/>
                <w:numId w:val="19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ř</w:t>
            </w:r>
            <w:r w:rsidR="00934995"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ešení koncepčních otázek školství na území statutárního města Ostravy</w:t>
            </w:r>
          </w:p>
          <w:p w14:paraId="7AB5A613" w14:textId="091DE639" w:rsidR="00934995" w:rsidRPr="00934995" w:rsidRDefault="00744C11" w:rsidP="00AB1A4C">
            <w:pPr>
              <w:pStyle w:val="Odstavecseseznamem"/>
              <w:numPr>
                <w:ilvl w:val="0"/>
                <w:numId w:val="19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934995"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rojednání mimořádných žádostí doručených odboru školství a sportu</w:t>
            </w:r>
          </w:p>
        </w:tc>
      </w:tr>
    </w:tbl>
    <w:p w14:paraId="1A04D3A9" w14:textId="77777777" w:rsidR="00934995" w:rsidRDefault="00934995" w:rsidP="00934995">
      <w:pPr>
        <w:spacing w:after="0"/>
        <w:rPr>
          <w:b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934995" w:rsidRPr="00CD57D0" w14:paraId="50B88B26" w14:textId="77777777" w:rsidTr="0054337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4638C878" w14:textId="77777777" w:rsidR="00934995" w:rsidRPr="00CD57D0" w:rsidRDefault="00934995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B6F87C7" w14:textId="4C162D29" w:rsidR="00934995" w:rsidRPr="00CD57D0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Termíny jednání komise na II. pololetí 202</w:t>
            </w:r>
            <w:r w:rsidR="00E823F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34995" w14:paraId="31E5783E" w14:textId="77777777" w:rsidTr="0054337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52BF10F0" w14:textId="77777777" w:rsidR="00934995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6F9A2C1" w14:textId="68BFC287" w:rsidR="00934995" w:rsidRDefault="005E2B98" w:rsidP="00AB1A4C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934995"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.08.,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="00934995"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934995"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="00934995"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.11.,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934995"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34995"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14:paraId="4B42A9DB" w14:textId="77777777" w:rsidR="00934995" w:rsidRDefault="00934995" w:rsidP="00934995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465"/>
        <w:gridCol w:w="4465"/>
      </w:tblGrid>
      <w:tr w:rsidR="00934995" w14:paraId="5FA92F55" w14:textId="77777777" w:rsidTr="0054337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577B0D66" w14:textId="77777777" w:rsidR="00934995" w:rsidRPr="00233656" w:rsidRDefault="00934995" w:rsidP="0054337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33656">
              <w:rPr>
                <w:rFonts w:ascii="Times New Roman" w:hAnsi="Times New Roman" w:cs="Times New Roman"/>
                <w:bCs/>
                <w:sz w:val="24"/>
                <w:szCs w:val="24"/>
              </w:rPr>
              <w:t>.9.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DEFE7" w14:textId="77777777" w:rsidR="00934995" w:rsidRPr="00233656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6">
              <w:rPr>
                <w:rFonts w:ascii="Arial" w:hAnsi="Arial" w:cs="Arial"/>
                <w:b/>
                <w:sz w:val="24"/>
                <w:szCs w:val="24"/>
              </w:rPr>
              <w:t>Návrhy na změny ve složení komise:</w:t>
            </w:r>
          </w:p>
        </w:tc>
      </w:tr>
      <w:tr w:rsidR="00934995" w14:paraId="75AE9740" w14:textId="77777777" w:rsidTr="0054337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7889B57B" w14:textId="77777777" w:rsidR="00934995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41536" w14:textId="77777777" w:rsidR="00934995" w:rsidRDefault="00934995" w:rsidP="00AB1A4C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0E">
              <w:rPr>
                <w:rFonts w:ascii="Times New Roman" w:hAnsi="Times New Roman" w:cs="Times New Roman"/>
                <w:sz w:val="24"/>
                <w:szCs w:val="24"/>
              </w:rPr>
              <w:t>nebyl předložen návrh na změnu nebo doplnění komise</w:t>
            </w:r>
          </w:p>
        </w:tc>
      </w:tr>
      <w:tr w:rsidR="00934995" w:rsidRPr="009542ED" w14:paraId="2CAC0CE6" w14:textId="77777777" w:rsidTr="00543372"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6436D1BD" w14:textId="77777777" w:rsidR="00543372" w:rsidRPr="007E134C" w:rsidRDefault="00543372" w:rsidP="007E134C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934995" w:rsidRPr="00263567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91E4C" w14:textId="77777777" w:rsidR="00934995" w:rsidRPr="009542ED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b/>
                <w:sz w:val="28"/>
                <w:szCs w:val="28"/>
              </w:rPr>
            </w:pPr>
            <w:r w:rsidRPr="00263567">
              <w:rPr>
                <w:rFonts w:ascii="Arial" w:hAnsi="Arial" w:cs="Arial"/>
                <w:b/>
                <w:sz w:val="24"/>
                <w:szCs w:val="24"/>
              </w:rPr>
              <w:t>Procentuální účast jednotlivých členů komise:</w:t>
            </w:r>
          </w:p>
        </w:tc>
      </w:tr>
      <w:tr w:rsidR="00934995" w:rsidRPr="00263567" w14:paraId="7FE34A83" w14:textId="77777777" w:rsidTr="00543372">
        <w:tc>
          <w:tcPr>
            <w:tcW w:w="709" w:type="dxa"/>
            <w:tcBorders>
              <w:left w:val="nil"/>
              <w:right w:val="nil"/>
            </w:tcBorders>
          </w:tcPr>
          <w:p w14:paraId="5F778B60" w14:textId="77777777" w:rsidR="00934995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082AC815" w14:textId="77777777" w:rsidR="00934995" w:rsidRPr="00263567" w:rsidRDefault="00934995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Jméno</w:t>
            </w: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6C4A77D0" w14:textId="77777777" w:rsidR="00934995" w:rsidRPr="00263567" w:rsidRDefault="00934995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Účast v %</w:t>
            </w:r>
          </w:p>
        </w:tc>
      </w:tr>
      <w:tr w:rsidR="00934995" w:rsidRPr="00263567" w14:paraId="53D5F0E6" w14:textId="77777777" w:rsidTr="00D51BB6">
        <w:tc>
          <w:tcPr>
            <w:tcW w:w="709" w:type="dxa"/>
            <w:tcBorders>
              <w:left w:val="nil"/>
              <w:right w:val="nil"/>
            </w:tcBorders>
          </w:tcPr>
          <w:p w14:paraId="4DAE8FC8" w14:textId="77777777" w:rsidR="00934995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CCEBFCD" w14:textId="77777777" w:rsidR="00934995" w:rsidRPr="007765EB" w:rsidRDefault="00543372" w:rsidP="005433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765E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RNDr. Jan Veřmiřovský, Ph.D.,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  <w:vAlign w:val="center"/>
          </w:tcPr>
          <w:p w14:paraId="62A0F4A3" w14:textId="1760E7A3" w:rsidR="00934995" w:rsidRPr="006F272F" w:rsidRDefault="007E134C" w:rsidP="00D51B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C0477B"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</w:t>
            </w:r>
            <w:r w:rsidR="00E53618"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</w:t>
            </w:r>
            <w:r w:rsidR="00C0477B"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934995" w:rsidRPr="00263567" w14:paraId="614D75E8" w14:textId="77777777" w:rsidTr="00543372">
        <w:tc>
          <w:tcPr>
            <w:tcW w:w="709" w:type="dxa"/>
            <w:tcBorders>
              <w:left w:val="nil"/>
              <w:right w:val="nil"/>
            </w:tcBorders>
          </w:tcPr>
          <w:p w14:paraId="51877FAB" w14:textId="77777777" w:rsidR="00934995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639B456" w14:textId="77777777" w:rsidR="00934995" w:rsidRPr="007765EB" w:rsidRDefault="00543372" w:rsidP="00543372">
            <w:pPr>
              <w:pStyle w:val="Nadpis5"/>
              <w:rPr>
                <w:b w:val="0"/>
                <w:color w:val="000000"/>
              </w:rPr>
            </w:pPr>
            <w:r w:rsidRPr="007765EB">
              <w:rPr>
                <w:b w:val="0"/>
                <w:color w:val="000000"/>
              </w:rPr>
              <w:t>prof.  Ing. Robert Čep, Ph.D.,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EC832B0" w14:textId="08D6350E" w:rsidR="00934995" w:rsidRPr="006F272F" w:rsidRDefault="007E134C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087BEB"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83</w:t>
            </w:r>
            <w:r w:rsidR="00C0477B"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934995" w:rsidRPr="00263567" w14:paraId="7F5FBCBC" w14:textId="77777777" w:rsidTr="00543372">
        <w:tc>
          <w:tcPr>
            <w:tcW w:w="709" w:type="dxa"/>
            <w:tcBorders>
              <w:left w:val="nil"/>
              <w:right w:val="nil"/>
            </w:tcBorders>
          </w:tcPr>
          <w:p w14:paraId="73B13BBD" w14:textId="043191FF" w:rsidR="00934995" w:rsidRDefault="00934995" w:rsidP="007E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14DC887" w14:textId="0F505E92" w:rsidR="00934995" w:rsidRPr="007765EB" w:rsidRDefault="00543372" w:rsidP="00543372">
            <w:pPr>
              <w:pStyle w:val="Nadpis5"/>
              <w:rPr>
                <w:b w:val="0"/>
                <w:color w:val="000000"/>
              </w:rPr>
            </w:pPr>
            <w:r w:rsidRPr="007765EB">
              <w:rPr>
                <w:b w:val="0"/>
                <w:color w:val="000000"/>
              </w:rPr>
              <w:t xml:space="preserve">Ing. </w:t>
            </w:r>
            <w:proofErr w:type="spellStart"/>
            <w:r w:rsidR="00D45FCA">
              <w:rPr>
                <w:b w:val="0"/>
                <w:color w:val="000000"/>
              </w:rPr>
              <w:t>T</w:t>
            </w:r>
            <w:r w:rsidR="00930AEB">
              <w:rPr>
                <w:b w:val="0"/>
                <w:color w:val="000000"/>
              </w:rPr>
              <w:t>xxxx</w:t>
            </w:r>
            <w:proofErr w:type="spellEnd"/>
            <w:r w:rsidR="00D45FCA">
              <w:rPr>
                <w:b w:val="0"/>
                <w:color w:val="000000"/>
              </w:rPr>
              <w:t xml:space="preserve"> </w:t>
            </w:r>
            <w:proofErr w:type="spellStart"/>
            <w:r w:rsidR="00D45FCA">
              <w:rPr>
                <w:b w:val="0"/>
                <w:color w:val="000000"/>
              </w:rPr>
              <w:t>T</w:t>
            </w:r>
            <w:r w:rsidR="00930AEB">
              <w:rPr>
                <w:b w:val="0"/>
                <w:color w:val="000000"/>
              </w:rPr>
              <w:t>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012E172" w14:textId="6478AA7E" w:rsidR="00934995" w:rsidRPr="006F272F" w:rsidRDefault="007E134C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D45FCA"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83</w:t>
            </w:r>
            <w:r w:rsidR="00C0477B"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7E134C" w:rsidRPr="00263567" w14:paraId="6B23FFB9" w14:textId="77777777" w:rsidTr="00543372">
        <w:tc>
          <w:tcPr>
            <w:tcW w:w="709" w:type="dxa"/>
            <w:tcBorders>
              <w:left w:val="nil"/>
              <w:right w:val="nil"/>
            </w:tcBorders>
          </w:tcPr>
          <w:p w14:paraId="16D86ED6" w14:textId="554EB488" w:rsidR="007E134C" w:rsidRPr="001041F7" w:rsidRDefault="00EB5F40" w:rsidP="007E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820C902" w14:textId="77777777" w:rsidR="007E134C" w:rsidRPr="007765EB" w:rsidRDefault="007E134C" w:rsidP="00543372">
            <w:pPr>
              <w:pStyle w:val="Nadpis5"/>
              <w:rPr>
                <w:b w:val="0"/>
                <w:color w:val="000000"/>
              </w:rPr>
            </w:pPr>
            <w:r w:rsidRPr="007765EB">
              <w:rPr>
                <w:b w:val="0"/>
                <w:color w:val="000000"/>
              </w:rPr>
              <w:t>Mgr. Lucie Foldynová, členka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CCC0D38" w14:textId="19A672F0" w:rsidR="007E134C" w:rsidRPr="006F272F" w:rsidRDefault="007E134C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087BEB"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25</w:t>
            </w:r>
            <w:r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934995" w:rsidRPr="00263567" w14:paraId="5BB7A73A" w14:textId="77777777" w:rsidTr="00543372">
        <w:tc>
          <w:tcPr>
            <w:tcW w:w="709" w:type="dxa"/>
            <w:tcBorders>
              <w:left w:val="nil"/>
              <w:right w:val="nil"/>
            </w:tcBorders>
          </w:tcPr>
          <w:p w14:paraId="5F164914" w14:textId="77777777" w:rsidR="00934995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4FE5B41" w14:textId="77777777" w:rsidR="00934995" w:rsidRPr="007765EB" w:rsidRDefault="00543372" w:rsidP="00543372">
            <w:pPr>
              <w:pStyle w:val="Nadpis5"/>
              <w:rPr>
                <w:b w:val="0"/>
                <w:color w:val="000000"/>
              </w:rPr>
            </w:pPr>
            <w:r w:rsidRPr="007765EB">
              <w:rPr>
                <w:b w:val="0"/>
                <w:color w:val="000000"/>
              </w:rPr>
              <w:t>Ing. et. Ing. Jiří Srba, MBA,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CFFC865" w14:textId="77777777" w:rsidR="00934995" w:rsidRPr="006F272F" w:rsidRDefault="007E134C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</w:t>
            </w:r>
            <w:proofErr w:type="gramStart"/>
            <w:r w:rsidR="00C0477B"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</w:t>
            </w:r>
            <w:r w:rsidR="00934995"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744C11" w:rsidRPr="00263567" w14:paraId="2BFA49CB" w14:textId="77777777" w:rsidTr="00543372">
        <w:tc>
          <w:tcPr>
            <w:tcW w:w="709" w:type="dxa"/>
            <w:tcBorders>
              <w:left w:val="nil"/>
              <w:right w:val="nil"/>
            </w:tcBorders>
          </w:tcPr>
          <w:p w14:paraId="0CF0F7C4" w14:textId="2C70327A" w:rsidR="00744C11" w:rsidRDefault="00744C11" w:rsidP="0074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1F7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35DD0E7" w14:textId="590AACBB" w:rsidR="00744C11" w:rsidRPr="00744C11" w:rsidRDefault="00744C11" w:rsidP="00744C11">
            <w:pPr>
              <w:pStyle w:val="Nadpis5"/>
              <w:rPr>
                <w:b w:val="0"/>
                <w:color w:val="000000"/>
                <w:szCs w:val="24"/>
              </w:rPr>
            </w:pPr>
            <w:r w:rsidRPr="00744C11">
              <w:rPr>
                <w:b w:val="0"/>
                <w:szCs w:val="24"/>
              </w:rPr>
              <w:t>Lumí</w:t>
            </w:r>
            <w:r w:rsidR="00930AEB">
              <w:rPr>
                <w:b w:val="0"/>
                <w:szCs w:val="24"/>
              </w:rPr>
              <w:t xml:space="preserve">r </w:t>
            </w:r>
            <w:r w:rsidRPr="00744C11">
              <w:rPr>
                <w:b w:val="0"/>
                <w:szCs w:val="24"/>
              </w:rPr>
              <w:t>Bahr,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123F853" w14:textId="184D96A7" w:rsidR="00744C11" w:rsidRPr="006F272F" w:rsidRDefault="00744C11" w:rsidP="00744C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50%</w:t>
            </w:r>
            <w:proofErr w:type="gramEnd"/>
          </w:p>
        </w:tc>
      </w:tr>
      <w:tr w:rsidR="00934995" w:rsidRPr="00263567" w14:paraId="6812A303" w14:textId="77777777" w:rsidTr="00543372">
        <w:tc>
          <w:tcPr>
            <w:tcW w:w="709" w:type="dxa"/>
            <w:tcBorders>
              <w:left w:val="nil"/>
              <w:right w:val="nil"/>
            </w:tcBorders>
          </w:tcPr>
          <w:p w14:paraId="2F97426C" w14:textId="77777777" w:rsidR="00934995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8DC07B8" w14:textId="1A69CF54" w:rsidR="00934995" w:rsidRPr="007765EB" w:rsidRDefault="00543372" w:rsidP="00543372">
            <w:pPr>
              <w:pStyle w:val="Nadpis5"/>
              <w:rPr>
                <w:b w:val="0"/>
                <w:color w:val="000000"/>
              </w:rPr>
            </w:pPr>
            <w:r w:rsidRPr="007765EB">
              <w:rPr>
                <w:b w:val="0"/>
                <w:color w:val="000000"/>
              </w:rPr>
              <w:t xml:space="preserve">Mgr. et Mgr. </w:t>
            </w:r>
            <w:proofErr w:type="spellStart"/>
            <w:r w:rsidRPr="007765EB">
              <w:rPr>
                <w:b w:val="0"/>
                <w:color w:val="000000"/>
              </w:rPr>
              <w:t>K</w:t>
            </w:r>
            <w:r w:rsidR="00930AEB">
              <w:rPr>
                <w:b w:val="0"/>
                <w:color w:val="000000"/>
              </w:rPr>
              <w:t>xxxx</w:t>
            </w:r>
            <w:proofErr w:type="spellEnd"/>
            <w:r w:rsidRPr="007765EB">
              <w:rPr>
                <w:b w:val="0"/>
                <w:color w:val="000000"/>
              </w:rPr>
              <w:t xml:space="preserve"> </w:t>
            </w:r>
            <w:proofErr w:type="spellStart"/>
            <w:r w:rsidRPr="007765EB">
              <w:rPr>
                <w:b w:val="0"/>
                <w:color w:val="000000"/>
              </w:rPr>
              <w:t>H</w:t>
            </w:r>
            <w:r w:rsidR="00930AEB">
              <w:rPr>
                <w:b w:val="0"/>
                <w:color w:val="000000"/>
              </w:rPr>
              <w:t>xxxxxxxx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C20F98F" w14:textId="591CBFFC" w:rsidR="00934995" w:rsidRPr="006F272F" w:rsidRDefault="007E134C" w:rsidP="00C047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D45FCA"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83</w:t>
            </w:r>
            <w:r w:rsidR="00934995"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934995" w:rsidRPr="00263567" w14:paraId="27B44EAE" w14:textId="77777777" w:rsidTr="00543372">
        <w:tc>
          <w:tcPr>
            <w:tcW w:w="709" w:type="dxa"/>
            <w:tcBorders>
              <w:left w:val="nil"/>
              <w:right w:val="nil"/>
            </w:tcBorders>
          </w:tcPr>
          <w:p w14:paraId="2E048F8B" w14:textId="77777777" w:rsidR="00934995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0039F17" w14:textId="277CC904" w:rsidR="00934995" w:rsidRPr="007765EB" w:rsidRDefault="00543372" w:rsidP="00543372">
            <w:pPr>
              <w:pStyle w:val="Nadpis5"/>
              <w:rPr>
                <w:b w:val="0"/>
                <w:color w:val="000000"/>
              </w:rPr>
            </w:pPr>
            <w:r w:rsidRPr="007765EB">
              <w:rPr>
                <w:b w:val="0"/>
                <w:color w:val="000000"/>
              </w:rPr>
              <w:t xml:space="preserve">PaedDr. </w:t>
            </w:r>
            <w:proofErr w:type="spellStart"/>
            <w:r w:rsidRPr="007765EB">
              <w:rPr>
                <w:b w:val="0"/>
                <w:color w:val="000000"/>
              </w:rPr>
              <w:t>I</w:t>
            </w:r>
            <w:r w:rsidR="00930AEB">
              <w:rPr>
                <w:b w:val="0"/>
                <w:color w:val="000000"/>
              </w:rPr>
              <w:t>xxxx</w:t>
            </w:r>
            <w:proofErr w:type="spellEnd"/>
            <w:r w:rsidRPr="007765EB">
              <w:rPr>
                <w:b w:val="0"/>
                <w:color w:val="000000"/>
              </w:rPr>
              <w:t xml:space="preserve"> </w:t>
            </w:r>
            <w:proofErr w:type="spellStart"/>
            <w:r w:rsidRPr="007765EB">
              <w:rPr>
                <w:b w:val="0"/>
                <w:color w:val="000000"/>
              </w:rPr>
              <w:t>K</w:t>
            </w:r>
            <w:r w:rsidR="00930AEB">
              <w:rPr>
                <w:b w:val="0"/>
                <w:color w:val="000000"/>
              </w:rPr>
              <w:t>xxxxxx</w:t>
            </w:r>
            <w:proofErr w:type="spellEnd"/>
            <w:r w:rsidRPr="007765EB">
              <w:rPr>
                <w:b w:val="0"/>
                <w:color w:val="000000"/>
              </w:rPr>
              <w:t>, MBA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5FAF5CC" w14:textId="219433D6" w:rsidR="00934995" w:rsidRPr="006F272F" w:rsidRDefault="006F272F" w:rsidP="00C047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D45FCA"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83</w:t>
            </w:r>
            <w:r w:rsidR="00934995"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934995" w:rsidRPr="00263567" w14:paraId="31E9A9C9" w14:textId="77777777" w:rsidTr="00543372">
        <w:tc>
          <w:tcPr>
            <w:tcW w:w="709" w:type="dxa"/>
            <w:tcBorders>
              <w:left w:val="nil"/>
              <w:right w:val="nil"/>
            </w:tcBorders>
          </w:tcPr>
          <w:p w14:paraId="2DF7B267" w14:textId="77777777" w:rsidR="00934995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283EDB7" w14:textId="7F6235C7" w:rsidR="00934995" w:rsidRPr="007765EB" w:rsidRDefault="00C0477B" w:rsidP="00543372">
            <w:pPr>
              <w:pStyle w:val="Nadpis5"/>
              <w:rPr>
                <w:b w:val="0"/>
                <w:color w:val="000000"/>
              </w:rPr>
            </w:pPr>
            <w:r w:rsidRPr="007765EB">
              <w:rPr>
                <w:b w:val="0"/>
              </w:rPr>
              <w:t xml:space="preserve">doc. PaedDr. </w:t>
            </w:r>
            <w:proofErr w:type="spellStart"/>
            <w:r w:rsidRPr="007765EB">
              <w:rPr>
                <w:b w:val="0"/>
              </w:rPr>
              <w:t>I</w:t>
            </w:r>
            <w:r w:rsidR="00930AEB">
              <w:rPr>
                <w:b w:val="0"/>
              </w:rPr>
              <w:t>xx</w:t>
            </w:r>
            <w:proofErr w:type="spellEnd"/>
            <w:r w:rsidRPr="007765EB">
              <w:rPr>
                <w:b w:val="0"/>
              </w:rPr>
              <w:t xml:space="preserve"> </w:t>
            </w:r>
            <w:proofErr w:type="spellStart"/>
            <w:r w:rsidRPr="007765EB">
              <w:rPr>
                <w:b w:val="0"/>
              </w:rPr>
              <w:t>M</w:t>
            </w:r>
            <w:r w:rsidR="00930AEB">
              <w:rPr>
                <w:b w:val="0"/>
              </w:rPr>
              <w:t>xxxxxx</w:t>
            </w:r>
            <w:proofErr w:type="spellEnd"/>
            <w:r w:rsidRPr="007765EB">
              <w:rPr>
                <w:b w:val="0"/>
              </w:rPr>
              <w:t>, Ph.D.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A434637" w14:textId="0A56C746" w:rsidR="00934995" w:rsidRPr="006F272F" w:rsidRDefault="00D45FCA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</w:t>
            </w:r>
            <w:r w:rsidR="00934995"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934995" w:rsidRPr="00263567" w14:paraId="15A8BE22" w14:textId="77777777" w:rsidTr="00543372">
        <w:tc>
          <w:tcPr>
            <w:tcW w:w="709" w:type="dxa"/>
            <w:tcBorders>
              <w:left w:val="nil"/>
              <w:right w:val="nil"/>
            </w:tcBorders>
          </w:tcPr>
          <w:p w14:paraId="6C235CE2" w14:textId="77777777" w:rsidR="00934995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3AF3447" w14:textId="1B4AE770" w:rsidR="00934995" w:rsidRPr="007765EB" w:rsidRDefault="00C0477B" w:rsidP="00543372">
            <w:pPr>
              <w:pStyle w:val="Nadpis5"/>
              <w:rPr>
                <w:b w:val="0"/>
                <w:color w:val="000000"/>
              </w:rPr>
            </w:pPr>
            <w:r w:rsidRPr="007765EB">
              <w:rPr>
                <w:b w:val="0"/>
                <w:bCs/>
              </w:rPr>
              <w:t xml:space="preserve">Mgr. </w:t>
            </w:r>
            <w:proofErr w:type="spellStart"/>
            <w:r w:rsidRPr="007765EB">
              <w:rPr>
                <w:b w:val="0"/>
                <w:bCs/>
              </w:rPr>
              <w:t>M</w:t>
            </w:r>
            <w:r w:rsidR="00930AEB">
              <w:rPr>
                <w:b w:val="0"/>
                <w:bCs/>
              </w:rPr>
              <w:t>xxxxxx</w:t>
            </w:r>
            <w:proofErr w:type="spellEnd"/>
            <w:r w:rsidRPr="007765EB">
              <w:rPr>
                <w:b w:val="0"/>
                <w:bCs/>
              </w:rPr>
              <w:t xml:space="preserve"> </w:t>
            </w:r>
            <w:proofErr w:type="spellStart"/>
            <w:r w:rsidRPr="007765EB">
              <w:rPr>
                <w:b w:val="0"/>
                <w:bCs/>
              </w:rPr>
              <w:t>S</w:t>
            </w:r>
            <w:r w:rsidR="00930AEB">
              <w:rPr>
                <w:b w:val="0"/>
                <w:bCs/>
              </w:rPr>
              <w:t>xxxxxxxx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3754A1C" w14:textId="3E278CFD" w:rsidR="00934995" w:rsidRPr="006F272F" w:rsidRDefault="00D45FCA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</w:t>
            </w:r>
            <w:r w:rsidR="00934995"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934995" w:rsidRPr="00263567" w14:paraId="45683F6F" w14:textId="77777777" w:rsidTr="00543372">
        <w:tc>
          <w:tcPr>
            <w:tcW w:w="709" w:type="dxa"/>
            <w:tcBorders>
              <w:left w:val="nil"/>
              <w:right w:val="nil"/>
            </w:tcBorders>
          </w:tcPr>
          <w:p w14:paraId="0592ED68" w14:textId="77777777" w:rsidR="00934995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0AA5418" w14:textId="25985D14" w:rsidR="00934995" w:rsidRPr="007765EB" w:rsidRDefault="00C0477B" w:rsidP="00543372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 w:rsidRPr="007765EB">
              <w:rPr>
                <w:b w:val="0"/>
              </w:rPr>
              <w:t xml:space="preserve">RNDr. Mgr. </w:t>
            </w:r>
            <w:proofErr w:type="spellStart"/>
            <w:r w:rsidRPr="007765EB">
              <w:rPr>
                <w:b w:val="0"/>
              </w:rPr>
              <w:t>M</w:t>
            </w:r>
            <w:r w:rsidR="00930AEB">
              <w:rPr>
                <w:b w:val="0"/>
              </w:rPr>
              <w:t>xxxx</w:t>
            </w:r>
            <w:proofErr w:type="spellEnd"/>
            <w:r w:rsidRPr="007765EB">
              <w:rPr>
                <w:b w:val="0"/>
              </w:rPr>
              <w:t xml:space="preserve"> </w:t>
            </w:r>
            <w:proofErr w:type="spellStart"/>
            <w:r w:rsidRPr="007765EB">
              <w:rPr>
                <w:b w:val="0"/>
              </w:rPr>
              <w:t>S</w:t>
            </w:r>
            <w:r w:rsidR="00930AEB">
              <w:rPr>
                <w:b w:val="0"/>
              </w:rPr>
              <w:t>xxxxxxx</w:t>
            </w:r>
            <w:proofErr w:type="spellEnd"/>
            <w:r w:rsidRPr="007765EB">
              <w:rPr>
                <w:b w:val="0"/>
              </w:rPr>
              <w:t>, Ph.D.</w:t>
            </w:r>
            <w:r w:rsidR="00934995" w:rsidRPr="007765EB">
              <w:rPr>
                <w:b w:val="0"/>
                <w:color w:val="000000"/>
              </w:rPr>
              <w:tab/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1690817" w14:textId="77777777" w:rsidR="00934995" w:rsidRPr="006F272F" w:rsidRDefault="00934995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934995" w:rsidRPr="00263567" w14:paraId="68E53ADE" w14:textId="77777777" w:rsidTr="00543372">
        <w:tc>
          <w:tcPr>
            <w:tcW w:w="709" w:type="dxa"/>
            <w:tcBorders>
              <w:left w:val="nil"/>
              <w:right w:val="nil"/>
            </w:tcBorders>
          </w:tcPr>
          <w:p w14:paraId="4B566070" w14:textId="77777777" w:rsidR="00934995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BBE7DBB" w14:textId="05573019" w:rsidR="00934995" w:rsidRPr="007765EB" w:rsidRDefault="00C0477B" w:rsidP="00543372">
            <w:pPr>
              <w:pStyle w:val="Nadpis5"/>
              <w:rPr>
                <w:b w:val="0"/>
                <w:color w:val="000000"/>
              </w:rPr>
            </w:pPr>
            <w:r w:rsidRPr="007765EB">
              <w:rPr>
                <w:b w:val="0"/>
                <w:color w:val="000000"/>
              </w:rPr>
              <w:t xml:space="preserve">Mgr. </w:t>
            </w:r>
            <w:proofErr w:type="spellStart"/>
            <w:r w:rsidRPr="007765EB">
              <w:rPr>
                <w:b w:val="0"/>
                <w:color w:val="000000"/>
              </w:rPr>
              <w:t>R</w:t>
            </w:r>
            <w:r w:rsidR="00930AEB">
              <w:rPr>
                <w:b w:val="0"/>
                <w:color w:val="000000"/>
              </w:rPr>
              <w:t>xxxx</w:t>
            </w:r>
            <w:proofErr w:type="spellEnd"/>
            <w:r w:rsidRPr="007765EB">
              <w:rPr>
                <w:b w:val="0"/>
                <w:color w:val="000000"/>
              </w:rPr>
              <w:t xml:space="preserve"> </w:t>
            </w:r>
            <w:proofErr w:type="spellStart"/>
            <w:r w:rsidRPr="007765EB">
              <w:rPr>
                <w:b w:val="0"/>
                <w:color w:val="000000"/>
              </w:rPr>
              <w:t>Ž</w:t>
            </w:r>
            <w:r w:rsidR="00930AEB">
              <w:rPr>
                <w:b w:val="0"/>
                <w:color w:val="000000"/>
              </w:rPr>
              <w:t>xxxxx</w:t>
            </w:r>
            <w:proofErr w:type="spellEnd"/>
            <w:r w:rsidRPr="007765EB">
              <w:rPr>
                <w:b w:val="0"/>
                <w:color w:val="000000"/>
              </w:rPr>
              <w:t>, Ph.D.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5EA4EFD" w14:textId="6EF07431" w:rsidR="00934995" w:rsidRPr="006F272F" w:rsidRDefault="00D45FCA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17</w:t>
            </w:r>
            <w:r w:rsidR="00934995"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934995" w:rsidRPr="00263567" w14:paraId="7A6E6D8A" w14:textId="77777777" w:rsidTr="00543372">
        <w:tc>
          <w:tcPr>
            <w:tcW w:w="709" w:type="dxa"/>
            <w:tcBorders>
              <w:left w:val="nil"/>
              <w:right w:val="nil"/>
            </w:tcBorders>
          </w:tcPr>
          <w:p w14:paraId="3D103343" w14:textId="77777777" w:rsidR="00934995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18B584C" w14:textId="3125C25E" w:rsidR="00934995" w:rsidRPr="007765EB" w:rsidRDefault="00C0477B" w:rsidP="00543372">
            <w:pPr>
              <w:pStyle w:val="Nadpis5"/>
              <w:rPr>
                <w:b w:val="0"/>
              </w:rPr>
            </w:pPr>
            <w:r w:rsidRPr="007765EB">
              <w:rPr>
                <w:b w:val="0"/>
              </w:rPr>
              <w:t xml:space="preserve">Mgr. </w:t>
            </w:r>
            <w:proofErr w:type="spellStart"/>
            <w:r w:rsidRPr="007765EB">
              <w:rPr>
                <w:b w:val="0"/>
              </w:rPr>
              <w:t>A</w:t>
            </w:r>
            <w:r w:rsidR="00930AEB">
              <w:rPr>
                <w:b w:val="0"/>
              </w:rPr>
              <w:t>xxxxx</w:t>
            </w:r>
            <w:proofErr w:type="spellEnd"/>
            <w:r w:rsidRPr="007765EB">
              <w:rPr>
                <w:b w:val="0"/>
              </w:rPr>
              <w:t xml:space="preserve"> </w:t>
            </w:r>
            <w:proofErr w:type="spellStart"/>
            <w:r w:rsidRPr="007765EB">
              <w:rPr>
                <w:b w:val="0"/>
              </w:rPr>
              <w:t>Ž</w:t>
            </w:r>
            <w:r w:rsidR="00930AEB">
              <w:rPr>
                <w:b w:val="0"/>
              </w:rPr>
              <w:t>xxxx</w:t>
            </w:r>
            <w:proofErr w:type="spellEnd"/>
            <w:r w:rsidRPr="007765EB">
              <w:rPr>
                <w:b w:val="0"/>
              </w:rPr>
              <w:t>, Ph.D.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9C735F9" w14:textId="77777777" w:rsidR="00934995" w:rsidRPr="006F272F" w:rsidRDefault="00934995" w:rsidP="005433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934995" w:rsidRPr="00263567" w14:paraId="780198C2" w14:textId="77777777" w:rsidTr="00543372">
        <w:tc>
          <w:tcPr>
            <w:tcW w:w="709" w:type="dxa"/>
            <w:tcBorders>
              <w:left w:val="nil"/>
              <w:right w:val="nil"/>
            </w:tcBorders>
          </w:tcPr>
          <w:p w14:paraId="796D5066" w14:textId="77777777" w:rsidR="00934995" w:rsidRDefault="00934995" w:rsidP="0054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1B25043" w14:textId="77777777" w:rsidR="00934995" w:rsidRPr="007765EB" w:rsidRDefault="00C0477B" w:rsidP="00543372">
            <w:pPr>
              <w:pStyle w:val="Nadpis5"/>
              <w:rPr>
                <w:b w:val="0"/>
                <w:sz w:val="22"/>
                <w:szCs w:val="22"/>
              </w:rPr>
            </w:pPr>
            <w:r w:rsidRPr="007765EB">
              <w:rPr>
                <w:b w:val="0"/>
                <w:sz w:val="22"/>
                <w:szCs w:val="22"/>
              </w:rPr>
              <w:t xml:space="preserve">Mgr. </w:t>
            </w:r>
            <w:r w:rsidR="00D51183" w:rsidRPr="007765EB">
              <w:rPr>
                <w:b w:val="0"/>
                <w:sz w:val="22"/>
                <w:szCs w:val="22"/>
              </w:rPr>
              <w:t xml:space="preserve">Bc. Marcela Mrózková Heříková, </w:t>
            </w:r>
            <w:r w:rsidRPr="007765EB">
              <w:rPr>
                <w:b w:val="0"/>
                <w:sz w:val="22"/>
                <w:szCs w:val="22"/>
              </w:rPr>
              <w:t xml:space="preserve">členka </w:t>
            </w:r>
            <w:r w:rsidRPr="00087BEB">
              <w:rPr>
                <w:b w:val="0"/>
                <w:sz w:val="20"/>
              </w:rPr>
              <w:t>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0BE1A3E" w14:textId="60E68AC3" w:rsidR="00934995" w:rsidRPr="006F272F" w:rsidRDefault="00934995" w:rsidP="00543372">
            <w:pPr>
              <w:tabs>
                <w:tab w:val="center" w:pos="2232"/>
                <w:tab w:val="left" w:pos="315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  <w:proofErr w:type="gramStart"/>
            <w:r w:rsidR="00D45FCA"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</w:t>
            </w:r>
            <w:r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  <w:r w:rsidRPr="006F2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</w:p>
        </w:tc>
      </w:tr>
    </w:tbl>
    <w:p w14:paraId="731DDC67" w14:textId="77777777" w:rsidR="00C0477B" w:rsidRDefault="00C0477B" w:rsidP="00C0477B">
      <w:pPr>
        <w:pStyle w:val="Nadpis5"/>
        <w:rPr>
          <w:b w:val="0"/>
        </w:rPr>
      </w:pPr>
    </w:p>
    <w:p w14:paraId="5B9D4B36" w14:textId="77777777" w:rsidR="00E24766" w:rsidRDefault="00E24766" w:rsidP="00E24766"/>
    <w:p w14:paraId="3C5B30C2" w14:textId="77777777" w:rsidR="00E24766" w:rsidRDefault="00E24766" w:rsidP="00E24766"/>
    <w:p w14:paraId="116A49A9" w14:textId="77777777" w:rsidR="00E24766" w:rsidRDefault="00E24766" w:rsidP="00E24766"/>
    <w:p w14:paraId="3598A14D" w14:textId="77777777" w:rsidR="00D51183" w:rsidRDefault="00D51183" w:rsidP="00E24766"/>
    <w:p w14:paraId="3B70D6B2" w14:textId="77777777" w:rsidR="00D51183" w:rsidRDefault="00D51183" w:rsidP="00E24766"/>
    <w:p w14:paraId="72E94EB1" w14:textId="77777777" w:rsidR="00E24766" w:rsidRDefault="00E24766" w:rsidP="00E24766"/>
    <w:p w14:paraId="7B7CC8F2" w14:textId="77777777" w:rsidR="00E24766" w:rsidRDefault="00E24766" w:rsidP="00E24766"/>
    <w:p w14:paraId="7D35D470" w14:textId="77777777" w:rsidR="00E24766" w:rsidRDefault="00E24766" w:rsidP="00E24766"/>
    <w:p w14:paraId="1523B584" w14:textId="77777777" w:rsidR="00E24766" w:rsidRDefault="00E24766" w:rsidP="00E24766"/>
    <w:p w14:paraId="15F740ED" w14:textId="77777777" w:rsidR="00E24766" w:rsidRDefault="00E24766" w:rsidP="00E24766"/>
    <w:p w14:paraId="498291DF" w14:textId="77777777" w:rsidR="00E24766" w:rsidRDefault="00E24766" w:rsidP="00E24766"/>
    <w:p w14:paraId="312306AF" w14:textId="77777777" w:rsidR="00E24766" w:rsidRDefault="00E24766" w:rsidP="00E24766"/>
    <w:p w14:paraId="27C425EB" w14:textId="77777777" w:rsidR="00E24766" w:rsidRPr="00E24766" w:rsidRDefault="00E24766" w:rsidP="00E24766"/>
    <w:p w14:paraId="2AEF60A5" w14:textId="30B3A2C4" w:rsidR="00C0477B" w:rsidRDefault="00C0477B" w:rsidP="00C0477B">
      <w:pPr>
        <w:pStyle w:val="Nadpis5"/>
        <w:jc w:val="both"/>
        <w:rPr>
          <w:b w:val="0"/>
          <w:bCs/>
        </w:rPr>
      </w:pPr>
      <w:r>
        <w:rPr>
          <w:b w:val="0"/>
          <w:bCs/>
        </w:rPr>
        <w:t xml:space="preserve">* </w:t>
      </w:r>
      <w:r w:rsidRPr="00C0477B">
        <w:rPr>
          <w:b w:val="0"/>
          <w:bCs/>
        </w:rPr>
        <w:t xml:space="preserve">usnesením </w:t>
      </w:r>
      <w:r w:rsidR="007E134C">
        <w:rPr>
          <w:b w:val="0"/>
          <w:bCs/>
        </w:rPr>
        <w:t xml:space="preserve">RM </w:t>
      </w:r>
      <w:r w:rsidRPr="00C0477B">
        <w:rPr>
          <w:b w:val="0"/>
          <w:bCs/>
        </w:rPr>
        <w:t>čís. 0</w:t>
      </w:r>
      <w:r w:rsidR="003A360C">
        <w:rPr>
          <w:b w:val="0"/>
          <w:bCs/>
        </w:rPr>
        <w:t>6352</w:t>
      </w:r>
      <w:r w:rsidR="00EC38AD">
        <w:rPr>
          <w:b w:val="0"/>
          <w:bCs/>
        </w:rPr>
        <w:t>/RM1822/</w:t>
      </w:r>
      <w:r w:rsidR="003A360C">
        <w:rPr>
          <w:b w:val="0"/>
          <w:bCs/>
        </w:rPr>
        <w:t>96</w:t>
      </w:r>
      <w:r w:rsidRPr="00C0477B">
        <w:rPr>
          <w:b w:val="0"/>
          <w:bCs/>
        </w:rPr>
        <w:t xml:space="preserve"> ze dne </w:t>
      </w:r>
      <w:r w:rsidR="003A360C">
        <w:rPr>
          <w:b w:val="0"/>
          <w:bCs/>
        </w:rPr>
        <w:t>06</w:t>
      </w:r>
      <w:r w:rsidRPr="00C0477B">
        <w:rPr>
          <w:b w:val="0"/>
          <w:bCs/>
        </w:rPr>
        <w:t>. 0</w:t>
      </w:r>
      <w:r w:rsidR="003A360C">
        <w:rPr>
          <w:b w:val="0"/>
          <w:bCs/>
        </w:rPr>
        <w:t>4</w:t>
      </w:r>
      <w:r w:rsidRPr="00C0477B">
        <w:rPr>
          <w:b w:val="0"/>
          <w:bCs/>
        </w:rPr>
        <w:t>. 202</w:t>
      </w:r>
      <w:r w:rsidR="003A360C">
        <w:rPr>
          <w:b w:val="0"/>
          <w:bCs/>
        </w:rPr>
        <w:t>1</w:t>
      </w:r>
      <w:r w:rsidRPr="00C0477B">
        <w:rPr>
          <w:b w:val="0"/>
          <w:bCs/>
        </w:rPr>
        <w:t xml:space="preserve"> rada města vzala na vědomí rezignaci </w:t>
      </w:r>
      <w:r w:rsidR="003A360C">
        <w:rPr>
          <w:b w:val="0"/>
          <w:bCs/>
        </w:rPr>
        <w:t>Mgr. Lucie Foldynové</w:t>
      </w:r>
      <w:r w:rsidRPr="00C0477B">
        <w:rPr>
          <w:b w:val="0"/>
          <w:bCs/>
        </w:rPr>
        <w:t xml:space="preserve">, na funkci členky komise ke dni </w:t>
      </w:r>
      <w:r w:rsidR="003A360C">
        <w:rPr>
          <w:b w:val="0"/>
          <w:bCs/>
        </w:rPr>
        <w:t>01</w:t>
      </w:r>
      <w:r w:rsidRPr="00C0477B">
        <w:rPr>
          <w:b w:val="0"/>
          <w:bCs/>
        </w:rPr>
        <w:t xml:space="preserve">. </w:t>
      </w:r>
      <w:r w:rsidR="003A360C">
        <w:rPr>
          <w:b w:val="0"/>
          <w:bCs/>
        </w:rPr>
        <w:t>04</w:t>
      </w:r>
      <w:r w:rsidRPr="00C0477B">
        <w:rPr>
          <w:b w:val="0"/>
          <w:bCs/>
        </w:rPr>
        <w:t>. 20</w:t>
      </w:r>
      <w:r w:rsidR="003A360C">
        <w:rPr>
          <w:b w:val="0"/>
          <w:bCs/>
        </w:rPr>
        <w:t>21</w:t>
      </w:r>
      <w:r w:rsidRPr="00C0477B">
        <w:rPr>
          <w:b w:val="0"/>
          <w:bCs/>
        </w:rPr>
        <w:br/>
      </w:r>
    </w:p>
    <w:p w14:paraId="3C5B5D3A" w14:textId="6DD2C686" w:rsidR="007E134C" w:rsidRPr="006D28DE" w:rsidRDefault="007E134C" w:rsidP="007E134C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E134C">
        <w:rPr>
          <w:rFonts w:ascii="Times New Roman" w:eastAsia="Times New Roman" w:hAnsi="Times New Roman" w:cs="Times New Roman"/>
          <w:bCs/>
          <w:sz w:val="24"/>
          <w:szCs w:val="20"/>
        </w:rPr>
        <w:t>**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="00EC38AD">
        <w:rPr>
          <w:rFonts w:ascii="Times New Roman" w:eastAsia="Times New Roman" w:hAnsi="Times New Roman" w:cs="Times New Roman"/>
          <w:bCs/>
          <w:sz w:val="24"/>
          <w:szCs w:val="20"/>
        </w:rPr>
        <w:t>usnesením RM čís. 0</w:t>
      </w:r>
      <w:r w:rsidR="003A360C">
        <w:rPr>
          <w:rFonts w:ascii="Times New Roman" w:eastAsia="Times New Roman" w:hAnsi="Times New Roman" w:cs="Times New Roman"/>
          <w:bCs/>
          <w:sz w:val="24"/>
          <w:szCs w:val="20"/>
        </w:rPr>
        <w:t>6437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/RM1822/</w:t>
      </w:r>
      <w:r w:rsidR="003A360C">
        <w:rPr>
          <w:rFonts w:ascii="Times New Roman" w:eastAsia="Times New Roman" w:hAnsi="Times New Roman" w:cs="Times New Roman"/>
          <w:bCs/>
          <w:sz w:val="24"/>
          <w:szCs w:val="20"/>
        </w:rPr>
        <w:t>98</w:t>
      </w:r>
      <w:r w:rsidR="00EC38AD">
        <w:rPr>
          <w:rFonts w:ascii="Times New Roman" w:eastAsia="Times New Roman" w:hAnsi="Times New Roman" w:cs="Times New Roman"/>
          <w:bCs/>
          <w:sz w:val="24"/>
          <w:szCs w:val="20"/>
        </w:rPr>
        <w:t xml:space="preserve"> ze dne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="00EC38AD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="003A360C">
        <w:rPr>
          <w:rFonts w:ascii="Times New Roman" w:eastAsia="Times New Roman" w:hAnsi="Times New Roman" w:cs="Times New Roman"/>
          <w:bCs/>
          <w:sz w:val="24"/>
          <w:szCs w:val="20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 w:rsidR="00EC38AD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0</w:t>
      </w:r>
      <w:r w:rsidR="003A360C">
        <w:rPr>
          <w:rFonts w:ascii="Times New Roman" w:eastAsia="Times New Roman" w:hAnsi="Times New Roman" w:cs="Times New Roman"/>
          <w:bCs/>
          <w:sz w:val="24"/>
          <w:szCs w:val="20"/>
        </w:rPr>
        <w:t>4</w:t>
      </w:r>
      <w:r w:rsidRPr="006D28DE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 w:rsidR="00EC38AD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6D28DE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="00EC38AD">
        <w:rPr>
          <w:rFonts w:ascii="Times New Roman" w:eastAsia="Times New Roman" w:hAnsi="Times New Roman" w:cs="Times New Roman"/>
          <w:bCs/>
          <w:sz w:val="24"/>
          <w:szCs w:val="20"/>
        </w:rPr>
        <w:t>02</w:t>
      </w:r>
      <w:r w:rsidR="003A360C">
        <w:rPr>
          <w:rFonts w:ascii="Times New Roman" w:eastAsia="Times New Roman" w:hAnsi="Times New Roman" w:cs="Times New Roman"/>
          <w:bCs/>
          <w:sz w:val="24"/>
          <w:szCs w:val="20"/>
        </w:rPr>
        <w:t>1</w:t>
      </w:r>
      <w:r w:rsidRPr="006D28DE">
        <w:rPr>
          <w:rFonts w:ascii="Times New Roman" w:eastAsia="Times New Roman" w:hAnsi="Times New Roman" w:cs="Times New Roman"/>
          <w:bCs/>
          <w:sz w:val="24"/>
          <w:szCs w:val="20"/>
        </w:rPr>
        <w:t xml:space="preserve"> rad</w:t>
      </w:r>
      <w:r w:rsidR="00EC38AD">
        <w:rPr>
          <w:rFonts w:ascii="Times New Roman" w:eastAsia="Times New Roman" w:hAnsi="Times New Roman" w:cs="Times New Roman"/>
          <w:bCs/>
          <w:sz w:val="24"/>
          <w:szCs w:val="20"/>
        </w:rPr>
        <w:t xml:space="preserve">a města </w:t>
      </w:r>
      <w:r w:rsidR="003A360C">
        <w:rPr>
          <w:rFonts w:ascii="Times New Roman" w:eastAsia="Times New Roman" w:hAnsi="Times New Roman" w:cs="Times New Roman"/>
          <w:bCs/>
          <w:sz w:val="24"/>
          <w:szCs w:val="20"/>
        </w:rPr>
        <w:t>jmenovala do</w:t>
      </w:r>
      <w:r w:rsidR="00EC38AD">
        <w:rPr>
          <w:rFonts w:ascii="Times New Roman" w:eastAsia="Times New Roman" w:hAnsi="Times New Roman" w:cs="Times New Roman"/>
          <w:bCs/>
          <w:sz w:val="24"/>
          <w:szCs w:val="20"/>
        </w:rPr>
        <w:t> funkce člena</w:t>
      </w:r>
      <w:r w:rsidRPr="006D28DE">
        <w:rPr>
          <w:rFonts w:ascii="Times New Roman" w:eastAsia="Times New Roman" w:hAnsi="Times New Roman" w:cs="Times New Roman"/>
          <w:bCs/>
          <w:sz w:val="24"/>
          <w:szCs w:val="20"/>
        </w:rPr>
        <w:t xml:space="preserve"> komise </w:t>
      </w:r>
      <w:r w:rsidR="003A360C">
        <w:rPr>
          <w:rFonts w:ascii="Times New Roman" w:eastAsia="Times New Roman" w:hAnsi="Times New Roman" w:cs="Times New Roman"/>
          <w:bCs/>
          <w:sz w:val="24"/>
          <w:szCs w:val="20"/>
        </w:rPr>
        <w:t xml:space="preserve">Lumíra </w:t>
      </w:r>
      <w:proofErr w:type="spellStart"/>
      <w:r w:rsidR="003A360C">
        <w:rPr>
          <w:rFonts w:ascii="Times New Roman" w:eastAsia="Times New Roman" w:hAnsi="Times New Roman" w:cs="Times New Roman"/>
          <w:bCs/>
          <w:sz w:val="24"/>
          <w:szCs w:val="20"/>
        </w:rPr>
        <w:t>Bahra</w:t>
      </w:r>
      <w:proofErr w:type="spellEnd"/>
      <w:r w:rsidR="00EC38AD">
        <w:rPr>
          <w:rFonts w:ascii="Times New Roman" w:eastAsia="Times New Roman" w:hAnsi="Times New Roman" w:cs="Times New Roman"/>
          <w:bCs/>
          <w:sz w:val="24"/>
          <w:szCs w:val="20"/>
        </w:rPr>
        <w:t>,</w:t>
      </w:r>
      <w:r w:rsidRPr="00F83415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="00EC38AD">
        <w:rPr>
          <w:rFonts w:ascii="Times New Roman" w:eastAsia="Times New Roman" w:hAnsi="Times New Roman" w:cs="Times New Roman"/>
          <w:bCs/>
          <w:sz w:val="24"/>
          <w:szCs w:val="20"/>
        </w:rPr>
        <w:t>člena</w:t>
      </w:r>
      <w:r w:rsidRPr="00F83415">
        <w:rPr>
          <w:rFonts w:ascii="Times New Roman" w:eastAsia="Times New Roman" w:hAnsi="Times New Roman" w:cs="Times New Roman"/>
          <w:bCs/>
          <w:sz w:val="24"/>
          <w:szCs w:val="20"/>
        </w:rPr>
        <w:t xml:space="preserve"> ZM</w:t>
      </w:r>
    </w:p>
    <w:p w14:paraId="18145842" w14:textId="77777777" w:rsidR="00C0477B" w:rsidRPr="00C0477B" w:rsidRDefault="00C0477B" w:rsidP="00C0477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0477B">
        <w:rPr>
          <w:rFonts w:ascii="Arial" w:hAnsi="Arial" w:cs="Arial"/>
          <w:b/>
          <w:sz w:val="28"/>
          <w:szCs w:val="28"/>
        </w:rPr>
        <w:lastRenderedPageBreak/>
        <w:t xml:space="preserve">4. KOMISE SOCIÁLNÍ, ZDRAVOTNÍ </w:t>
      </w:r>
    </w:p>
    <w:p w14:paraId="5F8A9BD0" w14:textId="77777777" w:rsidR="00C0477B" w:rsidRDefault="00C0477B" w:rsidP="00C0477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0477B">
        <w:rPr>
          <w:rFonts w:ascii="Arial" w:hAnsi="Arial" w:cs="Arial"/>
          <w:b/>
          <w:sz w:val="28"/>
          <w:szCs w:val="28"/>
        </w:rPr>
        <w:t>A PRO ROVNÉ PŘÍLEŽITOSTI</w:t>
      </w:r>
    </w:p>
    <w:p w14:paraId="63887179" w14:textId="77777777" w:rsidR="00C0477B" w:rsidRPr="00C0477B" w:rsidRDefault="00C0477B" w:rsidP="00C0477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67"/>
        <w:gridCol w:w="4677"/>
      </w:tblGrid>
      <w:tr w:rsidR="00C0477B" w:rsidRPr="001300A5" w14:paraId="608D240F" w14:textId="77777777" w:rsidTr="00007F0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612EA" w14:textId="77777777" w:rsidR="00C0477B" w:rsidRPr="001300A5" w:rsidRDefault="00C0477B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0C05A53" w14:textId="77777777" w:rsidR="00C0477B" w:rsidRPr="001300A5" w:rsidRDefault="00C0477B" w:rsidP="00E250D0">
            <w:pPr>
              <w:spacing w:after="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00A5">
              <w:rPr>
                <w:rFonts w:ascii="Arial" w:hAnsi="Arial" w:cs="Arial"/>
                <w:b/>
                <w:sz w:val="24"/>
                <w:szCs w:val="24"/>
              </w:rPr>
              <w:t xml:space="preserve">Počet členů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55E849" w14:textId="77777777" w:rsidR="00C0477B" w:rsidRPr="001300A5" w:rsidRDefault="00C0477B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D12F6" w14:textId="77777777" w:rsidR="00C0477B" w:rsidRPr="001300A5" w:rsidRDefault="00C0477B" w:rsidP="00007F0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C0477B" w:rsidRPr="001300A5" w14:paraId="3FA69477" w14:textId="77777777" w:rsidTr="00007F0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323C" w14:textId="77777777" w:rsidR="00C0477B" w:rsidRPr="001300A5" w:rsidRDefault="00C0477B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C6CF906" w14:textId="77777777" w:rsidR="00C0477B" w:rsidRPr="001300A5" w:rsidRDefault="00C0477B" w:rsidP="00E250D0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Předseda komise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9A0AC2" w14:textId="77777777" w:rsidR="00C0477B" w:rsidRPr="001300A5" w:rsidRDefault="00C0477B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B9B6D" w14:textId="77777777" w:rsidR="00C0477B" w:rsidRPr="001300A5" w:rsidRDefault="00C0477B" w:rsidP="00007F04">
            <w:pPr>
              <w:pStyle w:val="Nadpis4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C0477B">
              <w:rPr>
                <w:rFonts w:ascii="Arial" w:eastAsiaTheme="minorEastAsia" w:hAnsi="Arial" w:cs="Arial"/>
                <w:sz w:val="24"/>
                <w:szCs w:val="24"/>
              </w:rPr>
              <w:t>Mgr. Michal Mariánek</w:t>
            </w:r>
          </w:p>
        </w:tc>
      </w:tr>
      <w:tr w:rsidR="00C0477B" w:rsidRPr="001300A5" w14:paraId="1B8AF08F" w14:textId="77777777" w:rsidTr="00007F0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A7A69" w14:textId="77777777" w:rsidR="00C0477B" w:rsidRPr="001300A5" w:rsidRDefault="00C0477B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556FE89" w14:textId="77777777" w:rsidR="00C0477B" w:rsidRPr="001300A5" w:rsidRDefault="00C0477B" w:rsidP="00E250D0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Počet schůzí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6FB94A" w14:textId="77777777" w:rsidR="00C0477B" w:rsidRPr="001300A5" w:rsidRDefault="00C0477B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43ED3" w14:textId="36272B35" w:rsidR="00C0477B" w:rsidRPr="001300A5" w:rsidRDefault="00D35690" w:rsidP="00007F0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0477B" w:rsidRPr="001300A5" w14:paraId="4D457B0E" w14:textId="77777777" w:rsidTr="00007F0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B5180" w14:textId="77777777" w:rsidR="00C0477B" w:rsidRPr="001300A5" w:rsidRDefault="00C0477B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AB27424" w14:textId="77777777" w:rsidR="00C0477B" w:rsidRPr="001300A5" w:rsidRDefault="00C0477B" w:rsidP="00E250D0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Průměrná účast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1E5E59" w14:textId="77777777" w:rsidR="00C0477B" w:rsidRPr="001300A5" w:rsidRDefault="00C0477B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64AEF" w14:textId="458D06BC" w:rsidR="00C0477B" w:rsidRPr="001300A5" w:rsidRDefault="00C0477B" w:rsidP="00007F0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E4B4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proofErr w:type="gramEnd"/>
          </w:p>
        </w:tc>
      </w:tr>
    </w:tbl>
    <w:p w14:paraId="7D8EA5D1" w14:textId="77777777" w:rsidR="00C0477B" w:rsidRDefault="00C0477B" w:rsidP="00C0477B">
      <w:pPr>
        <w:spacing w:after="0"/>
        <w:rPr>
          <w:b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BD712D" w14:paraId="76549783" w14:textId="77777777" w:rsidTr="00E250D0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647C4C0B" w14:textId="77777777" w:rsidR="00BD712D" w:rsidRPr="001300A5" w:rsidRDefault="00BD712D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F7E2B6C" w14:textId="77777777" w:rsidR="00BD712D" w:rsidRDefault="00BD712D" w:rsidP="00E250D0">
            <w:pPr>
              <w:pStyle w:val="Nadpis4"/>
              <w:spacing w:line="23" w:lineRule="atLeast"/>
              <w:rPr>
                <w:color w:val="000000"/>
                <w:sz w:val="24"/>
                <w:szCs w:val="24"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Stručné zhodnocení činnosti:</w:t>
            </w:r>
          </w:p>
        </w:tc>
      </w:tr>
      <w:tr w:rsidR="00BD712D" w:rsidRPr="00CD57D0" w14:paraId="214DDB46" w14:textId="77777777" w:rsidTr="00E250D0"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6456F28" w14:textId="77777777" w:rsidR="00BD712D" w:rsidRPr="001300A5" w:rsidRDefault="00BD712D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BEDFF07" w14:textId="1741FEA5" w:rsidR="00BD712D" w:rsidRPr="00BD712D" w:rsidRDefault="00EB6ECD" w:rsidP="00EB6ECD">
            <w:pPr>
              <w:pStyle w:val="Odstavecseseznamem"/>
              <w:numPr>
                <w:ilvl w:val="0"/>
                <w:numId w:val="16"/>
              </w:numPr>
              <w:spacing w:before="60"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12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posuzovala</w:t>
            </w:r>
            <w:r w:rsidRPr="00BD7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712D" w:rsidRPr="00BD712D">
              <w:rPr>
                <w:rFonts w:ascii="Times New Roman" w:hAnsi="Times New Roman" w:cs="Times New Roman"/>
                <w:bCs/>
                <w:sz w:val="24"/>
                <w:szCs w:val="24"/>
              </w:rPr>
              <w:t>v rámci dotačního</w:t>
            </w:r>
            <w:r w:rsidR="00BD7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712D" w:rsidRPr="00BD712D">
              <w:rPr>
                <w:rFonts w:ascii="Times New Roman" w:hAnsi="Times New Roman" w:cs="Times New Roman"/>
                <w:bCs/>
                <w:sz w:val="24"/>
                <w:szCs w:val="24"/>
              </w:rPr>
              <w:t>výběrového</w:t>
            </w:r>
            <w:r w:rsidR="00BD7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712D" w:rsidRPr="00BD712D">
              <w:rPr>
                <w:rFonts w:ascii="Times New Roman" w:hAnsi="Times New Roman" w:cs="Times New Roman"/>
                <w:bCs/>
                <w:sz w:val="24"/>
                <w:szCs w:val="24"/>
              </w:rPr>
              <w:t>řízení</w:t>
            </w:r>
            <w:r w:rsidR="00BD7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712D" w:rsidRPr="00BD712D">
              <w:rPr>
                <w:rFonts w:ascii="Times New Roman" w:hAnsi="Times New Roman" w:cs="Times New Roman"/>
                <w:bCs/>
                <w:sz w:val="24"/>
                <w:szCs w:val="24"/>
              </w:rPr>
              <w:t>žádosti</w:t>
            </w:r>
            <w:r w:rsidR="00BD7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712D" w:rsidRPr="00BD712D">
              <w:rPr>
                <w:rFonts w:ascii="Times New Roman" w:hAnsi="Times New Roman" w:cs="Times New Roman"/>
                <w:bCs/>
                <w:sz w:val="24"/>
                <w:szCs w:val="24"/>
              </w:rPr>
              <w:t>nestátních neziskových organizací</w:t>
            </w:r>
            <w:r w:rsidR="00BD7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BD712D" w:rsidRPr="00BD712D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BD712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BD712D" w:rsidRPr="00BD7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poskytnutí</w:t>
            </w:r>
            <w:proofErr w:type="gramEnd"/>
            <w:r w:rsidR="00BD712D" w:rsidRPr="00BD7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účelových</w:t>
            </w:r>
            <w:r w:rsidR="003A1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</w:t>
            </w:r>
            <w:r w:rsidR="00BD712D" w:rsidRPr="00BD712D">
              <w:rPr>
                <w:rFonts w:ascii="Times New Roman" w:hAnsi="Times New Roman" w:cs="Times New Roman"/>
                <w:bCs/>
                <w:sz w:val="24"/>
                <w:szCs w:val="24"/>
              </w:rPr>
              <w:t>otací</w:t>
            </w:r>
            <w:r w:rsidR="003A1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712D" w:rsidRPr="00BD712D">
              <w:rPr>
                <w:rFonts w:ascii="Times New Roman" w:hAnsi="Times New Roman" w:cs="Times New Roman"/>
                <w:bCs/>
                <w:sz w:val="24"/>
                <w:szCs w:val="24"/>
              </w:rPr>
              <w:t>pro rok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D712D" w:rsidRPr="00BD7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</w:t>
            </w:r>
            <w:r w:rsidR="00FD768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BD712D" w:rsidRPr="00BD712D">
              <w:rPr>
                <w:rFonts w:ascii="Times New Roman" w:hAnsi="Times New Roman" w:cs="Times New Roman"/>
                <w:bCs/>
                <w:sz w:val="24"/>
                <w:szCs w:val="24"/>
              </w:rPr>
              <w:t>oblasti</w:t>
            </w:r>
            <w:r w:rsidR="00FD7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712D" w:rsidRPr="00BD712D">
              <w:rPr>
                <w:rFonts w:ascii="Times New Roman" w:hAnsi="Times New Roman" w:cs="Times New Roman"/>
                <w:bCs/>
                <w:sz w:val="24"/>
                <w:szCs w:val="24"/>
              </w:rPr>
              <w:t>sociální</w:t>
            </w:r>
            <w:r w:rsidR="00FD7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712D" w:rsidRPr="00BD712D">
              <w:rPr>
                <w:rFonts w:ascii="Times New Roman" w:hAnsi="Times New Roman" w:cs="Times New Roman"/>
                <w:bCs/>
                <w:sz w:val="24"/>
                <w:szCs w:val="24"/>
              </w:rPr>
              <w:t>péče,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protidrogové prevence,</w:t>
            </w:r>
            <w:r w:rsidR="00FD7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712D" w:rsidRPr="00BD712D">
              <w:rPr>
                <w:rFonts w:ascii="Times New Roman" w:hAnsi="Times New Roman" w:cs="Times New Roman"/>
                <w:bCs/>
                <w:sz w:val="24"/>
                <w:szCs w:val="24"/>
              </w:rPr>
              <w:t>podpory osob</w:t>
            </w:r>
            <w:r w:rsidR="00BD7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712D" w:rsidRPr="00BD7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 handicapem, prevence kriminality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BD712D" w:rsidRPr="00BD712D">
              <w:rPr>
                <w:rFonts w:ascii="Times New Roman" w:hAnsi="Times New Roman" w:cs="Times New Roman"/>
                <w:bCs/>
                <w:sz w:val="24"/>
                <w:szCs w:val="24"/>
              </w:rPr>
              <w:t>a zdravotnictví</w:t>
            </w:r>
          </w:p>
          <w:p w14:paraId="25951745" w14:textId="0BF160A3" w:rsidR="00EB6ECD" w:rsidRPr="00EB6ECD" w:rsidRDefault="00EB6ECD" w:rsidP="00EB6EC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ECD">
              <w:rPr>
                <w:rFonts w:ascii="Times New Roman" w:hAnsi="Times New Roman" w:cs="Times New Roman"/>
                <w:sz w:val="24"/>
                <w:szCs w:val="24"/>
              </w:rPr>
              <w:t>posuzovala žádosti nestátních neziskových organizací o poskytnutí mimořádných dotací v oblasti sociální péče</w:t>
            </w:r>
          </w:p>
          <w:p w14:paraId="3F1DCEDE" w14:textId="11AE1D20" w:rsidR="003A192C" w:rsidRDefault="008A5445" w:rsidP="00EB6ECD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projednala </w:t>
            </w:r>
            <w:r w:rsidR="00EB5F4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</w:t>
            </w:r>
            <w:r w:rsidR="00BD712D" w:rsidRPr="003A192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lány</w:t>
            </w:r>
            <w:r w:rsidR="003A192C" w:rsidRPr="003A192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="00BD712D" w:rsidRPr="003A192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činností příspěvkových</w:t>
            </w:r>
            <w:r w:rsidR="003A192C" w:rsidRPr="003A192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="00BD712D" w:rsidRPr="003A192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organizací</w:t>
            </w:r>
            <w:r w:rsidR="003A192C" w:rsidRPr="003A192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="00BD712D" w:rsidRPr="003A192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v</w:t>
            </w:r>
            <w:r w:rsidR="003A192C" w:rsidRPr="003A192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 </w:t>
            </w:r>
            <w:r w:rsidR="00BD712D" w:rsidRPr="003A192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oblasti</w:t>
            </w:r>
            <w:r w:rsidR="003A192C" w:rsidRPr="003A192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="00BD712D" w:rsidRPr="003A192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sociální</w:t>
            </w:r>
            <w:r w:rsidR="003A192C" w:rsidRPr="003A192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="00BD712D" w:rsidRPr="003A192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péče,</w:t>
            </w:r>
            <w:r w:rsidR="003A192C" w:rsidRPr="003A192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z</w:t>
            </w:r>
            <w:r w:rsidR="00BD712D" w:rsidRPr="003A192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dravotnictví</w:t>
            </w:r>
            <w:r w:rsidR="003A192C" w:rsidRPr="003A192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="00BD712D" w:rsidRPr="003A192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</w:t>
            </w:r>
            <w:r w:rsidR="003A192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 </w:t>
            </w:r>
            <w:r w:rsidR="00633301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společnosti </w:t>
            </w:r>
            <w:proofErr w:type="spellStart"/>
            <w:r w:rsidR="00BD712D" w:rsidRPr="003A192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Renarkon</w:t>
            </w:r>
            <w:proofErr w:type="spellEnd"/>
            <w:r w:rsidR="00BD712D" w:rsidRPr="003A192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o.p.s.</w:t>
            </w:r>
            <w:r w:rsidR="003A192C" w:rsidRPr="003A192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="00BD712D" w:rsidRPr="003A192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na rok</w:t>
            </w:r>
            <w:r w:rsidR="003A192C" w:rsidRPr="003A192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="00BD712D" w:rsidRPr="003A192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</w:t>
            </w:r>
          </w:p>
          <w:p w14:paraId="5FA00B52" w14:textId="2DE12CD4" w:rsidR="008A5445" w:rsidRDefault="008A5445" w:rsidP="00EB6ECD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8A544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projednala žádosti městských obvodů o poskytnutí transferu k zabezpečení prevence kriminality na místní úrovni v r. 2021</w:t>
            </w:r>
          </w:p>
          <w:p w14:paraId="7F807032" w14:textId="094787F0" w:rsidR="003A192C" w:rsidRDefault="00BD712D" w:rsidP="00EB6ECD">
            <w:pPr>
              <w:pStyle w:val="Odstavecseseznamem"/>
              <w:numPr>
                <w:ilvl w:val="0"/>
                <w:numId w:val="16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3A192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seznámila se </w:t>
            </w:r>
            <w:r w:rsidR="008A5445" w:rsidRPr="008A5445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8A544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A5445" w:rsidRPr="008A5445">
              <w:rPr>
                <w:rFonts w:ascii="Times New Roman" w:hAnsi="Times New Roman" w:cs="Times New Roman"/>
                <w:sz w:val="24"/>
                <w:szCs w:val="24"/>
              </w:rPr>
              <w:t>yhodnocením 5. Komunitního plánu sociálních služeb a souvisejících aktivit ve městě Ostravě za rok 2020</w:t>
            </w:r>
            <w:r w:rsidR="008A5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445" w:rsidRPr="008A5445">
              <w:rPr>
                <w:rFonts w:ascii="Times New Roman" w:hAnsi="Times New Roman" w:cs="Times New Roman"/>
                <w:sz w:val="24"/>
                <w:szCs w:val="24"/>
              </w:rPr>
              <w:t>a s </w:t>
            </w:r>
            <w:r w:rsidR="008A544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A5445" w:rsidRPr="008A5445">
              <w:rPr>
                <w:rFonts w:ascii="Times New Roman" w:hAnsi="Times New Roman" w:cs="Times New Roman"/>
                <w:sz w:val="24"/>
                <w:szCs w:val="24"/>
              </w:rPr>
              <w:t xml:space="preserve">yhodnocením Strategie protidrogové politiky </w:t>
            </w:r>
            <w:r w:rsidR="00744C1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A5445" w:rsidRPr="008A5445">
              <w:rPr>
                <w:rFonts w:ascii="Times New Roman" w:hAnsi="Times New Roman" w:cs="Times New Roman"/>
                <w:sz w:val="24"/>
                <w:szCs w:val="24"/>
              </w:rPr>
              <w:t>tatutárního města Ostrava za r. 2020</w:t>
            </w:r>
          </w:p>
          <w:p w14:paraId="1A9999CD" w14:textId="77777777" w:rsidR="00BD712D" w:rsidRDefault="008A5445" w:rsidP="00EB6ECD">
            <w:pPr>
              <w:pStyle w:val="Odstavecseseznamem"/>
              <w:numPr>
                <w:ilvl w:val="0"/>
                <w:numId w:val="16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8A544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komise byla informována o ukončení Individuálního projektu MSK v r. 2021 a situaci v zajišťování návazného financování služeb sociální prevence na další období</w:t>
            </w:r>
          </w:p>
          <w:p w14:paraId="0D008A4F" w14:textId="77777777" w:rsidR="008A5445" w:rsidRDefault="008A5445" w:rsidP="00EB6ECD">
            <w:pPr>
              <w:pStyle w:val="Odstavecseseznamem"/>
              <w:numPr>
                <w:ilvl w:val="0"/>
                <w:numId w:val="16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8A544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členové komise se individuálně zúčastnili projednávání Hodnocení činnosti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         </w:t>
            </w:r>
            <w:r w:rsidRPr="008A544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a hospodaření příspěvkových organizací v oblasti sociální péče a zdravotnictví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     </w:t>
            </w:r>
            <w:r w:rsidRPr="008A544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za r. 2020</w:t>
            </w:r>
          </w:p>
          <w:p w14:paraId="2096DB05" w14:textId="761C0B0D" w:rsidR="008A5445" w:rsidRDefault="008A5445" w:rsidP="00EB6ECD">
            <w:pPr>
              <w:pStyle w:val="Odstavecseseznamem"/>
              <w:numPr>
                <w:ilvl w:val="0"/>
                <w:numId w:val="16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8A544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komise byla seznámena se závěry neohlášené inspekce MPSV ČR v Domově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     </w:t>
            </w:r>
            <w:r w:rsidRPr="008A544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pro seniory Slunečnice, </w:t>
            </w:r>
            <w:proofErr w:type="spellStart"/>
            <w:r w:rsidRPr="008A544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p.o</w:t>
            </w:r>
            <w:proofErr w:type="spellEnd"/>
            <w:r w:rsidRPr="008A544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. Ostrava – Poruba</w:t>
            </w:r>
          </w:p>
          <w:p w14:paraId="6A3402BE" w14:textId="77777777" w:rsidR="008A5445" w:rsidRDefault="008A5445" w:rsidP="00EB6ECD">
            <w:pPr>
              <w:pStyle w:val="Odstavecseseznamem"/>
              <w:numPr>
                <w:ilvl w:val="0"/>
                <w:numId w:val="16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8A544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komise byla průběžně informována o situaci v zařízeních sociální péče zdravotnictví v souvislosti epidemií COVID – 19</w:t>
            </w:r>
          </w:p>
          <w:p w14:paraId="77D77FC7" w14:textId="33AB7DED" w:rsidR="008A5445" w:rsidRPr="003A192C" w:rsidRDefault="008A5445" w:rsidP="00EB6ECD">
            <w:pPr>
              <w:pStyle w:val="Odstavecseseznamem"/>
              <w:numPr>
                <w:ilvl w:val="0"/>
                <w:numId w:val="16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8A544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komise se zajímala o zajištění financování sociálních služeb ze státního rozpočtu, dotace na úhradu provozních výdajů, mimořádných výdajů a výpadků příjmů organizací z důvodu epidemie COVID - 19</w:t>
            </w:r>
          </w:p>
        </w:tc>
      </w:tr>
    </w:tbl>
    <w:p w14:paraId="42E1C826" w14:textId="77777777" w:rsidR="00C0477B" w:rsidRDefault="00C0477B" w:rsidP="003A192C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8"/>
        <w:gridCol w:w="8862"/>
      </w:tblGrid>
      <w:tr w:rsidR="003A192C" w:rsidRPr="000D6636" w14:paraId="7985B182" w14:textId="77777777" w:rsidTr="00F41C9F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6AC82ABA" w14:textId="77777777" w:rsidR="003A192C" w:rsidRPr="000D6636" w:rsidRDefault="003A192C" w:rsidP="00E250D0">
            <w:pPr>
              <w:spacing w:after="0" w:line="23" w:lineRule="atLeast"/>
              <w:jc w:val="center"/>
              <w:rPr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50AC6">
              <w:rPr>
                <w:rFonts w:ascii="Times New Roman" w:hAnsi="Times New Roman" w:cs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C0201" w14:textId="77777777" w:rsidR="003A192C" w:rsidRPr="000D6636" w:rsidRDefault="003A192C" w:rsidP="00E250D0">
            <w:pPr>
              <w:pStyle w:val="Nadpis4"/>
              <w:spacing w:line="23" w:lineRule="atLeast"/>
              <w:rPr>
                <w:bCs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Stanoviska komise k materiálům projednávaným RM:</w:t>
            </w:r>
          </w:p>
        </w:tc>
      </w:tr>
      <w:tr w:rsidR="003A192C" w:rsidRPr="0000687E" w14:paraId="0D886F96" w14:textId="77777777" w:rsidTr="00F41C9F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18F7BD91" w14:textId="77777777" w:rsidR="003A192C" w:rsidRDefault="003A192C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18CB3" w14:textId="77777777" w:rsidR="00E41E48" w:rsidRDefault="00E41E48" w:rsidP="00AB1A4C">
            <w:pPr>
              <w:pStyle w:val="Odstavecseseznamem"/>
              <w:numPr>
                <w:ilvl w:val="0"/>
                <w:numId w:val="20"/>
              </w:numPr>
              <w:ind w:left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E41E4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Návrh na poskytnutí neinvestičních účelových dotací pro rok 2021 sociální péče, protidrogové prevence, podpory osob s handicapem, oblasti prevence kriminality                     a zdravotnictví</w:t>
            </w:r>
          </w:p>
          <w:p w14:paraId="26410077" w14:textId="3A303273" w:rsidR="00E41E48" w:rsidRDefault="00E41E48" w:rsidP="00AB1A4C">
            <w:pPr>
              <w:pStyle w:val="Odstavecseseznamem"/>
              <w:numPr>
                <w:ilvl w:val="0"/>
                <w:numId w:val="20"/>
              </w:numPr>
              <w:ind w:left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E41E4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Plány činností příspěvkových organizací v oblasti sociální péče a zdravotnictví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      </w:t>
            </w:r>
            <w:r w:rsidRPr="00E41E4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pro r. 2021</w:t>
            </w:r>
          </w:p>
          <w:p w14:paraId="31A7CDA1" w14:textId="2C35D567" w:rsidR="003A192C" w:rsidRPr="00E41E48" w:rsidRDefault="00E41E48" w:rsidP="00E41E48">
            <w:pPr>
              <w:pStyle w:val="Odstavecseseznamem"/>
              <w:numPr>
                <w:ilvl w:val="0"/>
                <w:numId w:val="20"/>
              </w:numPr>
              <w:ind w:left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E41E4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Návrh na poskytnutí transferů městským obvodům v oblasti prevence kriminality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     </w:t>
            </w:r>
            <w:r w:rsidRPr="00E41E4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na r. 2021</w:t>
            </w:r>
          </w:p>
        </w:tc>
      </w:tr>
      <w:tr w:rsidR="004E681F" w:rsidRPr="009542ED" w14:paraId="3C3731D4" w14:textId="77777777" w:rsidTr="00F41C9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344"/>
        </w:trPr>
        <w:tc>
          <w:tcPr>
            <w:tcW w:w="77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9076F4B" w14:textId="77777777" w:rsidR="004E681F" w:rsidRPr="00934995" w:rsidRDefault="004E681F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.7.</w:t>
            </w:r>
          </w:p>
        </w:tc>
        <w:tc>
          <w:tcPr>
            <w:tcW w:w="8862" w:type="dxa"/>
            <w:tcBorders>
              <w:top w:val="nil"/>
              <w:left w:val="nil"/>
              <w:bottom w:val="nil"/>
              <w:right w:val="nil"/>
            </w:tcBorders>
          </w:tcPr>
          <w:p w14:paraId="0D45721B" w14:textId="04BE8E6A" w:rsidR="004E681F" w:rsidRPr="009542ED" w:rsidRDefault="004E681F" w:rsidP="00E250D0">
            <w:pPr>
              <w:spacing w:after="0"/>
              <w:rPr>
                <w:bCs/>
              </w:rPr>
            </w:pPr>
            <w:r w:rsidRPr="00934995">
              <w:rPr>
                <w:rFonts w:ascii="Arial" w:hAnsi="Arial" w:cs="Arial"/>
                <w:b/>
                <w:sz w:val="24"/>
                <w:szCs w:val="24"/>
              </w:rPr>
              <w:t>Plán práce na II. pololetí 202</w:t>
            </w:r>
            <w:r w:rsidR="00E41E4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3499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E681F" w:rsidRPr="009542ED" w14:paraId="06A8C925" w14:textId="77777777" w:rsidTr="00F41C9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7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C7F5873" w14:textId="77777777" w:rsidR="004E681F" w:rsidRPr="009542ED" w:rsidRDefault="004E681F" w:rsidP="00E250D0">
            <w:pPr>
              <w:jc w:val="center"/>
              <w:rPr>
                <w:bCs/>
              </w:rPr>
            </w:pPr>
          </w:p>
        </w:tc>
        <w:tc>
          <w:tcPr>
            <w:tcW w:w="8862" w:type="dxa"/>
            <w:tcBorders>
              <w:top w:val="nil"/>
              <w:left w:val="nil"/>
              <w:bottom w:val="nil"/>
              <w:right w:val="nil"/>
            </w:tcBorders>
          </w:tcPr>
          <w:p w14:paraId="2C7103BA" w14:textId="77777777" w:rsidR="004E681F" w:rsidRPr="004E681F" w:rsidRDefault="004E681F" w:rsidP="00AB1A4C">
            <w:pPr>
              <w:pStyle w:val="Odstavecseseznamem"/>
              <w:numPr>
                <w:ilvl w:val="0"/>
                <w:numId w:val="21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81F">
              <w:rPr>
                <w:rFonts w:ascii="Times New Roman" w:hAnsi="Times New Roman" w:cs="Times New Roman"/>
                <w:bCs/>
                <w:sz w:val="24"/>
                <w:szCs w:val="24"/>
              </w:rPr>
              <w:t>komise plán práce nezpracovává</w:t>
            </w:r>
          </w:p>
        </w:tc>
      </w:tr>
    </w:tbl>
    <w:p w14:paraId="14394A5D" w14:textId="77777777" w:rsidR="004E681F" w:rsidRDefault="004E681F" w:rsidP="004E681F">
      <w:pPr>
        <w:spacing w:after="0"/>
        <w:rPr>
          <w:b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4E681F" w:rsidRPr="00CD57D0" w14:paraId="12AF18B5" w14:textId="77777777" w:rsidTr="00E250D0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74E694EB" w14:textId="77777777" w:rsidR="004E681F" w:rsidRPr="00CD57D0" w:rsidRDefault="004E681F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CEBF1FB" w14:textId="0C8AFB35" w:rsidR="004E681F" w:rsidRPr="00CD57D0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Termíny jednání komise na II. pololetí 202</w:t>
            </w:r>
            <w:r w:rsidR="00E41E4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E681F" w14:paraId="15F577AF" w14:textId="77777777" w:rsidTr="00E250D0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62538828" w14:textId="77777777" w:rsidR="004E681F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99B4D69" w14:textId="67A7E992" w:rsidR="004E681F" w:rsidRPr="004E681F" w:rsidRDefault="004E681F" w:rsidP="004E68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6333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25.08.</w:t>
            </w:r>
            <w:r w:rsidR="00E41E48">
              <w:rPr>
                <w:rFonts w:ascii="Times New Roman" w:hAnsi="Times New Roman" w:cs="Times New Roman"/>
                <w:bCs/>
                <w:sz w:val="24"/>
                <w:szCs w:val="24"/>
              </w:rPr>
              <w:t>, 15.09.</w:t>
            </w:r>
            <w:r w:rsidR="00633301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E41E4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33301">
              <w:rPr>
                <w:rFonts w:ascii="Times New Roman" w:hAnsi="Times New Roman" w:cs="Times New Roman"/>
                <w:bCs/>
                <w:sz w:val="24"/>
                <w:szCs w:val="24"/>
              </w:rPr>
              <w:t>, další termíny budou</w:t>
            </w:r>
            <w:r w:rsidRPr="004E6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stanoveny operativně</w:t>
            </w:r>
          </w:p>
        </w:tc>
      </w:tr>
    </w:tbl>
    <w:p w14:paraId="04FD3371" w14:textId="77777777" w:rsidR="004E681F" w:rsidRDefault="004E681F" w:rsidP="004E681F">
      <w:pPr>
        <w:spacing w:after="0"/>
      </w:pPr>
    </w:p>
    <w:p w14:paraId="00AB38BE" w14:textId="77777777" w:rsidR="004E681F" w:rsidRDefault="004E681F" w:rsidP="004E681F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4E681F" w14:paraId="3DBF27DD" w14:textId="77777777" w:rsidTr="00E250D0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43AC7776" w14:textId="77777777" w:rsidR="004E681F" w:rsidRPr="00233656" w:rsidRDefault="004E681F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233656">
              <w:rPr>
                <w:rFonts w:ascii="Times New Roman" w:hAnsi="Times New Roman" w:cs="Times New Roman"/>
                <w:bCs/>
                <w:sz w:val="24"/>
                <w:szCs w:val="24"/>
              </w:rPr>
              <w:t>.9.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A6FCAAD" w14:textId="77777777" w:rsidR="004E681F" w:rsidRPr="00233656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6">
              <w:rPr>
                <w:rFonts w:ascii="Arial" w:hAnsi="Arial" w:cs="Arial"/>
                <w:b/>
                <w:sz w:val="24"/>
                <w:szCs w:val="24"/>
              </w:rPr>
              <w:t>Návrhy na změny ve složení komise:</w:t>
            </w:r>
          </w:p>
        </w:tc>
      </w:tr>
      <w:tr w:rsidR="004E681F" w14:paraId="077B14D0" w14:textId="77777777" w:rsidTr="00E250D0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69691B08" w14:textId="77777777" w:rsidR="004E681F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03EE245" w14:textId="77777777" w:rsidR="004E681F" w:rsidRDefault="004E681F" w:rsidP="00AB1A4C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0E">
              <w:rPr>
                <w:rFonts w:ascii="Times New Roman" w:hAnsi="Times New Roman" w:cs="Times New Roman"/>
                <w:sz w:val="24"/>
                <w:szCs w:val="24"/>
              </w:rPr>
              <w:t>nebyl předložen návrh na změnu nebo doplnění komise</w:t>
            </w:r>
          </w:p>
        </w:tc>
      </w:tr>
    </w:tbl>
    <w:p w14:paraId="17DA1555" w14:textId="77777777" w:rsidR="004E681F" w:rsidRDefault="004E681F" w:rsidP="004E681F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465"/>
        <w:gridCol w:w="4465"/>
      </w:tblGrid>
      <w:tr w:rsidR="004E681F" w:rsidRPr="009542ED" w14:paraId="5D875F71" w14:textId="77777777" w:rsidTr="00E250D0"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24710E5A" w14:textId="77777777" w:rsidR="004E681F" w:rsidRPr="00EB5F40" w:rsidRDefault="004E681F" w:rsidP="00EB5F4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263567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04AEE" w14:textId="77777777" w:rsidR="004E681F" w:rsidRPr="009542ED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b/>
                <w:sz w:val="28"/>
                <w:szCs w:val="28"/>
              </w:rPr>
            </w:pPr>
            <w:r w:rsidRPr="00263567">
              <w:rPr>
                <w:rFonts w:ascii="Arial" w:hAnsi="Arial" w:cs="Arial"/>
                <w:b/>
                <w:sz w:val="24"/>
                <w:szCs w:val="24"/>
              </w:rPr>
              <w:t>Procentuální účast jednotlivých členů komise:</w:t>
            </w:r>
          </w:p>
        </w:tc>
      </w:tr>
      <w:tr w:rsidR="004E681F" w:rsidRPr="00263567" w14:paraId="76CE093E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2D65657B" w14:textId="77777777" w:rsidR="004E681F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25F2DF60" w14:textId="77777777" w:rsidR="004E681F" w:rsidRPr="00263567" w:rsidRDefault="004E681F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Jméno</w:t>
            </w: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7170287C" w14:textId="77777777" w:rsidR="004E681F" w:rsidRPr="00263567" w:rsidRDefault="004E681F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Účast v %</w:t>
            </w:r>
          </w:p>
        </w:tc>
      </w:tr>
      <w:tr w:rsidR="004E681F" w:rsidRPr="00263567" w14:paraId="58E4BA51" w14:textId="77777777" w:rsidTr="00D51BB6">
        <w:tc>
          <w:tcPr>
            <w:tcW w:w="709" w:type="dxa"/>
            <w:tcBorders>
              <w:left w:val="nil"/>
              <w:right w:val="nil"/>
            </w:tcBorders>
          </w:tcPr>
          <w:p w14:paraId="59457473" w14:textId="77777777" w:rsidR="004E681F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8915364" w14:textId="77777777" w:rsidR="004E681F" w:rsidRPr="00C0477B" w:rsidRDefault="004E681F" w:rsidP="00E250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E681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Mgr. Michal Mariánek,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  <w:vAlign w:val="center"/>
          </w:tcPr>
          <w:p w14:paraId="5A390795" w14:textId="77777777" w:rsidR="004E681F" w:rsidRPr="00C0477B" w:rsidRDefault="004E681F" w:rsidP="00D51BB6">
            <w:pPr>
              <w:tabs>
                <w:tab w:val="left" w:pos="1980"/>
                <w:tab w:val="center" w:pos="223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2965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731308" w:rsidRPr="00263567" w14:paraId="5EB480C1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68B206EA" w14:textId="5C0BDB07" w:rsidR="00731308" w:rsidRDefault="00731308" w:rsidP="0073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0C01B3F" w14:textId="77777777" w:rsidR="00731308" w:rsidRDefault="00731308" w:rsidP="00E250D0">
            <w:pPr>
              <w:pStyle w:val="Nadpis5"/>
              <w:rPr>
                <w:b w:val="0"/>
                <w:bCs/>
              </w:rPr>
            </w:pPr>
            <w:r>
              <w:rPr>
                <w:b w:val="0"/>
                <w:bCs/>
              </w:rPr>
              <w:t>Ing. Vít Macháček,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4E20A5E" w14:textId="5DECAF3F" w:rsidR="00731308" w:rsidRDefault="009E5303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73130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2965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83</w:t>
            </w:r>
            <w:r w:rsidR="0073130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4E681F" w:rsidRPr="00263567" w14:paraId="1A1ACA62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4DBC4654" w14:textId="77777777" w:rsidR="004E681F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AE2D2AA" w14:textId="77777777" w:rsidR="004E681F" w:rsidRPr="00C0477B" w:rsidRDefault="004E681F" w:rsidP="00E250D0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Dagmar Macháčková, </w:t>
            </w:r>
            <w:r w:rsidRPr="000C721A">
              <w:rPr>
                <w:b w:val="0"/>
              </w:rPr>
              <w:t>člen</w:t>
            </w:r>
            <w:r>
              <w:rPr>
                <w:b w:val="0"/>
              </w:rPr>
              <w:t>ka</w:t>
            </w:r>
            <w:r w:rsidRPr="000C721A">
              <w:rPr>
                <w:b w:val="0"/>
              </w:rPr>
              <w:t xml:space="preserve">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AB8AEE7" w14:textId="0F577EBD" w:rsidR="004E681F" w:rsidRPr="00C0477B" w:rsidRDefault="00E41E48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2965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4E681F" w:rsidRPr="002965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4E681F" w:rsidRPr="00263567" w14:paraId="5C92E73E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10D2CBD3" w14:textId="77777777" w:rsidR="004E681F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1E2164D" w14:textId="77777777" w:rsidR="004E681F" w:rsidRPr="00C0477B" w:rsidRDefault="004E681F" w:rsidP="00E250D0">
            <w:pPr>
              <w:pStyle w:val="Nadpis5"/>
              <w:rPr>
                <w:b w:val="0"/>
                <w:color w:val="000000"/>
              </w:rPr>
            </w:pPr>
            <w:r w:rsidRPr="001C2C00">
              <w:rPr>
                <w:b w:val="0"/>
                <w:color w:val="000000"/>
              </w:rPr>
              <w:t>MUDr. Tomáš Málek,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97E47BC" w14:textId="06521C70" w:rsidR="004E681F" w:rsidRPr="00C0477B" w:rsidRDefault="00E41E48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2965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4E681F" w:rsidRPr="002965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4E681F" w:rsidRPr="00263567" w14:paraId="5C127D60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0ABE0E3E" w14:textId="77777777" w:rsidR="004E681F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8351666" w14:textId="77777777" w:rsidR="004E681F" w:rsidRPr="00C0477B" w:rsidRDefault="004E681F" w:rsidP="00E250D0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Margareta Michopulu, </w:t>
            </w:r>
            <w:r w:rsidRPr="000C721A">
              <w:rPr>
                <w:b w:val="0"/>
              </w:rPr>
              <w:t>člen</w:t>
            </w:r>
            <w:r>
              <w:rPr>
                <w:b w:val="0"/>
              </w:rPr>
              <w:t>ka</w:t>
            </w:r>
            <w:r w:rsidRPr="000C721A">
              <w:rPr>
                <w:b w:val="0"/>
              </w:rPr>
              <w:t xml:space="preserve">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7A91188" w14:textId="77777777" w:rsidR="004E681F" w:rsidRPr="00C0477B" w:rsidRDefault="004E681F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2965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4E681F" w:rsidRPr="00263567" w14:paraId="0FDA0131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4C60A617" w14:textId="77777777" w:rsidR="004E681F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2D08E82" w14:textId="77777777" w:rsidR="004E681F" w:rsidRPr="00C0477B" w:rsidRDefault="004E681F" w:rsidP="00E250D0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MUDr. Bc. Ondřej Němeček, </w:t>
            </w:r>
            <w:r w:rsidRPr="000C721A">
              <w:rPr>
                <w:b w:val="0"/>
              </w:rPr>
              <w:t>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5F7D604" w14:textId="77777777" w:rsidR="004E681F" w:rsidRPr="00C0477B" w:rsidRDefault="004E681F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2965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4E681F" w:rsidRPr="00263567" w14:paraId="12CF9F09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396C6EF2" w14:textId="77777777" w:rsidR="004E681F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FE911F5" w14:textId="6504C0E0" w:rsidR="004E681F" w:rsidRPr="00C0477B" w:rsidRDefault="004E681F" w:rsidP="00E250D0">
            <w:pPr>
              <w:pStyle w:val="Nadpis5"/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000000"/>
              </w:rPr>
              <w:t>T</w:t>
            </w:r>
            <w:r w:rsidR="00930AEB">
              <w:rPr>
                <w:b w:val="0"/>
                <w:color w:val="000000"/>
              </w:rPr>
              <w:t>xxxx</w:t>
            </w:r>
            <w:proofErr w:type="spellEnd"/>
            <w:r>
              <w:rPr>
                <w:b w:val="0"/>
                <w:color w:val="000000"/>
              </w:rPr>
              <w:t xml:space="preserve"> </w:t>
            </w:r>
            <w:proofErr w:type="spellStart"/>
            <w:r>
              <w:rPr>
                <w:b w:val="0"/>
                <w:color w:val="000000"/>
              </w:rPr>
              <w:t>Š</w:t>
            </w:r>
            <w:r w:rsidR="00930AEB">
              <w:rPr>
                <w:b w:val="0"/>
                <w:color w:val="000000"/>
              </w:rPr>
              <w:t>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B62A7E3" w14:textId="20D81053" w:rsidR="004E681F" w:rsidRPr="00C0477B" w:rsidRDefault="00E41E48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</w:t>
            </w:r>
            <w:proofErr w:type="gramStart"/>
            <w:r w:rsidR="004E681F" w:rsidRPr="002965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4E681F" w:rsidRPr="00263567" w14:paraId="22421297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4214E194" w14:textId="77777777" w:rsidR="004E681F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61EC548" w14:textId="3EF56381" w:rsidR="004E681F" w:rsidRPr="00C0477B" w:rsidRDefault="004E681F" w:rsidP="00E250D0">
            <w:pPr>
              <w:pStyle w:val="Nadpis5"/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bCs/>
              </w:rPr>
              <w:t>M</w:t>
            </w:r>
            <w:r w:rsidR="00930AEB">
              <w:rPr>
                <w:b w:val="0"/>
                <w:bCs/>
              </w:rPr>
              <w:t>xxxxxx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D</w:t>
            </w:r>
            <w:r w:rsidR="00930AEB">
              <w:rPr>
                <w:b w:val="0"/>
                <w:bCs/>
              </w:rPr>
              <w:t>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5831ED1" w14:textId="03B57335" w:rsidR="004E681F" w:rsidRPr="00C0477B" w:rsidRDefault="00E41E48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2965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</w:t>
            </w:r>
            <w:r w:rsidR="004E681F" w:rsidRPr="002965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4E681F" w:rsidRPr="00263567" w14:paraId="70D3ECC5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5BCFFC73" w14:textId="77777777" w:rsidR="004E681F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514C090" w14:textId="20FA6AE8" w:rsidR="004E681F" w:rsidRPr="00C0477B" w:rsidRDefault="004E681F" w:rsidP="00E250D0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Bc. </w:t>
            </w:r>
            <w:proofErr w:type="spellStart"/>
            <w:r>
              <w:rPr>
                <w:b w:val="0"/>
                <w:bCs/>
              </w:rPr>
              <w:t>J</w:t>
            </w:r>
            <w:r w:rsidR="00930AEB">
              <w:rPr>
                <w:b w:val="0"/>
                <w:bCs/>
              </w:rPr>
              <w:t>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H</w:t>
            </w:r>
            <w:r w:rsidR="00930AEB">
              <w:rPr>
                <w:b w:val="0"/>
                <w:bCs/>
              </w:rPr>
              <w:t>xxxxxxxx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82C26A9" w14:textId="77777777" w:rsidR="004E681F" w:rsidRPr="00C0477B" w:rsidRDefault="004E681F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2965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4E681F" w:rsidRPr="00263567" w14:paraId="1BFD9A5C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0D2F376F" w14:textId="77777777" w:rsidR="004E681F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76E4628" w14:textId="5D93A333" w:rsidR="004E681F" w:rsidRPr="00C0477B" w:rsidRDefault="004E681F" w:rsidP="00E250D0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Bc. </w:t>
            </w:r>
            <w:proofErr w:type="spellStart"/>
            <w:r>
              <w:rPr>
                <w:b w:val="0"/>
                <w:bCs/>
              </w:rPr>
              <w:t>M</w:t>
            </w:r>
            <w:r w:rsidR="00930AEB">
              <w:rPr>
                <w:b w:val="0"/>
                <w:bCs/>
              </w:rPr>
              <w:t>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M</w:t>
            </w:r>
            <w:r w:rsidR="00930AEB">
              <w:rPr>
                <w:b w:val="0"/>
                <w:bCs/>
              </w:rPr>
              <w:t>xxxxxxx</w:t>
            </w:r>
            <w:proofErr w:type="spellEnd"/>
            <w:r>
              <w:rPr>
                <w:b w:val="0"/>
                <w:bCs/>
              </w:rPr>
              <w:t xml:space="preserve">, </w:t>
            </w:r>
            <w:proofErr w:type="spellStart"/>
            <w:r>
              <w:rPr>
                <w:b w:val="0"/>
                <w:bCs/>
              </w:rPr>
              <w:t>DiS</w:t>
            </w:r>
            <w:proofErr w:type="spellEnd"/>
            <w:r>
              <w:rPr>
                <w:b w:val="0"/>
                <w:bCs/>
              </w:rPr>
              <w:t>.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C866C83" w14:textId="4F84F648" w:rsidR="004E681F" w:rsidRPr="00C0477B" w:rsidRDefault="00E41E48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2965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67</w:t>
            </w:r>
            <w:r w:rsidR="004E681F" w:rsidRPr="002965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4E681F" w:rsidRPr="00263567" w14:paraId="7840C646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6B177ACF" w14:textId="77777777" w:rsidR="004E681F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ECF4AA9" w14:textId="377C9EB2" w:rsidR="004E681F" w:rsidRPr="00C0477B" w:rsidRDefault="004E681F" w:rsidP="00E250D0">
            <w:pPr>
              <w:pStyle w:val="Nadpis5"/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bCs/>
              </w:rPr>
              <w:t>J</w:t>
            </w:r>
            <w:r w:rsidR="00930AEB">
              <w:rPr>
                <w:b w:val="0"/>
                <w:bCs/>
              </w:rPr>
              <w:t>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O</w:t>
            </w:r>
            <w:r w:rsidR="00930AEB">
              <w:rPr>
                <w:b w:val="0"/>
                <w:bCs/>
              </w:rPr>
              <w:t>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1703226" w14:textId="687A6149" w:rsidR="004E681F" w:rsidRPr="00C0477B" w:rsidRDefault="00E41E48" w:rsidP="004E68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2965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</w:t>
            </w:r>
            <w:r w:rsidR="004E681F" w:rsidRPr="002965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4E681F" w:rsidRPr="00263567" w14:paraId="066B7B6B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68036FFA" w14:textId="77777777" w:rsidR="004E681F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6EBB018" w14:textId="5FD81A46" w:rsidR="004E681F" w:rsidRPr="00C0477B" w:rsidRDefault="004E681F" w:rsidP="00E250D0">
            <w:pPr>
              <w:pStyle w:val="Nadpis5"/>
              <w:rPr>
                <w:b w:val="0"/>
              </w:rPr>
            </w:pPr>
            <w:r w:rsidRPr="0081106C">
              <w:rPr>
                <w:b w:val="0"/>
                <w:color w:val="000000"/>
              </w:rPr>
              <w:t xml:space="preserve">Mgr. </w:t>
            </w:r>
            <w:proofErr w:type="spellStart"/>
            <w:r w:rsidRPr="0081106C">
              <w:rPr>
                <w:b w:val="0"/>
                <w:color w:val="000000"/>
              </w:rPr>
              <w:t>A</w:t>
            </w:r>
            <w:r w:rsidR="00930AEB">
              <w:rPr>
                <w:b w:val="0"/>
                <w:color w:val="000000"/>
              </w:rPr>
              <w:t>xxxx</w:t>
            </w:r>
            <w:proofErr w:type="spellEnd"/>
            <w:r w:rsidRPr="0081106C">
              <w:rPr>
                <w:b w:val="0"/>
                <w:color w:val="000000"/>
              </w:rPr>
              <w:t xml:space="preserve"> </w:t>
            </w:r>
            <w:proofErr w:type="spellStart"/>
            <w:r w:rsidRPr="0081106C">
              <w:rPr>
                <w:b w:val="0"/>
                <w:color w:val="000000"/>
              </w:rPr>
              <w:t>P</w:t>
            </w:r>
            <w:r w:rsidR="00930AEB">
              <w:rPr>
                <w:b w:val="0"/>
                <w:color w:val="000000"/>
              </w:rPr>
              <w:t>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ACF8698" w14:textId="074546C7" w:rsidR="004E681F" w:rsidRPr="00296535" w:rsidRDefault="00E41E48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965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2965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67</w:t>
            </w:r>
            <w:r w:rsidR="004E681F" w:rsidRPr="002965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4E681F" w:rsidRPr="00263567" w14:paraId="335D3D98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646A77A2" w14:textId="77777777" w:rsidR="004E681F" w:rsidRDefault="004E681F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37C71CB" w14:textId="4A0C789A" w:rsidR="004E681F" w:rsidRPr="00C0477B" w:rsidRDefault="004E681F" w:rsidP="00E250D0">
            <w:pPr>
              <w:pStyle w:val="Nadpis5"/>
              <w:rPr>
                <w:b w:val="0"/>
              </w:rPr>
            </w:pPr>
            <w:r>
              <w:rPr>
                <w:b w:val="0"/>
                <w:bCs/>
              </w:rPr>
              <w:t xml:space="preserve">Bc. </w:t>
            </w:r>
            <w:proofErr w:type="spellStart"/>
            <w:r>
              <w:rPr>
                <w:b w:val="0"/>
                <w:bCs/>
              </w:rPr>
              <w:t>M</w:t>
            </w:r>
            <w:r w:rsidR="00930AEB">
              <w:rPr>
                <w:b w:val="0"/>
                <w:bCs/>
              </w:rPr>
              <w:t>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P</w:t>
            </w:r>
            <w:r w:rsidR="00930AEB">
              <w:rPr>
                <w:b w:val="0"/>
                <w:bCs/>
              </w:rPr>
              <w:t>xxxxx</w:t>
            </w:r>
            <w:proofErr w:type="spellEnd"/>
            <w:r>
              <w:rPr>
                <w:b w:val="0"/>
                <w:bCs/>
              </w:rPr>
              <w:t xml:space="preserve">, </w:t>
            </w:r>
            <w:proofErr w:type="spellStart"/>
            <w:r>
              <w:rPr>
                <w:b w:val="0"/>
                <w:bCs/>
              </w:rPr>
              <w:t>DiS</w:t>
            </w:r>
            <w:proofErr w:type="spellEnd"/>
            <w:r>
              <w:rPr>
                <w:b w:val="0"/>
                <w:bCs/>
              </w:rPr>
              <w:t>.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82660D3" w14:textId="77777777" w:rsidR="004E681F" w:rsidRPr="00296535" w:rsidRDefault="004E681F" w:rsidP="00E250D0">
            <w:pPr>
              <w:tabs>
                <w:tab w:val="center" w:pos="2232"/>
                <w:tab w:val="left" w:pos="315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965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  <w:proofErr w:type="gramStart"/>
            <w:r w:rsidRPr="002965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  <w:r w:rsidRPr="002965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</w:p>
        </w:tc>
      </w:tr>
    </w:tbl>
    <w:p w14:paraId="1B10B9E0" w14:textId="77777777" w:rsidR="004E681F" w:rsidRDefault="004E681F" w:rsidP="004E681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BB78F0E" w14:textId="77777777" w:rsidR="00E24766" w:rsidRDefault="00E24766" w:rsidP="004E681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BF7ED44" w14:textId="77777777" w:rsidR="00E24766" w:rsidRDefault="00E24766" w:rsidP="004E681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1563A2B" w14:textId="77777777" w:rsidR="00E24766" w:rsidRDefault="00E24766" w:rsidP="004E681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4027631" w14:textId="77777777" w:rsidR="00E24766" w:rsidRDefault="00E24766" w:rsidP="004E681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D7CDEF0" w14:textId="77777777" w:rsidR="00E24766" w:rsidRDefault="00E24766" w:rsidP="004E681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A816C4F" w14:textId="77777777" w:rsidR="00E24766" w:rsidRDefault="00E24766" w:rsidP="004E681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2250BB5" w14:textId="77777777" w:rsidR="00E24766" w:rsidRDefault="00E24766" w:rsidP="004E681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153F06E" w14:textId="77777777" w:rsidR="00F41C9F" w:rsidRDefault="00F41C9F" w:rsidP="004E681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F8F1D6B" w14:textId="77777777" w:rsidR="00F41C9F" w:rsidRDefault="00F41C9F" w:rsidP="004E681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DD9DABE" w14:textId="77777777" w:rsidR="00F41C9F" w:rsidRDefault="00F41C9F" w:rsidP="004E681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6807C2D" w14:textId="77777777" w:rsidR="00F41C9F" w:rsidRDefault="00F41C9F" w:rsidP="004E681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E981783" w14:textId="77777777" w:rsidR="00F41C9F" w:rsidRDefault="00F41C9F" w:rsidP="004E681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259EBA3" w14:textId="77777777" w:rsidR="00F41C9F" w:rsidRDefault="00F41C9F" w:rsidP="004E681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D8777EE" w14:textId="77777777" w:rsidR="00F41C9F" w:rsidRDefault="00F41C9F" w:rsidP="004E681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412E902" w14:textId="77777777" w:rsidR="00F41C9F" w:rsidRDefault="00F41C9F" w:rsidP="004E681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6D9199C" w14:textId="71109437" w:rsidR="004E681F" w:rsidRDefault="004E681F" w:rsidP="004E681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E681F">
        <w:rPr>
          <w:rFonts w:ascii="Arial" w:hAnsi="Arial" w:cs="Arial"/>
          <w:b/>
          <w:sz w:val="28"/>
          <w:szCs w:val="28"/>
        </w:rPr>
        <w:lastRenderedPageBreak/>
        <w:t>5. KOMISE PRO RODINU A VOLNÝ ČAS</w:t>
      </w:r>
    </w:p>
    <w:p w14:paraId="01B868B1" w14:textId="77777777" w:rsidR="004E681F" w:rsidRPr="004E681F" w:rsidRDefault="004E681F" w:rsidP="004E681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67"/>
        <w:gridCol w:w="4677"/>
      </w:tblGrid>
      <w:tr w:rsidR="004E681F" w:rsidRPr="001300A5" w14:paraId="68B569A6" w14:textId="77777777" w:rsidTr="00FD76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4FAE3" w14:textId="77777777" w:rsidR="004E681F" w:rsidRPr="001300A5" w:rsidRDefault="004E681F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0698CDD" w14:textId="77777777" w:rsidR="004E681F" w:rsidRPr="001300A5" w:rsidRDefault="004E681F" w:rsidP="00E250D0">
            <w:pPr>
              <w:spacing w:after="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00A5">
              <w:rPr>
                <w:rFonts w:ascii="Arial" w:hAnsi="Arial" w:cs="Arial"/>
                <w:b/>
                <w:sz w:val="24"/>
                <w:szCs w:val="24"/>
              </w:rPr>
              <w:t xml:space="preserve">Počet členů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4DE62E" w14:textId="77777777" w:rsidR="004E681F" w:rsidRPr="001300A5" w:rsidRDefault="004E681F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46221" w14:textId="77777777" w:rsidR="004E681F" w:rsidRPr="001300A5" w:rsidRDefault="004E681F" w:rsidP="00FD768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4E681F" w:rsidRPr="001300A5" w14:paraId="7A8A3E7F" w14:textId="77777777" w:rsidTr="00FD76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2E118" w14:textId="77777777" w:rsidR="004E681F" w:rsidRPr="001300A5" w:rsidRDefault="004E681F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DA21CC1" w14:textId="77777777" w:rsidR="004E681F" w:rsidRPr="001300A5" w:rsidRDefault="004E681F" w:rsidP="00E250D0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Předseda komise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35D316" w14:textId="77777777" w:rsidR="004E681F" w:rsidRPr="001300A5" w:rsidRDefault="004E681F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FA498" w14:textId="77777777" w:rsidR="004E681F" w:rsidRPr="001300A5" w:rsidRDefault="004E681F" w:rsidP="00FD7687">
            <w:pPr>
              <w:pStyle w:val="Nadpis4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C0477B">
              <w:rPr>
                <w:rFonts w:ascii="Arial" w:eastAsiaTheme="minorEastAsia" w:hAnsi="Arial" w:cs="Arial"/>
                <w:sz w:val="24"/>
                <w:szCs w:val="24"/>
              </w:rPr>
              <w:t xml:space="preserve">Mgr.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Petr Mika</w:t>
            </w:r>
          </w:p>
        </w:tc>
      </w:tr>
      <w:tr w:rsidR="004E681F" w:rsidRPr="001300A5" w14:paraId="59BA2DAC" w14:textId="77777777" w:rsidTr="00FD76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C81E7" w14:textId="77777777" w:rsidR="004E681F" w:rsidRPr="001300A5" w:rsidRDefault="004E681F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D6046D2" w14:textId="77777777" w:rsidR="004E681F" w:rsidRPr="001300A5" w:rsidRDefault="004E681F" w:rsidP="00E250D0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Počet schůzí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89C034" w14:textId="77777777" w:rsidR="004E681F" w:rsidRPr="001300A5" w:rsidRDefault="004E681F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F6389" w14:textId="77777777" w:rsidR="004E681F" w:rsidRPr="001300A5" w:rsidRDefault="00E24766" w:rsidP="00FD768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E681F" w:rsidRPr="001300A5" w14:paraId="1116CC0A" w14:textId="77777777" w:rsidTr="00FD76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71472" w14:textId="77777777" w:rsidR="004E681F" w:rsidRPr="001300A5" w:rsidRDefault="004E681F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1584802" w14:textId="77777777" w:rsidR="004E681F" w:rsidRPr="001300A5" w:rsidRDefault="004E681F" w:rsidP="00E250D0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Průměrná účast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CF5277" w14:textId="77777777" w:rsidR="004E681F" w:rsidRPr="001300A5" w:rsidRDefault="004E681F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B5BA0" w14:textId="0106DB63" w:rsidR="004E681F" w:rsidRPr="001300A5" w:rsidRDefault="00E24766" w:rsidP="00FD768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F41C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E681F"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proofErr w:type="gramEnd"/>
          </w:p>
        </w:tc>
      </w:tr>
    </w:tbl>
    <w:p w14:paraId="329E56FA" w14:textId="77777777" w:rsidR="004E681F" w:rsidRDefault="004E681F" w:rsidP="004E681F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4E681F" w14:paraId="5F738C96" w14:textId="77777777" w:rsidTr="00E250D0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7F7B8943" w14:textId="77777777" w:rsidR="004E681F" w:rsidRPr="001300A5" w:rsidRDefault="004E681F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14DC461" w14:textId="77777777" w:rsidR="004E681F" w:rsidRDefault="004E681F" w:rsidP="00E250D0">
            <w:pPr>
              <w:pStyle w:val="Nadpis4"/>
              <w:spacing w:line="23" w:lineRule="atLeast"/>
              <w:rPr>
                <w:color w:val="000000"/>
                <w:sz w:val="24"/>
                <w:szCs w:val="24"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Stručné zhodnocení činnosti:</w:t>
            </w:r>
          </w:p>
        </w:tc>
      </w:tr>
      <w:tr w:rsidR="004E681F" w:rsidRPr="003A192C" w14:paraId="6B6316BB" w14:textId="77777777" w:rsidTr="00E250D0"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EE53E0A" w14:textId="77777777" w:rsidR="004E681F" w:rsidRPr="001300A5" w:rsidRDefault="004E681F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B8A06E2" w14:textId="77777777" w:rsidR="00164DBE" w:rsidRDefault="004E681F" w:rsidP="00AB1A4C">
            <w:pPr>
              <w:pStyle w:val="Odstavecseseznamem"/>
              <w:numPr>
                <w:ilvl w:val="0"/>
                <w:numId w:val="22"/>
              </w:numPr>
              <w:ind w:left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164DB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seznámení </w:t>
            </w:r>
            <w:r w:rsidR="00164DB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s</w:t>
            </w:r>
          </w:p>
          <w:p w14:paraId="2936F2AE" w14:textId="7AA34C4F" w:rsidR="00164DBE" w:rsidRDefault="000C2DA3" w:rsidP="00AB1A4C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připravovanými aktivitami rodinné politiky v roce 202</w:t>
            </w:r>
            <w:r w:rsidR="003D457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</w:t>
            </w:r>
          </w:p>
          <w:p w14:paraId="01AD240F" w14:textId="5569ED69" w:rsidR="003D4574" w:rsidRDefault="003D4574" w:rsidP="000C2DA3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3D457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výstupy dotazníkového průzkumu potřeb ostravských rodin</w:t>
            </w:r>
          </w:p>
          <w:p w14:paraId="5BC5A58B" w14:textId="7CC45FCA" w:rsidR="003D4574" w:rsidRPr="00164DBE" w:rsidRDefault="003D4574" w:rsidP="000C2DA3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přípravou akce Dny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fajne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rodiny</w:t>
            </w:r>
          </w:p>
          <w:p w14:paraId="38463561" w14:textId="279DE11D" w:rsidR="00164DBE" w:rsidRDefault="000C2DA3" w:rsidP="00AB1A4C">
            <w:pPr>
              <w:pStyle w:val="Odstavecseseznamem"/>
              <w:numPr>
                <w:ilvl w:val="0"/>
                <w:numId w:val="22"/>
              </w:numPr>
              <w:ind w:left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výběrové řízení na poskytování účelových dotací na rok 202</w:t>
            </w:r>
            <w:r w:rsidR="003D457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v oblasti Volný čas</w:t>
            </w:r>
          </w:p>
          <w:p w14:paraId="787AADAA" w14:textId="77777777" w:rsidR="000C2DA3" w:rsidRDefault="000C2DA3" w:rsidP="000C2DA3">
            <w:pPr>
              <w:pStyle w:val="Odstavecseseznamem"/>
              <w:numPr>
                <w:ilvl w:val="0"/>
                <w:numId w:val="22"/>
              </w:numPr>
              <w:ind w:left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</w:t>
            </w:r>
            <w:r w:rsidRPr="000C2DA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articipace na akci (výtvarné soutěži pod záštitou komise) Moje rodina …, hodnocení výtvarných prací soutěže Moje rodina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, vyhlášení vítězů soutěže a předání cen na Radnici města Ostravy</w:t>
            </w:r>
            <w:r w:rsidRPr="00164DB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</w:p>
          <w:p w14:paraId="15655463" w14:textId="4537C623" w:rsidR="003D4574" w:rsidRPr="001B5303" w:rsidRDefault="000C2DA3" w:rsidP="001B5303">
            <w:pPr>
              <w:pStyle w:val="Odstavecseseznamem"/>
              <w:numPr>
                <w:ilvl w:val="0"/>
                <w:numId w:val="22"/>
              </w:numPr>
              <w:ind w:left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0C2DA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Návrh Programu na poskytování peněžních prostředků z rozpočtu </w:t>
            </w:r>
            <w:r w:rsidR="00F71F88">
              <w:rPr>
                <w:rFonts w:ascii="Times New Roman" w:hAnsi="Times New Roman" w:cs="Times New Roman"/>
                <w:sz w:val="24"/>
                <w:szCs w:val="24"/>
              </w:rPr>
              <w:t>statutárního města Ostravy</w:t>
            </w:r>
            <w:r w:rsidRPr="000C2DA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na rok 2020 včetně Podmínek pro oblast Rodinná politika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a pro oblast Volný čas</w:t>
            </w:r>
            <w:r w:rsidR="003D4574" w:rsidRPr="001B530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</w:p>
        </w:tc>
      </w:tr>
    </w:tbl>
    <w:p w14:paraId="536BE9AF" w14:textId="77777777" w:rsidR="004E681F" w:rsidRDefault="004E681F" w:rsidP="00164DBE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164DBE" w:rsidRPr="000D6636" w14:paraId="37AFE4A4" w14:textId="77777777" w:rsidTr="00E250D0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6DF0D230" w14:textId="77777777" w:rsidR="00164DBE" w:rsidRPr="000D6636" w:rsidRDefault="00164DBE" w:rsidP="00E250D0">
            <w:pPr>
              <w:spacing w:after="0" w:line="23" w:lineRule="atLeast"/>
              <w:jc w:val="center"/>
              <w:rPr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50AC6">
              <w:rPr>
                <w:rFonts w:ascii="Times New Roman" w:hAnsi="Times New Roman" w:cs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ABC5FB1" w14:textId="77777777" w:rsidR="00164DBE" w:rsidRPr="000D6636" w:rsidRDefault="00164DBE" w:rsidP="00E250D0">
            <w:pPr>
              <w:pStyle w:val="Nadpis4"/>
              <w:spacing w:line="23" w:lineRule="atLeast"/>
              <w:rPr>
                <w:bCs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Stanoviska komise k materiálům projednávaným RM:</w:t>
            </w:r>
          </w:p>
        </w:tc>
      </w:tr>
      <w:tr w:rsidR="00164DBE" w:rsidRPr="003A192C" w14:paraId="3663EE57" w14:textId="77777777" w:rsidTr="00E250D0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71E32B29" w14:textId="77777777" w:rsidR="00164DBE" w:rsidRDefault="00164DBE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A18EDBC" w14:textId="12E0C124" w:rsidR="00164DBE" w:rsidRDefault="00125C4B" w:rsidP="00125C4B">
            <w:pPr>
              <w:pStyle w:val="Odstavecseseznamem"/>
              <w:numPr>
                <w:ilvl w:val="0"/>
                <w:numId w:val="23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125C4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Komise projednala v rámci výběrového řízení na poskytování peněžních prostředků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</w:t>
            </w:r>
            <w:r w:rsidRPr="00125C4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z rozpočtu </w:t>
            </w:r>
            <w:r w:rsidR="00F71F88">
              <w:rPr>
                <w:rFonts w:ascii="Times New Roman" w:hAnsi="Times New Roman" w:cs="Times New Roman"/>
                <w:sz w:val="24"/>
                <w:szCs w:val="24"/>
              </w:rPr>
              <w:t>statutárního města Ostravy</w:t>
            </w:r>
            <w:r w:rsidRPr="00125C4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v oblasti Volný čas na rok 2021 formálně správné žádosti, navrhla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</w:t>
            </w:r>
            <w:r w:rsidRPr="00125C4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 přidělila body a doporučila poskytnout dotace na 114 projektů v celkové výš</w:t>
            </w:r>
            <w:r w:rsidR="00F71F8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125C4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5 300 tis. Kč</w:t>
            </w:r>
          </w:p>
          <w:p w14:paraId="1CB71161" w14:textId="77777777" w:rsidR="00125C4B" w:rsidRDefault="00125C4B" w:rsidP="00125C4B">
            <w:pPr>
              <w:pStyle w:val="Odstavecseseznamem"/>
              <w:numPr>
                <w:ilvl w:val="0"/>
                <w:numId w:val="23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125C4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Komise projednala mimořádné žádosti o dotace z oblasti Rodinná politika a doporučila radě města poskytnout účelové dotace 12 žadatelům v celkové výši 475 tis. Kč</w:t>
            </w:r>
          </w:p>
          <w:p w14:paraId="7EB30F6E" w14:textId="10B8B411" w:rsidR="00125C4B" w:rsidRPr="000C2DA3" w:rsidRDefault="00125C4B" w:rsidP="00125C4B">
            <w:pPr>
              <w:pStyle w:val="Odstavecseseznamem"/>
              <w:numPr>
                <w:ilvl w:val="0"/>
                <w:numId w:val="23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125C4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Komise projednala mimořádnou žádost o dotaci spolku Centrum pro rodinu a sociální péči a doporučila radě města poskytnout účelovou dotaci ve výši 10 tis. Kč</w:t>
            </w:r>
          </w:p>
        </w:tc>
      </w:tr>
    </w:tbl>
    <w:p w14:paraId="32BB515A" w14:textId="77777777" w:rsidR="00E250D0" w:rsidRDefault="00E250D0" w:rsidP="00E250D0">
      <w:pPr>
        <w:spacing w:after="0"/>
      </w:pP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9000"/>
      </w:tblGrid>
      <w:tr w:rsidR="002636F6" w:rsidRPr="009542ED" w14:paraId="5E7B34ED" w14:textId="77777777" w:rsidTr="00C64133">
        <w:trPr>
          <w:cantSplit/>
          <w:trHeight w:val="344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572CCA0D" w14:textId="77777777" w:rsidR="002636F6" w:rsidRPr="00934995" w:rsidRDefault="002636F6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.7.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04530" w14:textId="6B7D34BA" w:rsidR="002636F6" w:rsidRPr="009542ED" w:rsidRDefault="002636F6" w:rsidP="00E250D0">
            <w:pPr>
              <w:spacing w:after="0"/>
              <w:rPr>
                <w:bCs/>
              </w:rPr>
            </w:pPr>
            <w:r w:rsidRPr="00934995">
              <w:rPr>
                <w:rFonts w:ascii="Arial" w:hAnsi="Arial" w:cs="Arial"/>
                <w:b/>
                <w:sz w:val="24"/>
                <w:szCs w:val="24"/>
              </w:rPr>
              <w:t>Plán práce na II. pololetí 202</w:t>
            </w:r>
            <w:r w:rsidR="00125C4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3499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636F6" w:rsidRPr="004E681F" w14:paraId="3C4453B3" w14:textId="77777777" w:rsidTr="00C64133">
        <w:trPr>
          <w:cantSplit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37AA56EB" w14:textId="77777777" w:rsidR="002636F6" w:rsidRPr="009542ED" w:rsidRDefault="002636F6" w:rsidP="00E250D0">
            <w:pPr>
              <w:jc w:val="center"/>
              <w:rPr>
                <w:bCs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541A7" w14:textId="77777777" w:rsidR="002636F6" w:rsidRPr="004E681F" w:rsidRDefault="002636F6" w:rsidP="00AB1A4C">
            <w:pPr>
              <w:pStyle w:val="Odstavecseseznamem"/>
              <w:numPr>
                <w:ilvl w:val="0"/>
                <w:numId w:val="21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6F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průběžný monitoring realizovaných projektů a další činnost dle náplně činnosti komise</w:t>
            </w:r>
          </w:p>
        </w:tc>
      </w:tr>
    </w:tbl>
    <w:p w14:paraId="244BBE10" w14:textId="77777777" w:rsidR="00E250D0" w:rsidRDefault="00E250D0" w:rsidP="002636F6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2636F6" w:rsidRPr="00CD57D0" w14:paraId="1168A3EF" w14:textId="77777777" w:rsidTr="00E250D0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08C742F5" w14:textId="77777777" w:rsidR="002636F6" w:rsidRPr="00CD57D0" w:rsidRDefault="002636F6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F606DFE" w14:textId="2914A898" w:rsidR="002636F6" w:rsidRPr="00CD57D0" w:rsidRDefault="002636F6" w:rsidP="00E250D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Termíny jednání komise na II. pololetí 202</w:t>
            </w:r>
            <w:r w:rsidR="00125C4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636F6" w:rsidRPr="004E681F" w14:paraId="651EAC0D" w14:textId="77777777" w:rsidTr="00E250D0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7665C88F" w14:textId="77777777" w:rsidR="002636F6" w:rsidRDefault="002636F6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9CC13C1" w14:textId="77777777" w:rsidR="002636F6" w:rsidRPr="002636F6" w:rsidRDefault="00B521B6" w:rsidP="00B521B6">
            <w:pPr>
              <w:pStyle w:val="Odstavecseseznamem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termíny budou</w:t>
            </w:r>
            <w:r w:rsidR="002636F6" w:rsidRPr="002636F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stanoveny operativně dle potřeby</w:t>
            </w:r>
          </w:p>
        </w:tc>
      </w:tr>
    </w:tbl>
    <w:p w14:paraId="64BB5FDD" w14:textId="77777777" w:rsidR="002636F6" w:rsidRDefault="002636F6" w:rsidP="002636F6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2636F6" w:rsidRPr="00233656" w14:paraId="2EEB9579" w14:textId="77777777" w:rsidTr="00E250D0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035985C5" w14:textId="77777777" w:rsidR="002636F6" w:rsidRPr="00233656" w:rsidRDefault="002636F6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33656">
              <w:rPr>
                <w:rFonts w:ascii="Times New Roman" w:hAnsi="Times New Roman" w:cs="Times New Roman"/>
                <w:bCs/>
                <w:sz w:val="24"/>
                <w:szCs w:val="24"/>
              </w:rPr>
              <w:t>.9.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C6D79EF" w14:textId="77777777" w:rsidR="002636F6" w:rsidRPr="00233656" w:rsidRDefault="002636F6" w:rsidP="00E250D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6">
              <w:rPr>
                <w:rFonts w:ascii="Arial" w:hAnsi="Arial" w:cs="Arial"/>
                <w:b/>
                <w:sz w:val="24"/>
                <w:szCs w:val="24"/>
              </w:rPr>
              <w:t>Návrhy na změny ve složení komise:</w:t>
            </w:r>
          </w:p>
        </w:tc>
      </w:tr>
      <w:tr w:rsidR="002636F6" w14:paraId="26178E59" w14:textId="77777777" w:rsidTr="00E250D0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1ED22005" w14:textId="77777777" w:rsidR="002636F6" w:rsidRDefault="002636F6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E232A37" w14:textId="77777777" w:rsidR="002636F6" w:rsidRDefault="002636F6" w:rsidP="00AB1A4C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6F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nebyl předložen návrh na změnu nebo doplnění komise</w:t>
            </w:r>
          </w:p>
        </w:tc>
      </w:tr>
    </w:tbl>
    <w:p w14:paraId="70BCA44D" w14:textId="77777777" w:rsidR="002636F6" w:rsidRDefault="002636F6" w:rsidP="002636F6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465"/>
        <w:gridCol w:w="4465"/>
      </w:tblGrid>
      <w:tr w:rsidR="002636F6" w:rsidRPr="009542ED" w14:paraId="183B9E8E" w14:textId="77777777" w:rsidTr="00AC5328">
        <w:trPr>
          <w:trHeight w:val="351"/>
        </w:trPr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0FF8121D" w14:textId="77777777" w:rsidR="002636F6" w:rsidRPr="00AC5328" w:rsidRDefault="002636F6" w:rsidP="00AC5328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C5328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BAAFE" w14:textId="77777777" w:rsidR="002636F6" w:rsidRPr="009542ED" w:rsidRDefault="002636F6" w:rsidP="00E250D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b/>
                <w:sz w:val="28"/>
                <w:szCs w:val="28"/>
              </w:rPr>
            </w:pPr>
            <w:r w:rsidRPr="00263567">
              <w:rPr>
                <w:rFonts w:ascii="Arial" w:hAnsi="Arial" w:cs="Arial"/>
                <w:b/>
                <w:sz w:val="24"/>
                <w:szCs w:val="24"/>
              </w:rPr>
              <w:t>Procentuální účast jednotlivých členů komise:</w:t>
            </w:r>
          </w:p>
        </w:tc>
      </w:tr>
      <w:tr w:rsidR="002636F6" w:rsidRPr="00263567" w14:paraId="05B337AA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423E5D9D" w14:textId="77777777" w:rsidR="002636F6" w:rsidRDefault="002636F6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6D9A3A6E" w14:textId="77777777" w:rsidR="002636F6" w:rsidRPr="00263567" w:rsidRDefault="002636F6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Jméno</w:t>
            </w: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50C08B77" w14:textId="77777777" w:rsidR="002636F6" w:rsidRPr="00263567" w:rsidRDefault="002636F6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Účast v %</w:t>
            </w:r>
          </w:p>
        </w:tc>
      </w:tr>
      <w:tr w:rsidR="002636F6" w:rsidRPr="00C0477B" w14:paraId="2AD1D8A0" w14:textId="77777777" w:rsidTr="00D51BB6">
        <w:tc>
          <w:tcPr>
            <w:tcW w:w="709" w:type="dxa"/>
            <w:tcBorders>
              <w:left w:val="nil"/>
              <w:right w:val="nil"/>
            </w:tcBorders>
          </w:tcPr>
          <w:p w14:paraId="476B29A8" w14:textId="77777777" w:rsidR="002636F6" w:rsidRDefault="002636F6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529F502" w14:textId="77777777" w:rsidR="002636F6" w:rsidRPr="005561EB" w:rsidRDefault="002636F6" w:rsidP="00E250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561EB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Mgr. Petr Mika,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  <w:vAlign w:val="center"/>
          </w:tcPr>
          <w:p w14:paraId="65A94BE7" w14:textId="77777777" w:rsidR="002636F6" w:rsidRPr="00996711" w:rsidRDefault="002636F6" w:rsidP="00D51BB6">
            <w:pPr>
              <w:tabs>
                <w:tab w:val="left" w:pos="1980"/>
                <w:tab w:val="center" w:pos="223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766A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2636F6" w:rsidRPr="00C0477B" w14:paraId="134ED3DF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4F7047B1" w14:textId="7131DD6A" w:rsidR="002636F6" w:rsidRDefault="005D043E" w:rsidP="005D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76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17B3BC7" w14:textId="77777777" w:rsidR="002636F6" w:rsidRPr="005561EB" w:rsidRDefault="002636F6" w:rsidP="00E250D0">
            <w:pPr>
              <w:pStyle w:val="Nadpis5"/>
              <w:rPr>
                <w:b w:val="0"/>
                <w:color w:val="000000"/>
              </w:rPr>
            </w:pPr>
            <w:r w:rsidRPr="005561EB">
              <w:rPr>
                <w:b w:val="0"/>
                <w:bCs/>
              </w:rPr>
              <w:t xml:space="preserve">Mgr. Lucie Foldynová, </w:t>
            </w:r>
            <w:r w:rsidRPr="005561EB">
              <w:rPr>
                <w:b w:val="0"/>
                <w:color w:val="000000"/>
              </w:rPr>
              <w:t>členka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FB0F90B" w14:textId="776C1B24" w:rsidR="002636F6" w:rsidRPr="00996711" w:rsidRDefault="00967731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5D043E" w:rsidRPr="00766A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</w:t>
            </w:r>
            <w:r w:rsidR="002636F6" w:rsidRPr="00766A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5D043E" w:rsidRPr="00C0477B" w14:paraId="2EF2E1ED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3AECA02A" w14:textId="4A4C6E57" w:rsidR="005D043E" w:rsidRDefault="005D043E" w:rsidP="005D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*</w:t>
            </w:r>
            <w:r w:rsidR="0076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2C94420" w14:textId="03AF0230" w:rsidR="005D043E" w:rsidRPr="005561EB" w:rsidRDefault="005D043E" w:rsidP="00E250D0">
            <w:pPr>
              <w:pStyle w:val="Nadpis5"/>
              <w:rPr>
                <w:b w:val="0"/>
                <w:bCs/>
              </w:rPr>
            </w:pPr>
            <w:r>
              <w:rPr>
                <w:b w:val="0"/>
                <w:bCs/>
              </w:rPr>
              <w:t>Lubomír Bahr</w:t>
            </w:r>
            <w:r w:rsidR="00125EA1">
              <w:rPr>
                <w:b w:val="0"/>
                <w:bCs/>
              </w:rPr>
              <w:t>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E474370" w14:textId="35F50A7D" w:rsidR="005D043E" w:rsidRDefault="005D043E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766A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50%</w:t>
            </w:r>
            <w:proofErr w:type="gramEnd"/>
          </w:p>
        </w:tc>
      </w:tr>
      <w:tr w:rsidR="002636F6" w:rsidRPr="00C0477B" w14:paraId="599A210D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5222C051" w14:textId="77777777" w:rsidR="002636F6" w:rsidRDefault="002636F6" w:rsidP="00AC5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A38C702" w14:textId="77777777" w:rsidR="002636F6" w:rsidRPr="005561EB" w:rsidRDefault="002636F6" w:rsidP="00E250D0">
            <w:pPr>
              <w:pStyle w:val="Nadpis5"/>
              <w:rPr>
                <w:b w:val="0"/>
                <w:color w:val="000000"/>
              </w:rPr>
            </w:pPr>
            <w:r w:rsidRPr="005561EB">
              <w:rPr>
                <w:b w:val="0"/>
                <w:bCs/>
              </w:rPr>
              <w:t xml:space="preserve">Margareta Michopulu, </w:t>
            </w:r>
            <w:r w:rsidRPr="005561EB">
              <w:rPr>
                <w:b w:val="0"/>
                <w:color w:val="000000"/>
              </w:rPr>
              <w:t>členka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F375A91" w14:textId="5C8DC6E9" w:rsidR="002636F6" w:rsidRPr="00996711" w:rsidRDefault="00967731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5D043E" w:rsidRPr="00766A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75</w:t>
            </w:r>
            <w:r w:rsidR="002636F6" w:rsidRPr="00766A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AC5328" w:rsidRPr="00C0477B" w14:paraId="614FFABA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26F58010" w14:textId="033BE35F" w:rsidR="00AC5328" w:rsidRPr="001041F7" w:rsidRDefault="00AC5328" w:rsidP="00AC5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33EBDC8" w14:textId="670524ED" w:rsidR="00AC5328" w:rsidRPr="005561EB" w:rsidRDefault="00AC5328" w:rsidP="00E250D0">
            <w:pPr>
              <w:pStyle w:val="Nadpis5"/>
              <w:rPr>
                <w:b w:val="0"/>
                <w:bCs/>
              </w:rPr>
            </w:pPr>
            <w:r w:rsidRPr="005561EB">
              <w:rPr>
                <w:b w:val="0"/>
                <w:bCs/>
              </w:rPr>
              <w:t>Bc. Radana Zapletalová</w:t>
            </w:r>
            <w:r w:rsidR="00930AEB">
              <w:rPr>
                <w:b w:val="0"/>
                <w:bCs/>
              </w:rPr>
              <w:t>, členka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9035E94" w14:textId="77777777" w:rsidR="00AC5328" w:rsidRPr="00996711" w:rsidRDefault="00967731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AC5328" w:rsidRPr="00766A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50%</w:t>
            </w:r>
            <w:proofErr w:type="gramEnd"/>
          </w:p>
        </w:tc>
      </w:tr>
      <w:tr w:rsidR="002636F6" w:rsidRPr="00C0477B" w14:paraId="4967ABB2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54529CCB" w14:textId="487C3550" w:rsidR="002636F6" w:rsidRDefault="005D043E" w:rsidP="005D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055EED1" w14:textId="77777777" w:rsidR="002636F6" w:rsidRPr="005561EB" w:rsidRDefault="002636F6" w:rsidP="00E250D0">
            <w:pPr>
              <w:pStyle w:val="Nadpis5"/>
              <w:rPr>
                <w:b w:val="0"/>
                <w:color w:val="000000"/>
              </w:rPr>
            </w:pPr>
            <w:r w:rsidRPr="005561EB">
              <w:rPr>
                <w:b w:val="0"/>
                <w:bCs/>
              </w:rPr>
              <w:t xml:space="preserve">Ing. Jana Vajdíková, </w:t>
            </w:r>
            <w:r w:rsidRPr="005561EB">
              <w:rPr>
                <w:b w:val="0"/>
                <w:color w:val="000000"/>
              </w:rPr>
              <w:t>členka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BB77DF2" w14:textId="77777777" w:rsidR="002636F6" w:rsidRPr="00996711" w:rsidRDefault="00967731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AC5328" w:rsidRPr="00766A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</w:t>
            </w:r>
            <w:r w:rsidR="002636F6" w:rsidRPr="00766A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5D043E" w:rsidRPr="00C0477B" w14:paraId="593D79A9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364EF052" w14:textId="3AFE4A7B" w:rsidR="005D043E" w:rsidRDefault="005D043E" w:rsidP="005D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D665A3A" w14:textId="317CC156" w:rsidR="005D043E" w:rsidRPr="005561EB" w:rsidRDefault="005D043E" w:rsidP="00E250D0">
            <w:pPr>
              <w:pStyle w:val="Nadpis5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Bc. </w:t>
            </w:r>
            <w:proofErr w:type="spellStart"/>
            <w:r>
              <w:rPr>
                <w:b w:val="0"/>
                <w:bCs/>
              </w:rPr>
              <w:t>M</w:t>
            </w:r>
            <w:r w:rsidR="00125EA1">
              <w:rPr>
                <w:b w:val="0"/>
                <w:bCs/>
              </w:rPr>
              <w:t>xxxxxxxx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J</w:t>
            </w:r>
            <w:r w:rsidR="00125EA1">
              <w:rPr>
                <w:b w:val="0"/>
                <w:bCs/>
              </w:rPr>
              <w:t>xxxxxxxx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AA00DC8" w14:textId="426CEEB1" w:rsidR="005D043E" w:rsidRDefault="005D043E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766A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2636F6" w:rsidRPr="00C0477B" w14:paraId="42ABE11C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29329A6A" w14:textId="77777777" w:rsidR="002636F6" w:rsidRDefault="002636F6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55AAAAE" w14:textId="77777777" w:rsidR="002636F6" w:rsidRPr="005561EB" w:rsidRDefault="003C5058" w:rsidP="00E250D0">
            <w:pPr>
              <w:pStyle w:val="Nadpis5"/>
              <w:rPr>
                <w:b w:val="0"/>
                <w:color w:val="000000"/>
              </w:rPr>
            </w:pPr>
            <w:r w:rsidRPr="005561EB">
              <w:rPr>
                <w:b w:val="0"/>
                <w:bCs/>
              </w:rPr>
              <w:t xml:space="preserve">RNDr. Jan Veřmiřovský, Ph.D., </w:t>
            </w:r>
            <w:r w:rsidRPr="005561EB">
              <w:rPr>
                <w:b w:val="0"/>
                <w:color w:val="000000"/>
              </w:rPr>
              <w:t>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2528457" w14:textId="60E2132B" w:rsidR="002636F6" w:rsidRPr="00996711" w:rsidRDefault="00967731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5D043E" w:rsidRPr="00766A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</w:t>
            </w:r>
            <w:r w:rsidR="00AC5328" w:rsidRPr="00766A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</w:t>
            </w:r>
            <w:r w:rsidR="002636F6" w:rsidRPr="00766A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2636F6" w:rsidRPr="00C0477B" w14:paraId="609A975E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56E7D167" w14:textId="77777777" w:rsidR="002636F6" w:rsidRDefault="002636F6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6593B48" w14:textId="77777777" w:rsidR="002636F6" w:rsidRPr="005561EB" w:rsidRDefault="003C5058" w:rsidP="00E250D0">
            <w:pPr>
              <w:pStyle w:val="Nadpis5"/>
              <w:rPr>
                <w:b w:val="0"/>
                <w:color w:val="000000"/>
              </w:rPr>
            </w:pPr>
            <w:r w:rsidRPr="005561EB">
              <w:rPr>
                <w:b w:val="0"/>
                <w:bCs/>
              </w:rPr>
              <w:t xml:space="preserve">Petr Veselka, </w:t>
            </w:r>
            <w:r w:rsidRPr="005561EB">
              <w:rPr>
                <w:b w:val="0"/>
                <w:color w:val="000000"/>
              </w:rPr>
              <w:t>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843EAFB" w14:textId="77777777" w:rsidR="002636F6" w:rsidRPr="00996711" w:rsidRDefault="00AC5328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766A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2636F6" w:rsidRPr="00766A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2636F6" w:rsidRPr="00C0477B" w14:paraId="55573F0A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25ADD87A" w14:textId="77777777" w:rsidR="002636F6" w:rsidRDefault="002636F6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956864E" w14:textId="4A47B966" w:rsidR="002636F6" w:rsidRPr="005561EB" w:rsidRDefault="003C5058" w:rsidP="00E250D0">
            <w:pPr>
              <w:pStyle w:val="Nadpis5"/>
              <w:rPr>
                <w:b w:val="0"/>
                <w:color w:val="000000"/>
              </w:rPr>
            </w:pPr>
            <w:r w:rsidRPr="005561EB">
              <w:rPr>
                <w:b w:val="0"/>
                <w:bCs/>
              </w:rPr>
              <w:t xml:space="preserve">Bc. </w:t>
            </w:r>
            <w:proofErr w:type="spellStart"/>
            <w:r w:rsidRPr="005561EB">
              <w:rPr>
                <w:b w:val="0"/>
                <w:bCs/>
              </w:rPr>
              <w:t>J</w:t>
            </w:r>
            <w:r w:rsidR="00125EA1">
              <w:rPr>
                <w:b w:val="0"/>
                <w:bCs/>
              </w:rPr>
              <w:t>xxx</w:t>
            </w:r>
            <w:proofErr w:type="spellEnd"/>
            <w:r w:rsidRPr="005561EB">
              <w:rPr>
                <w:b w:val="0"/>
                <w:bCs/>
              </w:rPr>
              <w:t xml:space="preserve"> </w:t>
            </w:r>
            <w:proofErr w:type="spellStart"/>
            <w:r w:rsidRPr="005561EB">
              <w:rPr>
                <w:b w:val="0"/>
                <w:bCs/>
              </w:rPr>
              <w:t>H</w:t>
            </w:r>
            <w:r w:rsidR="00125EA1">
              <w:rPr>
                <w:b w:val="0"/>
                <w:bCs/>
              </w:rPr>
              <w:t>xxxxxxxx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76B2AD7" w14:textId="7DDC1C7F" w:rsidR="002636F6" w:rsidRPr="00996711" w:rsidRDefault="005D043E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766A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2636F6" w:rsidRPr="00766A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2636F6" w:rsidRPr="00C0477B" w14:paraId="5D5B7D64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0F1A40AC" w14:textId="77777777" w:rsidR="002636F6" w:rsidRDefault="002636F6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D2FB862" w14:textId="50C85103" w:rsidR="002636F6" w:rsidRPr="00C0477B" w:rsidRDefault="003C5058" w:rsidP="00E250D0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Mgr. </w:t>
            </w:r>
            <w:proofErr w:type="spellStart"/>
            <w:r>
              <w:rPr>
                <w:b w:val="0"/>
                <w:bCs/>
              </w:rPr>
              <w:t>S</w:t>
            </w:r>
            <w:r w:rsidR="00125EA1">
              <w:rPr>
                <w:b w:val="0"/>
                <w:bCs/>
              </w:rPr>
              <w:t>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M</w:t>
            </w:r>
            <w:r w:rsidR="00125EA1">
              <w:rPr>
                <w:b w:val="0"/>
                <w:bCs/>
              </w:rPr>
              <w:t>xxxxxxxxx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AC186C2" w14:textId="77777777" w:rsidR="002636F6" w:rsidRPr="00996711" w:rsidRDefault="00AC5328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766A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2636F6" w:rsidRPr="00766A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2636F6" w:rsidRPr="00C0477B" w14:paraId="3F4F2565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19E65905" w14:textId="77777777" w:rsidR="002636F6" w:rsidRDefault="002636F6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4F1D9AD" w14:textId="2584D094" w:rsidR="002636F6" w:rsidRPr="00C0477B" w:rsidRDefault="00AC5328" w:rsidP="00E250D0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bCs/>
              </w:rPr>
              <w:t>T</w:t>
            </w:r>
            <w:r w:rsidR="00125EA1">
              <w:rPr>
                <w:b w:val="0"/>
                <w:bCs/>
              </w:rPr>
              <w:t>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Š</w:t>
            </w:r>
            <w:r w:rsidR="00125EA1">
              <w:rPr>
                <w:b w:val="0"/>
                <w:bCs/>
              </w:rPr>
              <w:t>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D3898EA" w14:textId="18EFC9E0" w:rsidR="002636F6" w:rsidRPr="00766AED" w:rsidRDefault="005D043E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66A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766A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</w:t>
            </w:r>
            <w:r w:rsidR="002636F6" w:rsidRPr="00766A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2636F6" w:rsidRPr="00C0477B" w14:paraId="27F1AB68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5A5A6C1B" w14:textId="77777777" w:rsidR="002636F6" w:rsidRDefault="002636F6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9F22E89" w14:textId="5AFAD430" w:rsidR="002636F6" w:rsidRPr="00C0477B" w:rsidRDefault="003C5058" w:rsidP="00E250D0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Mgr. </w:t>
            </w:r>
            <w:proofErr w:type="spellStart"/>
            <w:r>
              <w:rPr>
                <w:b w:val="0"/>
                <w:bCs/>
              </w:rPr>
              <w:t>P</w:t>
            </w:r>
            <w:r w:rsidR="00125EA1">
              <w:rPr>
                <w:b w:val="0"/>
                <w:bCs/>
              </w:rPr>
              <w:t>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S</w:t>
            </w:r>
            <w:r w:rsidR="00125EA1">
              <w:rPr>
                <w:b w:val="0"/>
                <w:bCs/>
              </w:rPr>
              <w:t>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AF018BC" w14:textId="30DB34B2" w:rsidR="002636F6" w:rsidRPr="00766AED" w:rsidRDefault="005D043E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66A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766A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75</w:t>
            </w:r>
            <w:r w:rsidR="002636F6" w:rsidRPr="00766A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</w:tbl>
    <w:p w14:paraId="7D4976B7" w14:textId="77777777" w:rsidR="00F83415" w:rsidRDefault="00F83415" w:rsidP="00F83415">
      <w:pPr>
        <w:jc w:val="both"/>
        <w:rPr>
          <w:b/>
          <w:szCs w:val="24"/>
        </w:rPr>
      </w:pPr>
    </w:p>
    <w:p w14:paraId="065C44B1" w14:textId="1BD21EF7" w:rsidR="00B44011" w:rsidRDefault="00B44011" w:rsidP="00F83415">
      <w:pPr>
        <w:jc w:val="both"/>
        <w:rPr>
          <w:b/>
          <w:szCs w:val="24"/>
        </w:rPr>
      </w:pPr>
    </w:p>
    <w:p w14:paraId="66FAB5A1" w14:textId="3B16E1C4" w:rsidR="00766AED" w:rsidRDefault="00766AED" w:rsidP="00F83415">
      <w:pPr>
        <w:jc w:val="both"/>
        <w:rPr>
          <w:b/>
          <w:szCs w:val="24"/>
        </w:rPr>
      </w:pPr>
    </w:p>
    <w:p w14:paraId="77DFF4D7" w14:textId="65C0D7BC" w:rsidR="00766AED" w:rsidRDefault="00766AED" w:rsidP="00F83415">
      <w:pPr>
        <w:jc w:val="both"/>
        <w:rPr>
          <w:b/>
          <w:szCs w:val="24"/>
        </w:rPr>
      </w:pPr>
    </w:p>
    <w:p w14:paraId="32213C69" w14:textId="40175E50" w:rsidR="00766AED" w:rsidRDefault="00766AED" w:rsidP="00F83415">
      <w:pPr>
        <w:jc w:val="both"/>
        <w:rPr>
          <w:b/>
          <w:szCs w:val="24"/>
        </w:rPr>
      </w:pPr>
    </w:p>
    <w:p w14:paraId="5B89F88E" w14:textId="57114317" w:rsidR="00766AED" w:rsidRDefault="00766AED" w:rsidP="00F83415">
      <w:pPr>
        <w:jc w:val="both"/>
        <w:rPr>
          <w:b/>
          <w:szCs w:val="24"/>
        </w:rPr>
      </w:pPr>
    </w:p>
    <w:p w14:paraId="4C47AB96" w14:textId="748E7859" w:rsidR="00766AED" w:rsidRDefault="00766AED" w:rsidP="00F83415">
      <w:pPr>
        <w:jc w:val="both"/>
        <w:rPr>
          <w:b/>
          <w:szCs w:val="24"/>
        </w:rPr>
      </w:pPr>
    </w:p>
    <w:p w14:paraId="18ABECE3" w14:textId="16AB925D" w:rsidR="00766AED" w:rsidRDefault="00766AED" w:rsidP="00F83415">
      <w:pPr>
        <w:jc w:val="both"/>
        <w:rPr>
          <w:b/>
          <w:szCs w:val="24"/>
        </w:rPr>
      </w:pPr>
    </w:p>
    <w:p w14:paraId="4F1AC1B7" w14:textId="508671B4" w:rsidR="00766AED" w:rsidRDefault="00766AED" w:rsidP="00F83415">
      <w:pPr>
        <w:jc w:val="both"/>
        <w:rPr>
          <w:b/>
          <w:szCs w:val="24"/>
        </w:rPr>
      </w:pPr>
    </w:p>
    <w:p w14:paraId="50C4F9A1" w14:textId="2FA97D44" w:rsidR="00766AED" w:rsidRDefault="00766AED" w:rsidP="00F83415">
      <w:pPr>
        <w:jc w:val="both"/>
        <w:rPr>
          <w:b/>
          <w:szCs w:val="24"/>
        </w:rPr>
      </w:pPr>
    </w:p>
    <w:p w14:paraId="14376323" w14:textId="2BE2E97E" w:rsidR="00766AED" w:rsidRDefault="00766AED" w:rsidP="00F83415">
      <w:pPr>
        <w:jc w:val="both"/>
        <w:rPr>
          <w:b/>
          <w:szCs w:val="24"/>
        </w:rPr>
      </w:pPr>
    </w:p>
    <w:p w14:paraId="3B244DF5" w14:textId="7ACF78E8" w:rsidR="00766AED" w:rsidRDefault="00766AED" w:rsidP="00F83415">
      <w:pPr>
        <w:jc w:val="both"/>
        <w:rPr>
          <w:b/>
          <w:szCs w:val="24"/>
        </w:rPr>
      </w:pPr>
    </w:p>
    <w:p w14:paraId="045E525F" w14:textId="318AC42E" w:rsidR="00766AED" w:rsidRDefault="00766AED" w:rsidP="00F83415">
      <w:pPr>
        <w:jc w:val="both"/>
        <w:rPr>
          <w:b/>
          <w:szCs w:val="24"/>
        </w:rPr>
      </w:pPr>
    </w:p>
    <w:p w14:paraId="3394DEFF" w14:textId="713B9EA5" w:rsidR="00766AED" w:rsidRDefault="00766AED" w:rsidP="00F83415">
      <w:pPr>
        <w:jc w:val="both"/>
        <w:rPr>
          <w:b/>
          <w:szCs w:val="24"/>
        </w:rPr>
      </w:pPr>
    </w:p>
    <w:p w14:paraId="1742211F" w14:textId="77777777" w:rsidR="00766AED" w:rsidRDefault="00766AED" w:rsidP="00F83415">
      <w:pPr>
        <w:jc w:val="both"/>
        <w:rPr>
          <w:b/>
          <w:szCs w:val="24"/>
        </w:rPr>
      </w:pPr>
    </w:p>
    <w:p w14:paraId="3EC0D3CA" w14:textId="74773F74" w:rsidR="00766AED" w:rsidRPr="006D28DE" w:rsidRDefault="00766AED" w:rsidP="00766AED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E134C">
        <w:rPr>
          <w:rFonts w:ascii="Times New Roman" w:eastAsia="Times New Roman" w:hAnsi="Times New Roman" w:cs="Times New Roman"/>
          <w:bCs/>
          <w:sz w:val="24"/>
          <w:szCs w:val="20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usnesením RM čís. 06283/RM1822/95 ze dne 30. 03</w:t>
      </w:r>
      <w:r w:rsidRPr="006D28DE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6D28DE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021</w:t>
      </w:r>
      <w:r w:rsidRPr="006D28DE">
        <w:rPr>
          <w:rFonts w:ascii="Times New Roman" w:eastAsia="Times New Roman" w:hAnsi="Times New Roman" w:cs="Times New Roman"/>
          <w:bCs/>
          <w:sz w:val="24"/>
          <w:szCs w:val="20"/>
        </w:rPr>
        <w:t xml:space="preserve"> rad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a města odvolala z funkce členky komise Ing. Janu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</w:rPr>
        <w:t>Vajdíkovou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, členku ZM a na její místo jmenovala Bc.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</w:rPr>
        <w:t>M</w:t>
      </w:r>
      <w:r w:rsidR="00125EA1">
        <w:rPr>
          <w:rFonts w:ascii="Times New Roman" w:eastAsia="Times New Roman" w:hAnsi="Times New Roman" w:cs="Times New Roman"/>
          <w:bCs/>
          <w:sz w:val="24"/>
          <w:szCs w:val="20"/>
        </w:rPr>
        <w:t>xxxxxxxx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</w:rPr>
        <w:t>J</w:t>
      </w:r>
      <w:r w:rsidR="00125EA1">
        <w:rPr>
          <w:rFonts w:ascii="Times New Roman" w:eastAsia="Times New Roman" w:hAnsi="Times New Roman" w:cs="Times New Roman"/>
          <w:bCs/>
          <w:sz w:val="24"/>
          <w:szCs w:val="20"/>
        </w:rPr>
        <w:t>xxxxxxxxx</w:t>
      </w:r>
      <w:proofErr w:type="spellEnd"/>
    </w:p>
    <w:p w14:paraId="72CC9F02" w14:textId="3D50A270" w:rsidR="00766AED" w:rsidRPr="00766AED" w:rsidRDefault="00766AED" w:rsidP="00766AED">
      <w:pPr>
        <w:jc w:val="both"/>
        <w:rPr>
          <w:rFonts w:ascii="Times New Roman" w:hAnsi="Times New Roman" w:cs="Times New Roman"/>
          <w:sz w:val="24"/>
          <w:szCs w:val="24"/>
        </w:rPr>
      </w:pPr>
      <w:r w:rsidRPr="00766AE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766AED">
        <w:rPr>
          <w:rFonts w:ascii="Times New Roman" w:hAnsi="Times New Roman" w:cs="Times New Roman"/>
          <w:sz w:val="24"/>
          <w:szCs w:val="24"/>
        </w:rPr>
        <w:t xml:space="preserve"> usnesením RM čís. 06352/RM1822/96 ze dne 06. 04. 2021 rada města vzala na vědomí rezignaci Mgr. L</w:t>
      </w:r>
      <w:r w:rsidR="00125EA1">
        <w:rPr>
          <w:rFonts w:ascii="Times New Roman" w:hAnsi="Times New Roman" w:cs="Times New Roman"/>
          <w:sz w:val="24"/>
          <w:szCs w:val="24"/>
        </w:rPr>
        <w:t>ucie</w:t>
      </w:r>
      <w:r w:rsidRPr="00766AED">
        <w:rPr>
          <w:rFonts w:ascii="Times New Roman" w:hAnsi="Times New Roman" w:cs="Times New Roman"/>
          <w:sz w:val="24"/>
          <w:szCs w:val="24"/>
        </w:rPr>
        <w:t xml:space="preserve"> F</w:t>
      </w:r>
      <w:r w:rsidR="00125EA1">
        <w:rPr>
          <w:rFonts w:ascii="Times New Roman" w:hAnsi="Times New Roman" w:cs="Times New Roman"/>
          <w:sz w:val="24"/>
          <w:szCs w:val="24"/>
        </w:rPr>
        <w:t>oldynové</w:t>
      </w:r>
      <w:r w:rsidRPr="00766AED">
        <w:rPr>
          <w:rFonts w:ascii="Times New Roman" w:hAnsi="Times New Roman" w:cs="Times New Roman"/>
          <w:sz w:val="24"/>
          <w:szCs w:val="24"/>
        </w:rPr>
        <w:t>, na funkci členky komise ke dni 01. 04. 2021</w:t>
      </w:r>
    </w:p>
    <w:p w14:paraId="49E52477" w14:textId="76B4C337" w:rsidR="00766AED" w:rsidRPr="006D28DE" w:rsidRDefault="00766AED" w:rsidP="00766AED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E134C">
        <w:rPr>
          <w:rFonts w:ascii="Times New Roman" w:eastAsia="Times New Roman" w:hAnsi="Times New Roman" w:cs="Times New Roman"/>
          <w:bCs/>
          <w:sz w:val="24"/>
          <w:szCs w:val="20"/>
        </w:rPr>
        <w:t>**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* usnesením RM čís. 06437/RM1822/98 ze dne 20. 04</w:t>
      </w:r>
      <w:r w:rsidRPr="006D28DE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6D28DE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021</w:t>
      </w:r>
      <w:r w:rsidRPr="006D28DE">
        <w:rPr>
          <w:rFonts w:ascii="Times New Roman" w:eastAsia="Times New Roman" w:hAnsi="Times New Roman" w:cs="Times New Roman"/>
          <w:bCs/>
          <w:sz w:val="24"/>
          <w:szCs w:val="20"/>
        </w:rPr>
        <w:t xml:space="preserve"> rad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a města jmenovala do funkce člena</w:t>
      </w:r>
      <w:r w:rsidRPr="006D28DE">
        <w:rPr>
          <w:rFonts w:ascii="Times New Roman" w:eastAsia="Times New Roman" w:hAnsi="Times New Roman" w:cs="Times New Roman"/>
          <w:bCs/>
          <w:sz w:val="24"/>
          <w:szCs w:val="20"/>
        </w:rPr>
        <w:t xml:space="preserve"> komise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Lumíra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</w:rPr>
        <w:t>Bahra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</w:rPr>
        <w:t>,</w:t>
      </w:r>
      <w:r w:rsidRPr="00F83415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člena</w:t>
      </w:r>
      <w:r w:rsidRPr="00F83415">
        <w:rPr>
          <w:rFonts w:ascii="Times New Roman" w:eastAsia="Times New Roman" w:hAnsi="Times New Roman" w:cs="Times New Roman"/>
          <w:bCs/>
          <w:sz w:val="24"/>
          <w:szCs w:val="20"/>
        </w:rPr>
        <w:t xml:space="preserve"> ZM</w:t>
      </w:r>
    </w:p>
    <w:p w14:paraId="4CD71DB3" w14:textId="77777777" w:rsidR="003C5058" w:rsidRPr="00B44011" w:rsidRDefault="003C5058" w:rsidP="003C505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44011">
        <w:rPr>
          <w:rFonts w:ascii="Arial" w:hAnsi="Arial" w:cs="Arial"/>
          <w:b/>
          <w:sz w:val="28"/>
          <w:szCs w:val="28"/>
        </w:rPr>
        <w:lastRenderedPageBreak/>
        <w:t xml:space="preserve">6. KOMISE PRO BEZPEČNOST </w:t>
      </w:r>
    </w:p>
    <w:p w14:paraId="739B44C6" w14:textId="77777777" w:rsidR="001300A5" w:rsidRDefault="003C5058" w:rsidP="003C505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C5058">
        <w:rPr>
          <w:rFonts w:ascii="Arial" w:hAnsi="Arial" w:cs="Arial"/>
          <w:b/>
          <w:sz w:val="28"/>
          <w:szCs w:val="28"/>
        </w:rPr>
        <w:t>A INTEGROVANÝ ZÁCHRANNÝ SYSTÉM</w:t>
      </w:r>
    </w:p>
    <w:p w14:paraId="26AA5D96" w14:textId="77777777" w:rsidR="003C5058" w:rsidRDefault="003C5058" w:rsidP="003C505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67"/>
        <w:gridCol w:w="4677"/>
      </w:tblGrid>
      <w:tr w:rsidR="003C5058" w:rsidRPr="001300A5" w14:paraId="29D7E108" w14:textId="77777777" w:rsidTr="00FD76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50E7E" w14:textId="77777777" w:rsidR="003C5058" w:rsidRPr="001300A5" w:rsidRDefault="00515402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3C5058"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899F128" w14:textId="77777777" w:rsidR="003C5058" w:rsidRPr="001300A5" w:rsidRDefault="003C5058" w:rsidP="00E250D0">
            <w:pPr>
              <w:spacing w:after="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00A5">
              <w:rPr>
                <w:rFonts w:ascii="Arial" w:hAnsi="Arial" w:cs="Arial"/>
                <w:b/>
                <w:sz w:val="24"/>
                <w:szCs w:val="24"/>
              </w:rPr>
              <w:t xml:space="preserve">Počet členů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C56F44" w14:textId="77777777" w:rsidR="003C5058" w:rsidRPr="001300A5" w:rsidRDefault="003C5058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A2E1D" w14:textId="77777777" w:rsidR="003C5058" w:rsidRPr="001300A5" w:rsidRDefault="003C5058" w:rsidP="00FD768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1540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C5058" w:rsidRPr="001300A5" w14:paraId="42FEF90C" w14:textId="77777777" w:rsidTr="00FD76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0C938" w14:textId="77777777" w:rsidR="003C5058" w:rsidRPr="001300A5" w:rsidRDefault="00515402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3C5058"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F9456F7" w14:textId="77777777" w:rsidR="003C5058" w:rsidRPr="001300A5" w:rsidRDefault="003C5058" w:rsidP="00E250D0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Předseda komise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D9119B" w14:textId="77777777" w:rsidR="003C5058" w:rsidRPr="001300A5" w:rsidRDefault="003C5058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532E9" w14:textId="77777777" w:rsidR="003C5058" w:rsidRPr="001300A5" w:rsidRDefault="00515402" w:rsidP="00FD7687">
            <w:pPr>
              <w:pStyle w:val="Nadpis4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Ing. Zdeněk Nytra</w:t>
            </w:r>
          </w:p>
        </w:tc>
      </w:tr>
      <w:tr w:rsidR="003C5058" w:rsidRPr="001300A5" w14:paraId="0F1CA79D" w14:textId="77777777" w:rsidTr="00FD76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52A7C" w14:textId="77777777" w:rsidR="003C5058" w:rsidRPr="001300A5" w:rsidRDefault="00515402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3C5058"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D5BAAD1" w14:textId="77777777" w:rsidR="003C5058" w:rsidRPr="001300A5" w:rsidRDefault="003C5058" w:rsidP="00E250D0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Počet schůzí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B4F09E" w14:textId="77777777" w:rsidR="003C5058" w:rsidRPr="001300A5" w:rsidRDefault="003C5058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F84F6" w14:textId="3B7E5287" w:rsidR="003C5058" w:rsidRPr="001300A5" w:rsidRDefault="00505A5C" w:rsidP="00FD768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C5058" w:rsidRPr="001300A5" w14:paraId="1E9E6CE4" w14:textId="77777777" w:rsidTr="00FD76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6F399" w14:textId="77777777" w:rsidR="003C5058" w:rsidRPr="001300A5" w:rsidRDefault="00515402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3C5058"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7CC0BF2" w14:textId="77777777" w:rsidR="003C5058" w:rsidRPr="001300A5" w:rsidRDefault="003C5058" w:rsidP="00E250D0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Průměrná účast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F33B2C" w14:textId="77777777" w:rsidR="003C5058" w:rsidRPr="001300A5" w:rsidRDefault="003C5058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1F55B" w14:textId="77777777" w:rsidR="003C5058" w:rsidRPr="001300A5" w:rsidRDefault="00515402" w:rsidP="00FD768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92%</w:t>
            </w:r>
            <w:proofErr w:type="gramEnd"/>
          </w:p>
        </w:tc>
      </w:tr>
    </w:tbl>
    <w:p w14:paraId="3EC42F95" w14:textId="77777777" w:rsidR="00515402" w:rsidRDefault="00515402" w:rsidP="003C505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515402" w14:paraId="4381A8B6" w14:textId="77777777" w:rsidTr="00E250D0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07624F48" w14:textId="77777777" w:rsidR="00515402" w:rsidRPr="001300A5" w:rsidRDefault="00515402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1884310" w14:textId="77777777" w:rsidR="00515402" w:rsidRDefault="00515402" w:rsidP="00E250D0">
            <w:pPr>
              <w:pStyle w:val="Nadpis4"/>
              <w:spacing w:line="23" w:lineRule="atLeast"/>
              <w:rPr>
                <w:color w:val="000000"/>
                <w:sz w:val="24"/>
                <w:szCs w:val="24"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Stručné zhodnocení činnosti:</w:t>
            </w:r>
          </w:p>
        </w:tc>
      </w:tr>
      <w:tr w:rsidR="00515402" w:rsidRPr="00164DBE" w14:paraId="3DCA5F29" w14:textId="77777777" w:rsidTr="00E250D0"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032172C" w14:textId="77777777" w:rsidR="00515402" w:rsidRPr="001300A5" w:rsidRDefault="00515402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CAFD0A4" w14:textId="006E175A" w:rsidR="00515402" w:rsidRPr="00515402" w:rsidRDefault="00515402" w:rsidP="00AB1A4C">
            <w:pPr>
              <w:numPr>
                <w:ilvl w:val="0"/>
                <w:numId w:val="22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komise na svém úvodním zasedání v kalendářním roce 202</w:t>
            </w:r>
            <w:r w:rsidR="005322A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</w:t>
            </w: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vyhodnotila svou dosavadní činnost, schválila a porovnala ji s plánem své činnosti na volební období 2018 až 2022, bylo konstatováno, že komise se drží plánu a plní své úkoly</w:t>
            </w:r>
          </w:p>
          <w:p w14:paraId="7FE425BA" w14:textId="521A50F0" w:rsidR="00515402" w:rsidRPr="00515402" w:rsidRDefault="00515402" w:rsidP="00AB1A4C">
            <w:pPr>
              <w:numPr>
                <w:ilvl w:val="0"/>
                <w:numId w:val="22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komise se schází po dohodě předsedy s ostatními členy s přihlédnutím k zajištění úkolů komise, v průběhu I. pololetí 202</w:t>
            </w:r>
            <w:r w:rsidR="00505A5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</w:t>
            </w: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se sešla </w:t>
            </w:r>
            <w:r w:rsidR="00505A5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třikrát</w:t>
            </w: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a to </w:t>
            </w:r>
            <w:r w:rsidR="00505A5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22</w:t>
            </w: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. 02. a 1</w:t>
            </w:r>
            <w:r w:rsidR="00505A5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5</w:t>
            </w: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. 0</w:t>
            </w:r>
            <w:r w:rsidR="00505A5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5</w:t>
            </w: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. </w:t>
            </w:r>
            <w:r w:rsidR="00505A5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 18.06.</w:t>
            </w: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202</w:t>
            </w:r>
            <w:r w:rsidR="00505A5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</w:t>
            </w:r>
          </w:p>
          <w:p w14:paraId="6E883E0A" w14:textId="77777777" w:rsidR="005D0702" w:rsidRDefault="00515402" w:rsidP="005D0702">
            <w:pPr>
              <w:numPr>
                <w:ilvl w:val="0"/>
                <w:numId w:val="22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informace o aktuálním stavu Fondu pro upevnění veřejného pořádku, bezpečnosti 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 </w:t>
            </w: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ochrany osob a majetku, členové komise mají možnost se vyjádřit k čerpání prostředků z tohoto fondu a činit návrhy k jeho užití v</w:t>
            </w:r>
            <w:r w:rsidR="005D07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 </w:t>
            </w: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budoucnosti</w:t>
            </w:r>
          </w:p>
          <w:p w14:paraId="7BC0EE01" w14:textId="77777777" w:rsidR="005D0702" w:rsidRDefault="005D0702" w:rsidP="005D0702">
            <w:pPr>
              <w:numPr>
                <w:ilvl w:val="0"/>
                <w:numId w:val="22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seznámení s:</w:t>
            </w:r>
          </w:p>
          <w:p w14:paraId="33779D9E" w14:textId="77777777" w:rsidR="00515402" w:rsidRPr="005D0702" w:rsidRDefault="00515402" w:rsidP="005D0702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5D07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aktuální hydrologickou situací a prognózou vývoje v oblasti zásobování vodou ve střednědobém horizontu</w:t>
            </w:r>
          </w:p>
          <w:p w14:paraId="0EE6769E" w14:textId="6BE5B6CF" w:rsidR="00515402" w:rsidRPr="00515402" w:rsidRDefault="00515402" w:rsidP="00AB1A4C">
            <w:pPr>
              <w:pStyle w:val="Odstavecseseznamem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průběhem krizového stavu a problematikou COVID</w:t>
            </w:r>
            <w:r w:rsidR="00744C11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- </w:t>
            </w: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19 na území města Ostravy z pohledu jednotlivých složek IZS</w:t>
            </w:r>
          </w:p>
          <w:p w14:paraId="3A613210" w14:textId="584D7ABF" w:rsidR="00515402" w:rsidRPr="00515402" w:rsidRDefault="00515402" w:rsidP="00AB1A4C">
            <w:pPr>
              <w:pStyle w:val="Odstavecseseznamem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činností složek IZS a stavem kriminality za rok 20</w:t>
            </w:r>
            <w:r w:rsidR="00505A5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20</w:t>
            </w:r>
          </w:p>
        </w:tc>
      </w:tr>
    </w:tbl>
    <w:p w14:paraId="17B18F73" w14:textId="77777777" w:rsidR="00515402" w:rsidRDefault="00515402" w:rsidP="00515402">
      <w:pPr>
        <w:tabs>
          <w:tab w:val="left" w:pos="3645"/>
        </w:tabs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515402" w:rsidRPr="000D6636" w14:paraId="1380F962" w14:textId="77777777" w:rsidTr="00E250D0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11D8E34E" w14:textId="77777777" w:rsidR="00515402" w:rsidRPr="000D6636" w:rsidRDefault="00515402" w:rsidP="00E250D0">
            <w:pPr>
              <w:spacing w:after="0" w:line="23" w:lineRule="atLeast"/>
              <w:jc w:val="center"/>
              <w:rPr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350AC6">
              <w:rPr>
                <w:rFonts w:ascii="Times New Roman" w:hAnsi="Times New Roman" w:cs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894E779" w14:textId="77777777" w:rsidR="00515402" w:rsidRPr="000D6636" w:rsidRDefault="00515402" w:rsidP="00E250D0">
            <w:pPr>
              <w:pStyle w:val="Nadpis4"/>
              <w:spacing w:line="23" w:lineRule="atLeast"/>
              <w:rPr>
                <w:bCs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Stanoviska komise k materiálům projednávaným RM:</w:t>
            </w:r>
          </w:p>
        </w:tc>
      </w:tr>
      <w:tr w:rsidR="00515402" w:rsidRPr="00164DBE" w14:paraId="62E840A9" w14:textId="77777777" w:rsidTr="00E250D0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55EBD1B5" w14:textId="77777777" w:rsidR="00515402" w:rsidRDefault="00515402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2D8F3EE" w14:textId="2ED263F1" w:rsidR="00515402" w:rsidRPr="00245DAC" w:rsidRDefault="00515402" w:rsidP="00770CD9">
            <w:pPr>
              <w:pStyle w:val="Odstavecseseznamem"/>
              <w:numPr>
                <w:ilvl w:val="0"/>
                <w:numId w:val="23"/>
              </w:numPr>
              <w:spacing w:after="0"/>
              <w:ind w:left="419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doporučení ke </w:t>
            </w:r>
            <w:r w:rsidR="00505A5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3</w:t>
            </w: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žádostem o uvolnění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finančních prostředků z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 </w:t>
            </w: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Fondu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upevnění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    veřejného pořádku, bezpečnosti a ochrany osob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majetku:</w:t>
            </w:r>
          </w:p>
          <w:p w14:paraId="6812CFDE" w14:textId="4CBEC68E" w:rsidR="00515402" w:rsidRPr="00245DAC" w:rsidRDefault="00515402" w:rsidP="00770CD9">
            <w:pPr>
              <w:pStyle w:val="Odstavecseseznamem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žádost HZS MSK o </w:t>
            </w:r>
            <w:r w:rsidR="00505A5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nákup žebříku – 10. mil Kč</w:t>
            </w:r>
          </w:p>
          <w:p w14:paraId="4576C0B3" w14:textId="77777777" w:rsidR="00515402" w:rsidRPr="00245DAC" w:rsidRDefault="00515402" w:rsidP="00770CD9">
            <w:pPr>
              <w:pStyle w:val="Odstavecseseznamem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žádost </w:t>
            </w:r>
            <w:r w:rsidR="00505A5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MP Ostrava o nákup techniky – </w:t>
            </w:r>
            <w:proofErr w:type="gramStart"/>
            <w:r w:rsidR="00505A5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550.000,-</w:t>
            </w:r>
            <w:proofErr w:type="gramEnd"/>
            <w:r w:rsidR="00505A5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Kč</w:t>
            </w:r>
          </w:p>
          <w:p w14:paraId="34BD72C2" w14:textId="20A165CD" w:rsidR="00245DAC" w:rsidRPr="00245DAC" w:rsidRDefault="00505A5C" w:rsidP="00245DAC">
            <w:pPr>
              <w:pStyle w:val="Odstavecseseznamem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51540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žádost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MP Ostrava o nákup techniky –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1.724.000,-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Kč</w:t>
            </w:r>
          </w:p>
        </w:tc>
      </w:tr>
      <w:tr w:rsidR="00245DAC" w:rsidRPr="00164DBE" w14:paraId="6BAD9325" w14:textId="77777777" w:rsidTr="00E250D0"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6EE890AC" w14:textId="77777777" w:rsidR="00245DAC" w:rsidRDefault="00245DAC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B02F63E" w14:textId="087EEE6E" w:rsidR="00245DAC" w:rsidRPr="00515402" w:rsidRDefault="00744C11" w:rsidP="00770CD9">
            <w:pPr>
              <w:pStyle w:val="Odstavecseseznamem"/>
              <w:numPr>
                <w:ilvl w:val="0"/>
                <w:numId w:val="23"/>
              </w:numPr>
              <w:spacing w:after="0"/>
              <w:ind w:left="419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k</w:t>
            </w:r>
            <w:r w:rsidR="00245DAC" w:rsidRPr="00245DA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omise dále doporučila Radě města projednat a předložit zastupitelstvu ke schválení nový Statut fondu pro bezpečnost a veřejný pořádek</w:t>
            </w:r>
          </w:p>
        </w:tc>
      </w:tr>
    </w:tbl>
    <w:p w14:paraId="0305787A" w14:textId="77777777" w:rsidR="00515402" w:rsidRDefault="00515402" w:rsidP="00EE11A8">
      <w:pPr>
        <w:tabs>
          <w:tab w:val="left" w:pos="3645"/>
        </w:tabs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8930"/>
      </w:tblGrid>
      <w:tr w:rsidR="00EE11A8" w:rsidRPr="009542ED" w14:paraId="69CA532E" w14:textId="77777777" w:rsidTr="00E250D0">
        <w:trPr>
          <w:cantSplit/>
          <w:trHeight w:val="344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03EB9513" w14:textId="77777777" w:rsidR="00EE11A8" w:rsidRPr="00934995" w:rsidRDefault="00EE11A8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.7.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FC2A895" w14:textId="52268E4D" w:rsidR="00EE11A8" w:rsidRPr="009542ED" w:rsidRDefault="00EE11A8" w:rsidP="00E250D0">
            <w:pPr>
              <w:spacing w:after="0"/>
              <w:rPr>
                <w:bCs/>
              </w:rPr>
            </w:pPr>
            <w:r w:rsidRPr="00934995">
              <w:rPr>
                <w:rFonts w:ascii="Arial" w:hAnsi="Arial" w:cs="Arial"/>
                <w:b/>
                <w:sz w:val="24"/>
                <w:szCs w:val="24"/>
              </w:rPr>
              <w:t>Plán práce na II. pololetí 202</w:t>
            </w:r>
            <w:r w:rsidR="001269D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3499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E11A8" w:rsidRPr="004E681F" w14:paraId="7776B0AD" w14:textId="77777777" w:rsidTr="00E250D0">
        <w:trPr>
          <w:cantSplit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11E5EE65" w14:textId="77777777" w:rsidR="00EE11A8" w:rsidRPr="009542ED" w:rsidRDefault="00EE11A8" w:rsidP="00E250D0">
            <w:pPr>
              <w:jc w:val="center"/>
              <w:rPr>
                <w:bCs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CF754A2" w14:textId="77777777" w:rsidR="00EE11A8" w:rsidRPr="004E681F" w:rsidRDefault="00EE11A8" w:rsidP="00AB1A4C">
            <w:pPr>
              <w:pStyle w:val="Odstavecseseznamem"/>
              <w:numPr>
                <w:ilvl w:val="0"/>
                <w:numId w:val="21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1A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stanovuje se operativně dle náplně činnosti komise a potřeby</w:t>
            </w:r>
          </w:p>
        </w:tc>
      </w:tr>
    </w:tbl>
    <w:p w14:paraId="1F64D748" w14:textId="77777777" w:rsidR="00EE11A8" w:rsidRDefault="00EE11A8" w:rsidP="00EE11A8">
      <w:pPr>
        <w:tabs>
          <w:tab w:val="left" w:pos="3645"/>
        </w:tabs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EE11A8" w:rsidRPr="00CD57D0" w14:paraId="6C27692B" w14:textId="77777777" w:rsidTr="00E250D0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7AA3B780" w14:textId="77777777" w:rsidR="00EE11A8" w:rsidRPr="00CD57D0" w:rsidRDefault="00EE11A8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5C39B3D" w14:textId="7D6A947C" w:rsidR="00EE11A8" w:rsidRPr="00CD57D0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Termíny jednání komise na II. pololetí 202</w:t>
            </w:r>
            <w:r w:rsidR="001269D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E11A8" w:rsidRPr="002636F6" w14:paraId="6478D29A" w14:textId="77777777" w:rsidTr="00E250D0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3EFA9A1F" w14:textId="77777777" w:rsidR="00EE11A8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EF768B6" w14:textId="77777777" w:rsidR="00EE11A8" w:rsidRPr="002636F6" w:rsidRDefault="005D0702" w:rsidP="00AB1A4C">
            <w:pPr>
              <w:pStyle w:val="Odstavecseseznamem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termíny budou</w:t>
            </w:r>
            <w:r w:rsidR="00EE11A8" w:rsidRPr="002636F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stanoveny operativně dle potřeby</w:t>
            </w:r>
          </w:p>
        </w:tc>
      </w:tr>
    </w:tbl>
    <w:p w14:paraId="0A34388A" w14:textId="77777777" w:rsidR="00EE11A8" w:rsidRDefault="00EE11A8" w:rsidP="00EE11A8">
      <w:pPr>
        <w:tabs>
          <w:tab w:val="left" w:pos="3645"/>
        </w:tabs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EE11A8" w:rsidRPr="00233656" w14:paraId="5C6D7C8D" w14:textId="77777777" w:rsidTr="00E250D0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1069AA67" w14:textId="77777777" w:rsidR="00EE11A8" w:rsidRPr="00233656" w:rsidRDefault="00EE11A8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33656">
              <w:rPr>
                <w:rFonts w:ascii="Times New Roman" w:hAnsi="Times New Roman" w:cs="Times New Roman"/>
                <w:bCs/>
                <w:sz w:val="24"/>
                <w:szCs w:val="24"/>
              </w:rPr>
              <w:t>.9.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0BAE199" w14:textId="77777777" w:rsidR="00EE11A8" w:rsidRPr="00233656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6">
              <w:rPr>
                <w:rFonts w:ascii="Arial" w:hAnsi="Arial" w:cs="Arial"/>
                <w:b/>
                <w:sz w:val="24"/>
                <w:szCs w:val="24"/>
              </w:rPr>
              <w:t>Návrhy na změny ve složení komise:</w:t>
            </w:r>
          </w:p>
        </w:tc>
      </w:tr>
      <w:tr w:rsidR="00EE11A8" w14:paraId="0E7C4C6C" w14:textId="77777777" w:rsidTr="00E250D0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6F50227C" w14:textId="77777777" w:rsidR="00EE11A8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047D326" w14:textId="77777777" w:rsidR="00EE11A8" w:rsidRDefault="00EE11A8" w:rsidP="00AB1A4C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6F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nebyl předložen návrh na změnu nebo doplnění komise</w:t>
            </w:r>
          </w:p>
        </w:tc>
      </w:tr>
    </w:tbl>
    <w:p w14:paraId="518C8933" w14:textId="77777777" w:rsidR="00EE11A8" w:rsidRDefault="00EE11A8" w:rsidP="00EE11A8">
      <w:pPr>
        <w:tabs>
          <w:tab w:val="left" w:pos="3645"/>
        </w:tabs>
        <w:spacing w:after="0"/>
        <w:rPr>
          <w:rFonts w:ascii="Arial" w:hAnsi="Arial" w:cs="Arial"/>
          <w:sz w:val="28"/>
          <w:szCs w:val="28"/>
        </w:rPr>
      </w:pPr>
    </w:p>
    <w:p w14:paraId="17784BB0" w14:textId="77777777" w:rsidR="00967731" w:rsidRDefault="00967731" w:rsidP="00EE11A8">
      <w:pPr>
        <w:tabs>
          <w:tab w:val="left" w:pos="3645"/>
        </w:tabs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465"/>
        <w:gridCol w:w="4465"/>
      </w:tblGrid>
      <w:tr w:rsidR="00EE11A8" w:rsidRPr="009542ED" w14:paraId="4DBB2DC3" w14:textId="77777777" w:rsidTr="00E250D0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771B8278" w14:textId="77777777" w:rsidR="00EE11A8" w:rsidRDefault="00DA1A0B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  <w:r w:rsidR="00EE11A8" w:rsidRPr="00263567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  <w:p w14:paraId="75693D83" w14:textId="77777777" w:rsidR="00EE11A8" w:rsidRDefault="00EE11A8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69B79C" w14:textId="77777777" w:rsidR="00EE11A8" w:rsidRDefault="00EE11A8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B5C09A" w14:textId="77777777" w:rsidR="00EE11A8" w:rsidRDefault="00EE11A8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AAA11F" w14:textId="77777777" w:rsidR="00EE11A8" w:rsidRDefault="00EE11A8" w:rsidP="00E250D0">
            <w:pPr>
              <w:spacing w:after="0" w:line="240" w:lineRule="auto"/>
              <w:jc w:val="center"/>
              <w:rPr>
                <w:szCs w:val="24"/>
              </w:rPr>
            </w:pPr>
          </w:p>
          <w:p w14:paraId="2EF3FF8C" w14:textId="77777777" w:rsidR="00EE11A8" w:rsidRDefault="00EE11A8" w:rsidP="00E250D0">
            <w:pPr>
              <w:spacing w:after="0" w:line="240" w:lineRule="auto"/>
              <w:jc w:val="center"/>
              <w:rPr>
                <w:szCs w:val="24"/>
              </w:rPr>
            </w:pPr>
          </w:p>
          <w:p w14:paraId="619F7D2B" w14:textId="77777777" w:rsidR="00EE11A8" w:rsidRDefault="00EE11A8" w:rsidP="00E250D0">
            <w:pPr>
              <w:spacing w:after="0" w:line="240" w:lineRule="auto"/>
              <w:jc w:val="center"/>
              <w:rPr>
                <w:szCs w:val="24"/>
              </w:rPr>
            </w:pPr>
          </w:p>
          <w:p w14:paraId="3E91B642" w14:textId="77777777" w:rsidR="00EE11A8" w:rsidRDefault="00EE11A8" w:rsidP="00E250D0">
            <w:pPr>
              <w:spacing w:after="0" w:line="240" w:lineRule="auto"/>
              <w:jc w:val="center"/>
              <w:rPr>
                <w:szCs w:val="24"/>
              </w:rPr>
            </w:pPr>
          </w:p>
          <w:p w14:paraId="7709E16F" w14:textId="77777777" w:rsidR="00EE11A8" w:rsidRDefault="00EE11A8" w:rsidP="00E250D0">
            <w:pPr>
              <w:spacing w:after="0" w:line="300" w:lineRule="auto"/>
              <w:jc w:val="center"/>
              <w:rPr>
                <w:szCs w:val="24"/>
              </w:rPr>
            </w:pPr>
          </w:p>
          <w:p w14:paraId="527D9ED0" w14:textId="77777777" w:rsidR="00EE11A8" w:rsidRDefault="00EE11A8" w:rsidP="00E250D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686F70F5" w14:textId="77777777" w:rsidR="0031716E" w:rsidRDefault="0031716E" w:rsidP="00E250D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2F277456" w14:textId="77777777" w:rsidR="0031716E" w:rsidRDefault="0031716E" w:rsidP="00E250D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77779B69" w14:textId="77777777" w:rsidR="0031716E" w:rsidRDefault="0031716E" w:rsidP="00E250D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7731CE01" w14:textId="77777777" w:rsidR="0031716E" w:rsidRDefault="0031716E" w:rsidP="00E250D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70003585" w14:textId="77777777" w:rsidR="0031716E" w:rsidRDefault="0031716E" w:rsidP="00E250D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511A48E6" w14:textId="0A3A637E" w:rsidR="0031716E" w:rsidRPr="0031716E" w:rsidRDefault="0031716E" w:rsidP="003171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B76D8" w14:textId="77777777" w:rsidR="00EE11A8" w:rsidRPr="009542ED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b/>
                <w:sz w:val="28"/>
                <w:szCs w:val="28"/>
              </w:rPr>
            </w:pPr>
            <w:r w:rsidRPr="00263567">
              <w:rPr>
                <w:rFonts w:ascii="Arial" w:hAnsi="Arial" w:cs="Arial"/>
                <w:b/>
                <w:sz w:val="24"/>
                <w:szCs w:val="24"/>
              </w:rPr>
              <w:t>Procentuální účast jednotlivých členů komise:</w:t>
            </w:r>
          </w:p>
        </w:tc>
      </w:tr>
      <w:tr w:rsidR="00EE11A8" w:rsidRPr="00263567" w14:paraId="5012A0B1" w14:textId="77777777" w:rsidTr="00E250D0">
        <w:tc>
          <w:tcPr>
            <w:tcW w:w="709" w:type="dxa"/>
            <w:vMerge/>
            <w:tcBorders>
              <w:left w:val="nil"/>
              <w:right w:val="nil"/>
            </w:tcBorders>
          </w:tcPr>
          <w:p w14:paraId="20D75DE5" w14:textId="77777777" w:rsidR="00EE11A8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0139DBAF" w14:textId="77777777" w:rsidR="00EE11A8" w:rsidRPr="00263567" w:rsidRDefault="00EE11A8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Jméno</w:t>
            </w: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23AD729C" w14:textId="77777777" w:rsidR="00EE11A8" w:rsidRPr="00263567" w:rsidRDefault="00EE11A8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Účast v %</w:t>
            </w:r>
          </w:p>
        </w:tc>
      </w:tr>
      <w:tr w:rsidR="00EE11A8" w:rsidRPr="00C0477B" w14:paraId="38FD76A4" w14:textId="77777777" w:rsidTr="00D51BB6">
        <w:tc>
          <w:tcPr>
            <w:tcW w:w="709" w:type="dxa"/>
            <w:vMerge/>
            <w:tcBorders>
              <w:left w:val="nil"/>
              <w:right w:val="nil"/>
            </w:tcBorders>
          </w:tcPr>
          <w:p w14:paraId="75AB795B" w14:textId="77777777" w:rsidR="00EE11A8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E5B927E" w14:textId="77777777" w:rsidR="00EE11A8" w:rsidRPr="00207403" w:rsidRDefault="00EE11A8" w:rsidP="00E250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0740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Ing. Zdeněk Nytra,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  <w:vAlign w:val="center"/>
          </w:tcPr>
          <w:p w14:paraId="2A0FBE1F" w14:textId="5EE6A8D3" w:rsidR="00EE11A8" w:rsidRPr="00BD5525" w:rsidRDefault="0031716E" w:rsidP="00D51BB6">
            <w:pPr>
              <w:tabs>
                <w:tab w:val="left" w:pos="1980"/>
                <w:tab w:val="center" w:pos="223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67</w:t>
            </w:r>
            <w:r w:rsidR="00EE11A8"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E11A8" w:rsidRPr="00C0477B" w14:paraId="48D910C8" w14:textId="77777777" w:rsidTr="00E250D0">
        <w:tc>
          <w:tcPr>
            <w:tcW w:w="709" w:type="dxa"/>
            <w:vMerge/>
            <w:tcBorders>
              <w:left w:val="nil"/>
              <w:right w:val="nil"/>
            </w:tcBorders>
          </w:tcPr>
          <w:p w14:paraId="6EBD4113" w14:textId="77777777" w:rsidR="00EE11A8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D766B63" w14:textId="77777777" w:rsidR="00EE11A8" w:rsidRPr="00207403" w:rsidRDefault="00EE11A8" w:rsidP="00E250D0">
            <w:pPr>
              <w:pStyle w:val="Nadpis5"/>
              <w:rPr>
                <w:b w:val="0"/>
                <w:color w:val="000000"/>
              </w:rPr>
            </w:pPr>
            <w:r w:rsidRPr="00207403">
              <w:rPr>
                <w:b w:val="0"/>
                <w:bCs/>
              </w:rPr>
              <w:t xml:space="preserve">Ing. Petr Kopečný, </w:t>
            </w:r>
            <w:r w:rsidRPr="00207403">
              <w:rPr>
                <w:b w:val="0"/>
                <w:color w:val="000000"/>
              </w:rPr>
              <w:t>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302ADF9" w14:textId="6C54E296" w:rsidR="00EE11A8" w:rsidRPr="00BD5525" w:rsidRDefault="0031716E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67</w:t>
            </w:r>
            <w:r w:rsidR="00EE11A8"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E11A8" w:rsidRPr="00C0477B" w14:paraId="45B7525E" w14:textId="77777777" w:rsidTr="00E250D0">
        <w:tc>
          <w:tcPr>
            <w:tcW w:w="709" w:type="dxa"/>
            <w:vMerge/>
            <w:tcBorders>
              <w:left w:val="nil"/>
              <w:right w:val="nil"/>
            </w:tcBorders>
          </w:tcPr>
          <w:p w14:paraId="4A65B514" w14:textId="77777777" w:rsidR="00EE11A8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AE093BD" w14:textId="77777777" w:rsidR="00EE11A8" w:rsidRPr="00207403" w:rsidRDefault="00EE11A8" w:rsidP="00E250D0">
            <w:pPr>
              <w:pStyle w:val="Nadpis5"/>
              <w:rPr>
                <w:b w:val="0"/>
                <w:color w:val="000000"/>
              </w:rPr>
            </w:pPr>
            <w:r w:rsidRPr="00207403">
              <w:rPr>
                <w:b w:val="0"/>
                <w:bCs/>
              </w:rPr>
              <w:t xml:space="preserve">Jiří Vávra, </w:t>
            </w:r>
            <w:r w:rsidRPr="00207403">
              <w:rPr>
                <w:b w:val="0"/>
                <w:color w:val="000000"/>
              </w:rPr>
              <w:t>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4907A79" w14:textId="78BBE744" w:rsidR="00EE11A8" w:rsidRPr="00BD5525" w:rsidRDefault="0031716E" w:rsidP="008A1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33</w:t>
            </w:r>
            <w:r w:rsidR="00EE11A8"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E11A8" w:rsidRPr="00C0477B" w14:paraId="1F1B37C1" w14:textId="77777777" w:rsidTr="00E250D0">
        <w:tc>
          <w:tcPr>
            <w:tcW w:w="709" w:type="dxa"/>
            <w:vMerge/>
            <w:tcBorders>
              <w:left w:val="nil"/>
              <w:right w:val="nil"/>
            </w:tcBorders>
          </w:tcPr>
          <w:p w14:paraId="24DFB4E5" w14:textId="77777777" w:rsidR="00EE11A8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52B7961" w14:textId="70A073BB" w:rsidR="00EE11A8" w:rsidRPr="00207403" w:rsidRDefault="00EE11A8" w:rsidP="00E250D0">
            <w:pPr>
              <w:pStyle w:val="Nadpis5"/>
              <w:rPr>
                <w:b w:val="0"/>
                <w:color w:val="000000"/>
              </w:rPr>
            </w:pPr>
            <w:r w:rsidRPr="00207403">
              <w:rPr>
                <w:b w:val="0"/>
                <w:bCs/>
              </w:rPr>
              <w:t xml:space="preserve">Ing. </w:t>
            </w:r>
            <w:proofErr w:type="spellStart"/>
            <w:r w:rsidRPr="00207403">
              <w:rPr>
                <w:b w:val="0"/>
                <w:bCs/>
              </w:rPr>
              <w:t>R</w:t>
            </w:r>
            <w:r w:rsidR="00125EA1">
              <w:rPr>
                <w:b w:val="0"/>
                <w:bCs/>
              </w:rPr>
              <w:t>xxxxx</w:t>
            </w:r>
            <w:proofErr w:type="spellEnd"/>
            <w:r w:rsidRPr="00207403">
              <w:rPr>
                <w:b w:val="0"/>
                <w:bCs/>
              </w:rPr>
              <w:t xml:space="preserve"> </w:t>
            </w:r>
            <w:proofErr w:type="spellStart"/>
            <w:r w:rsidRPr="00207403">
              <w:rPr>
                <w:b w:val="0"/>
                <w:bCs/>
              </w:rPr>
              <w:t>A</w:t>
            </w:r>
            <w:r w:rsidR="00125EA1">
              <w:rPr>
                <w:b w:val="0"/>
                <w:bCs/>
              </w:rPr>
              <w:t>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FDC3CF4" w14:textId="7F2419A3" w:rsidR="00EE11A8" w:rsidRPr="00BD5525" w:rsidRDefault="0031716E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67</w:t>
            </w:r>
            <w:r w:rsidR="00EE11A8"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E11A8" w:rsidRPr="00C0477B" w14:paraId="7E0B5320" w14:textId="77777777" w:rsidTr="00E250D0">
        <w:tc>
          <w:tcPr>
            <w:tcW w:w="709" w:type="dxa"/>
            <w:vMerge/>
            <w:tcBorders>
              <w:left w:val="nil"/>
              <w:right w:val="nil"/>
            </w:tcBorders>
          </w:tcPr>
          <w:p w14:paraId="7236BC27" w14:textId="77777777" w:rsidR="00EE11A8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8DD2A97" w14:textId="6BE87210" w:rsidR="00EE11A8" w:rsidRPr="00207403" w:rsidRDefault="00EE11A8" w:rsidP="00E250D0">
            <w:pPr>
              <w:pStyle w:val="Nadpis5"/>
              <w:rPr>
                <w:b w:val="0"/>
                <w:color w:val="000000"/>
              </w:rPr>
            </w:pPr>
            <w:r w:rsidRPr="00207403">
              <w:rPr>
                <w:b w:val="0"/>
                <w:color w:val="000000"/>
              </w:rPr>
              <w:t>Ing. L</w:t>
            </w:r>
            <w:r w:rsidR="00125EA1">
              <w:rPr>
                <w:b w:val="0"/>
                <w:color w:val="000000"/>
              </w:rPr>
              <w:t xml:space="preserve">ibor </w:t>
            </w:r>
            <w:proofErr w:type="spellStart"/>
            <w:r w:rsidRPr="00207403">
              <w:rPr>
                <w:b w:val="0"/>
                <w:color w:val="000000"/>
              </w:rPr>
              <w:t>F</w:t>
            </w:r>
            <w:r w:rsidR="00125EA1">
              <w:rPr>
                <w:b w:val="0"/>
                <w:color w:val="000000"/>
              </w:rPr>
              <w:t>olwarczny</w:t>
            </w:r>
            <w:proofErr w:type="spellEnd"/>
            <w:r w:rsidRPr="00207403">
              <w:rPr>
                <w:b w:val="0"/>
                <w:color w:val="000000"/>
              </w:rPr>
              <w:t>, Ph.D., MBA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7B7B79A" w14:textId="193E2380" w:rsidR="00EE11A8" w:rsidRPr="00BD5525" w:rsidRDefault="0031716E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67</w:t>
            </w:r>
            <w:r w:rsidR="00EE11A8"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E11A8" w:rsidRPr="00C0477B" w14:paraId="6721020B" w14:textId="77777777" w:rsidTr="00E250D0">
        <w:tc>
          <w:tcPr>
            <w:tcW w:w="709" w:type="dxa"/>
            <w:vMerge/>
            <w:tcBorders>
              <w:left w:val="nil"/>
              <w:right w:val="nil"/>
            </w:tcBorders>
          </w:tcPr>
          <w:p w14:paraId="1380FE12" w14:textId="77777777" w:rsidR="00EE11A8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69FAD5D" w14:textId="5BDD95B9" w:rsidR="00EE11A8" w:rsidRPr="00207403" w:rsidRDefault="00EE11A8" w:rsidP="00E250D0">
            <w:pPr>
              <w:pStyle w:val="Nadpis5"/>
              <w:rPr>
                <w:b w:val="0"/>
                <w:color w:val="000000"/>
              </w:rPr>
            </w:pPr>
            <w:proofErr w:type="spellStart"/>
            <w:r w:rsidRPr="00207403">
              <w:rPr>
                <w:b w:val="0"/>
                <w:bCs/>
              </w:rPr>
              <w:t>J</w:t>
            </w:r>
            <w:r w:rsidR="00125EA1">
              <w:rPr>
                <w:b w:val="0"/>
                <w:bCs/>
              </w:rPr>
              <w:t>xxxxxxx</w:t>
            </w:r>
            <w:proofErr w:type="spellEnd"/>
            <w:r w:rsidRPr="00207403">
              <w:rPr>
                <w:b w:val="0"/>
                <w:bCs/>
              </w:rPr>
              <w:t xml:space="preserve"> </w:t>
            </w:r>
            <w:proofErr w:type="spellStart"/>
            <w:r w:rsidRPr="00207403">
              <w:rPr>
                <w:b w:val="0"/>
                <w:bCs/>
              </w:rPr>
              <w:t>T</w:t>
            </w:r>
            <w:r w:rsidR="00125EA1">
              <w:rPr>
                <w:b w:val="0"/>
                <w:bCs/>
              </w:rPr>
              <w:t>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6CAA4CC" w14:textId="77777777" w:rsidR="00EE11A8" w:rsidRPr="00BD5525" w:rsidRDefault="008A1BD2" w:rsidP="008A1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EE11A8"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E11A8" w:rsidRPr="00C0477B" w14:paraId="12BA775D" w14:textId="77777777" w:rsidTr="00E250D0">
        <w:tc>
          <w:tcPr>
            <w:tcW w:w="709" w:type="dxa"/>
            <w:vMerge/>
            <w:tcBorders>
              <w:left w:val="nil"/>
              <w:right w:val="nil"/>
            </w:tcBorders>
          </w:tcPr>
          <w:p w14:paraId="78585B53" w14:textId="77777777" w:rsidR="00EE11A8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0B47E9A" w14:textId="79F5CA07" w:rsidR="00EE11A8" w:rsidRPr="00207403" w:rsidRDefault="00EE11A8" w:rsidP="00E250D0">
            <w:pPr>
              <w:pStyle w:val="Nadpis5"/>
              <w:rPr>
                <w:b w:val="0"/>
                <w:color w:val="000000"/>
              </w:rPr>
            </w:pPr>
            <w:proofErr w:type="spellStart"/>
            <w:r w:rsidRPr="00207403">
              <w:rPr>
                <w:b w:val="0"/>
              </w:rPr>
              <w:t>M</w:t>
            </w:r>
            <w:r w:rsidR="00125EA1">
              <w:rPr>
                <w:b w:val="0"/>
              </w:rPr>
              <w:t>xxxx</w:t>
            </w:r>
            <w:proofErr w:type="spellEnd"/>
            <w:r w:rsidRPr="00207403">
              <w:rPr>
                <w:b w:val="0"/>
              </w:rPr>
              <w:t xml:space="preserve"> </w:t>
            </w:r>
            <w:proofErr w:type="spellStart"/>
            <w:r w:rsidRPr="00207403">
              <w:rPr>
                <w:b w:val="0"/>
              </w:rPr>
              <w:t>F</w:t>
            </w:r>
            <w:r w:rsidR="00125EA1">
              <w:rPr>
                <w:b w:val="0"/>
              </w:rPr>
              <w:t>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769D919" w14:textId="67038880" w:rsidR="00EE11A8" w:rsidRPr="00BD5525" w:rsidRDefault="0031716E" w:rsidP="008A1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67</w:t>
            </w:r>
            <w:r w:rsidR="00EE11A8"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E11A8" w:rsidRPr="00C0477B" w14:paraId="036C00DE" w14:textId="77777777" w:rsidTr="00E250D0">
        <w:tc>
          <w:tcPr>
            <w:tcW w:w="709" w:type="dxa"/>
            <w:vMerge/>
            <w:tcBorders>
              <w:left w:val="nil"/>
              <w:right w:val="nil"/>
            </w:tcBorders>
          </w:tcPr>
          <w:p w14:paraId="1681F81D" w14:textId="77777777" w:rsidR="00EE11A8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3183566" w14:textId="5E75D3A8" w:rsidR="00EE11A8" w:rsidRPr="00207403" w:rsidRDefault="00EE11A8" w:rsidP="00E250D0">
            <w:pPr>
              <w:pStyle w:val="Nadpis5"/>
              <w:rPr>
                <w:b w:val="0"/>
                <w:color w:val="000000"/>
              </w:rPr>
            </w:pPr>
            <w:r w:rsidRPr="00207403">
              <w:rPr>
                <w:b w:val="0"/>
                <w:color w:val="000000"/>
              </w:rPr>
              <w:t xml:space="preserve">Ing. </w:t>
            </w:r>
            <w:proofErr w:type="spellStart"/>
            <w:r w:rsidRPr="00207403">
              <w:rPr>
                <w:b w:val="0"/>
                <w:color w:val="000000"/>
              </w:rPr>
              <w:t>J</w:t>
            </w:r>
            <w:r w:rsidR="00125EA1">
              <w:rPr>
                <w:b w:val="0"/>
                <w:color w:val="000000"/>
              </w:rPr>
              <w:t>xxx</w:t>
            </w:r>
            <w:proofErr w:type="spellEnd"/>
            <w:r w:rsidRPr="00207403">
              <w:rPr>
                <w:b w:val="0"/>
                <w:color w:val="000000"/>
              </w:rPr>
              <w:t xml:space="preserve"> </w:t>
            </w:r>
            <w:proofErr w:type="spellStart"/>
            <w:r w:rsidRPr="00207403">
              <w:rPr>
                <w:b w:val="0"/>
                <w:color w:val="000000"/>
              </w:rPr>
              <w:t>P</w:t>
            </w:r>
            <w:r w:rsidR="00125EA1">
              <w:rPr>
                <w:b w:val="0"/>
                <w:color w:val="000000"/>
              </w:rPr>
              <w:t>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2C53AC3" w14:textId="45ABBEDF" w:rsidR="00EE11A8" w:rsidRPr="00BD5525" w:rsidRDefault="0031716E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67</w:t>
            </w:r>
            <w:r w:rsidR="00EE11A8"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E11A8" w:rsidRPr="00C0477B" w14:paraId="4ACE205F" w14:textId="77777777" w:rsidTr="00E250D0">
        <w:tc>
          <w:tcPr>
            <w:tcW w:w="709" w:type="dxa"/>
            <w:vMerge/>
            <w:tcBorders>
              <w:left w:val="nil"/>
              <w:right w:val="nil"/>
            </w:tcBorders>
          </w:tcPr>
          <w:p w14:paraId="6169F6B3" w14:textId="77777777" w:rsidR="00EE11A8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92A17C1" w14:textId="2C1EF1AC" w:rsidR="00EE11A8" w:rsidRPr="00207403" w:rsidRDefault="00EE11A8" w:rsidP="00E250D0">
            <w:pPr>
              <w:pStyle w:val="Nadpis5"/>
              <w:rPr>
                <w:b w:val="0"/>
                <w:color w:val="000000"/>
              </w:rPr>
            </w:pPr>
            <w:r w:rsidRPr="00207403">
              <w:rPr>
                <w:b w:val="0"/>
                <w:color w:val="000000"/>
              </w:rPr>
              <w:t xml:space="preserve">Mgr. </w:t>
            </w:r>
            <w:proofErr w:type="spellStart"/>
            <w:r w:rsidRPr="00207403">
              <w:rPr>
                <w:b w:val="0"/>
                <w:color w:val="000000"/>
              </w:rPr>
              <w:t>R</w:t>
            </w:r>
            <w:r w:rsidR="00125EA1">
              <w:rPr>
                <w:b w:val="0"/>
                <w:color w:val="000000"/>
              </w:rPr>
              <w:t>xxxx</w:t>
            </w:r>
            <w:proofErr w:type="spellEnd"/>
            <w:r w:rsidRPr="00207403">
              <w:rPr>
                <w:b w:val="0"/>
                <w:color w:val="000000"/>
              </w:rPr>
              <w:t xml:space="preserve"> </w:t>
            </w:r>
            <w:proofErr w:type="spellStart"/>
            <w:r w:rsidRPr="00207403">
              <w:rPr>
                <w:b w:val="0"/>
                <w:color w:val="000000"/>
              </w:rPr>
              <w:t>P</w:t>
            </w:r>
            <w:r w:rsidR="00125EA1">
              <w:rPr>
                <w:b w:val="0"/>
                <w:color w:val="000000"/>
              </w:rPr>
              <w:t>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EDE2214" w14:textId="77777777" w:rsidR="00EE11A8" w:rsidRPr="00BD5525" w:rsidRDefault="008A1BD2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EE11A8"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E11A8" w:rsidRPr="00C0477B" w14:paraId="2909927E" w14:textId="77777777" w:rsidTr="00E250D0">
        <w:tc>
          <w:tcPr>
            <w:tcW w:w="709" w:type="dxa"/>
            <w:vMerge/>
            <w:tcBorders>
              <w:left w:val="nil"/>
              <w:right w:val="nil"/>
            </w:tcBorders>
          </w:tcPr>
          <w:p w14:paraId="60BCC4CF" w14:textId="77777777" w:rsidR="00EE11A8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4D73368" w14:textId="0122C02C" w:rsidR="00EE11A8" w:rsidRPr="00207403" w:rsidRDefault="00EE11A8" w:rsidP="00E250D0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 w:rsidRPr="00207403">
              <w:rPr>
                <w:b w:val="0"/>
                <w:color w:val="000000"/>
              </w:rPr>
              <w:t xml:space="preserve">brig. gen. Ing. </w:t>
            </w:r>
            <w:proofErr w:type="spellStart"/>
            <w:r w:rsidRPr="00207403">
              <w:rPr>
                <w:b w:val="0"/>
                <w:color w:val="000000"/>
              </w:rPr>
              <w:t>V</w:t>
            </w:r>
            <w:r w:rsidR="00125EA1">
              <w:rPr>
                <w:b w:val="0"/>
                <w:color w:val="000000"/>
              </w:rPr>
              <w:t>xxxxxxx</w:t>
            </w:r>
            <w:proofErr w:type="spellEnd"/>
            <w:r w:rsidRPr="00207403">
              <w:rPr>
                <w:b w:val="0"/>
                <w:color w:val="000000"/>
              </w:rPr>
              <w:t xml:space="preserve"> </w:t>
            </w:r>
            <w:proofErr w:type="spellStart"/>
            <w:r w:rsidRPr="00207403">
              <w:rPr>
                <w:b w:val="0"/>
                <w:color w:val="000000"/>
              </w:rPr>
              <w:t>V</w:t>
            </w:r>
            <w:r w:rsidR="00125EA1">
              <w:rPr>
                <w:b w:val="0"/>
                <w:color w:val="000000"/>
              </w:rPr>
              <w:t>xxxx</w:t>
            </w:r>
            <w:proofErr w:type="spellEnd"/>
            <w:r w:rsidRPr="00207403">
              <w:rPr>
                <w:b w:val="0"/>
                <w:color w:val="000000"/>
              </w:rPr>
              <w:t>, Ph.D. 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EDC0070" w14:textId="11D4F0CF" w:rsidR="00EE11A8" w:rsidRPr="00BD5525" w:rsidRDefault="0031716E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67</w:t>
            </w:r>
            <w:r w:rsidR="00EE11A8"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E11A8" w:rsidRPr="00C0477B" w14:paraId="338526D2" w14:textId="77777777" w:rsidTr="00E250D0">
        <w:tc>
          <w:tcPr>
            <w:tcW w:w="709" w:type="dxa"/>
            <w:vMerge/>
            <w:tcBorders>
              <w:left w:val="nil"/>
              <w:right w:val="nil"/>
            </w:tcBorders>
          </w:tcPr>
          <w:p w14:paraId="6F45C263" w14:textId="77777777" w:rsidR="00EE11A8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23F4F44" w14:textId="339FB999" w:rsidR="00EE11A8" w:rsidRPr="00207403" w:rsidRDefault="00EE11A8" w:rsidP="00E250D0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proofErr w:type="spellStart"/>
            <w:r w:rsidRPr="00207403">
              <w:rPr>
                <w:b w:val="0"/>
                <w:bCs/>
              </w:rPr>
              <w:t>M</w:t>
            </w:r>
            <w:r w:rsidR="00125EA1">
              <w:rPr>
                <w:b w:val="0"/>
                <w:bCs/>
              </w:rPr>
              <w:t>xxxxx</w:t>
            </w:r>
            <w:proofErr w:type="spellEnd"/>
            <w:r w:rsidRPr="00207403">
              <w:rPr>
                <w:b w:val="0"/>
                <w:bCs/>
              </w:rPr>
              <w:t xml:space="preserve"> </w:t>
            </w:r>
            <w:proofErr w:type="spellStart"/>
            <w:r w:rsidRPr="00207403">
              <w:rPr>
                <w:b w:val="0"/>
                <w:bCs/>
              </w:rPr>
              <w:t>B</w:t>
            </w:r>
            <w:r w:rsidR="00125EA1">
              <w:rPr>
                <w:b w:val="0"/>
                <w:bCs/>
              </w:rPr>
              <w:t>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1D0D4EC" w14:textId="77777777" w:rsidR="00EE11A8" w:rsidRPr="00BD5525" w:rsidRDefault="008A1BD2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EE11A8" w:rsidRPr="00C0477B" w14:paraId="22E90D80" w14:textId="77777777" w:rsidTr="00E250D0">
        <w:tc>
          <w:tcPr>
            <w:tcW w:w="709" w:type="dxa"/>
            <w:vMerge/>
            <w:tcBorders>
              <w:left w:val="nil"/>
              <w:right w:val="nil"/>
            </w:tcBorders>
          </w:tcPr>
          <w:p w14:paraId="162F0BE6" w14:textId="77777777" w:rsidR="00EE11A8" w:rsidRDefault="00EE11A8" w:rsidP="00E2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5E84694" w14:textId="70C8B609" w:rsidR="00EE11A8" w:rsidRPr="00207403" w:rsidRDefault="00EE11A8" w:rsidP="00E250D0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 w:rsidRPr="00207403">
              <w:rPr>
                <w:b w:val="0"/>
                <w:color w:val="000000"/>
              </w:rPr>
              <w:t xml:space="preserve">Ing. </w:t>
            </w:r>
            <w:proofErr w:type="spellStart"/>
            <w:r w:rsidRPr="00207403">
              <w:rPr>
                <w:b w:val="0"/>
                <w:color w:val="000000"/>
              </w:rPr>
              <w:t>M</w:t>
            </w:r>
            <w:r w:rsidR="00125EA1">
              <w:rPr>
                <w:b w:val="0"/>
                <w:color w:val="000000"/>
              </w:rPr>
              <w:t>xxxxxxx</w:t>
            </w:r>
            <w:proofErr w:type="spellEnd"/>
            <w:r w:rsidRPr="00207403">
              <w:rPr>
                <w:b w:val="0"/>
                <w:color w:val="000000"/>
              </w:rPr>
              <w:t xml:space="preserve"> </w:t>
            </w:r>
            <w:proofErr w:type="spellStart"/>
            <w:r w:rsidRPr="00207403">
              <w:rPr>
                <w:b w:val="0"/>
                <w:color w:val="000000"/>
              </w:rPr>
              <w:t>P</w:t>
            </w:r>
            <w:r w:rsidR="00125EA1">
              <w:rPr>
                <w:b w:val="0"/>
                <w:color w:val="000000"/>
              </w:rPr>
              <w:t>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AE8754E" w14:textId="77777777" w:rsidR="00EE11A8" w:rsidRPr="00BD5525" w:rsidRDefault="008A1BD2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31716E" w:rsidRPr="00C0477B" w14:paraId="06389D15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28AC63F6" w14:textId="4A79A8A6" w:rsidR="0031716E" w:rsidRDefault="0031716E" w:rsidP="00317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883A643" w14:textId="5058267B" w:rsidR="0031716E" w:rsidRPr="00207403" w:rsidRDefault="0031716E" w:rsidP="0031716E">
            <w:pPr>
              <w:pStyle w:val="Nadpis5"/>
              <w:tabs>
                <w:tab w:val="center" w:pos="2481"/>
              </w:tabs>
              <w:rPr>
                <w:b w:val="0"/>
                <w:bCs/>
              </w:rPr>
            </w:pPr>
            <w:r w:rsidRPr="00207403">
              <w:rPr>
                <w:b w:val="0"/>
                <w:bCs/>
              </w:rPr>
              <w:t xml:space="preserve">plk. Mgr. </w:t>
            </w:r>
            <w:proofErr w:type="spellStart"/>
            <w:r w:rsidRPr="00207403">
              <w:rPr>
                <w:b w:val="0"/>
                <w:bCs/>
              </w:rPr>
              <w:t>V</w:t>
            </w:r>
            <w:r w:rsidR="00125EA1">
              <w:rPr>
                <w:b w:val="0"/>
                <w:bCs/>
              </w:rPr>
              <w:t>xxxxxxx</w:t>
            </w:r>
            <w:proofErr w:type="spellEnd"/>
            <w:r w:rsidRPr="00207403">
              <w:rPr>
                <w:b w:val="0"/>
                <w:bCs/>
              </w:rPr>
              <w:t xml:space="preserve"> </w:t>
            </w:r>
            <w:proofErr w:type="spellStart"/>
            <w:r w:rsidRPr="00207403">
              <w:rPr>
                <w:b w:val="0"/>
                <w:bCs/>
              </w:rPr>
              <w:t>Š</w:t>
            </w:r>
            <w:r w:rsidR="00125EA1">
              <w:rPr>
                <w:b w:val="0"/>
                <w:bCs/>
              </w:rPr>
              <w:t>xxxxxxx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D8E46A2" w14:textId="403031A7" w:rsidR="0031716E" w:rsidRPr="00BD5525" w:rsidRDefault="0031716E" w:rsidP="003171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33%</w:t>
            </w:r>
            <w:proofErr w:type="gramEnd"/>
          </w:p>
        </w:tc>
      </w:tr>
      <w:tr w:rsidR="0031716E" w:rsidRPr="00C0477B" w14:paraId="7133F377" w14:textId="77777777" w:rsidTr="00E250D0">
        <w:tc>
          <w:tcPr>
            <w:tcW w:w="709" w:type="dxa"/>
            <w:tcBorders>
              <w:left w:val="nil"/>
              <w:right w:val="nil"/>
            </w:tcBorders>
          </w:tcPr>
          <w:p w14:paraId="7EC21907" w14:textId="71100EA5" w:rsidR="0031716E" w:rsidRDefault="0031716E" w:rsidP="00317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747190D" w14:textId="767E5437" w:rsidR="0031716E" w:rsidRPr="00207403" w:rsidRDefault="0031716E" w:rsidP="00E250D0">
            <w:pPr>
              <w:pStyle w:val="Nadpis5"/>
              <w:tabs>
                <w:tab w:val="center" w:pos="2481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plk. Ing. </w:t>
            </w:r>
            <w:proofErr w:type="spellStart"/>
            <w:r>
              <w:rPr>
                <w:b w:val="0"/>
                <w:bCs/>
              </w:rPr>
              <w:t>A</w:t>
            </w:r>
            <w:r w:rsidR="00125EA1">
              <w:rPr>
                <w:b w:val="0"/>
                <w:bCs/>
              </w:rPr>
              <w:t>xxxxxx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Ř</w:t>
            </w:r>
            <w:r w:rsidR="00125EA1">
              <w:rPr>
                <w:b w:val="0"/>
                <w:bCs/>
              </w:rPr>
              <w:t>xxxxxxx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D98FD22" w14:textId="68D25CE2" w:rsidR="0031716E" w:rsidRPr="00BD5525" w:rsidRDefault="00BD5525" w:rsidP="00E25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</w:t>
            </w:r>
            <w:proofErr w:type="gramStart"/>
            <w:r w:rsidRPr="00BD55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</w:tbl>
    <w:p w14:paraId="1D4873C4" w14:textId="77777777" w:rsidR="00E250D0" w:rsidRDefault="00E250D0" w:rsidP="00E250D0">
      <w:pPr>
        <w:spacing w:after="0"/>
        <w:jc w:val="center"/>
        <w:rPr>
          <w:b/>
          <w:sz w:val="32"/>
        </w:rPr>
      </w:pPr>
    </w:p>
    <w:p w14:paraId="7F8DF46D" w14:textId="77777777" w:rsidR="00456556" w:rsidRDefault="00456556" w:rsidP="00E250D0">
      <w:pPr>
        <w:spacing w:after="0"/>
        <w:jc w:val="center"/>
        <w:rPr>
          <w:b/>
          <w:sz w:val="32"/>
        </w:rPr>
      </w:pPr>
    </w:p>
    <w:p w14:paraId="03E6EBB8" w14:textId="77777777" w:rsidR="00456556" w:rsidRDefault="00456556" w:rsidP="00E250D0">
      <w:pPr>
        <w:spacing w:after="0"/>
        <w:jc w:val="center"/>
        <w:rPr>
          <w:b/>
          <w:sz w:val="32"/>
        </w:rPr>
      </w:pPr>
    </w:p>
    <w:p w14:paraId="4CED9788" w14:textId="77777777" w:rsidR="00456556" w:rsidRDefault="00456556" w:rsidP="00E250D0">
      <w:pPr>
        <w:spacing w:after="0"/>
        <w:jc w:val="center"/>
        <w:rPr>
          <w:b/>
          <w:sz w:val="32"/>
        </w:rPr>
      </w:pPr>
    </w:p>
    <w:p w14:paraId="51DB2442" w14:textId="77777777" w:rsidR="00456556" w:rsidRDefault="00456556" w:rsidP="00E250D0">
      <w:pPr>
        <w:spacing w:after="0"/>
        <w:jc w:val="center"/>
        <w:rPr>
          <w:b/>
          <w:sz w:val="32"/>
        </w:rPr>
      </w:pPr>
    </w:p>
    <w:p w14:paraId="5F0AC860" w14:textId="77777777" w:rsidR="00456556" w:rsidRDefault="00456556" w:rsidP="00E250D0">
      <w:pPr>
        <w:spacing w:after="0"/>
        <w:jc w:val="center"/>
        <w:rPr>
          <w:b/>
          <w:sz w:val="32"/>
        </w:rPr>
      </w:pPr>
    </w:p>
    <w:p w14:paraId="3BB5E0E5" w14:textId="77777777" w:rsidR="00456556" w:rsidRDefault="00456556" w:rsidP="00E250D0">
      <w:pPr>
        <w:spacing w:after="0"/>
        <w:jc w:val="center"/>
        <w:rPr>
          <w:b/>
          <w:sz w:val="32"/>
        </w:rPr>
      </w:pPr>
    </w:p>
    <w:p w14:paraId="4B8178BF" w14:textId="77777777" w:rsidR="00456556" w:rsidRDefault="00456556" w:rsidP="00E250D0">
      <w:pPr>
        <w:spacing w:after="0"/>
        <w:jc w:val="center"/>
        <w:rPr>
          <w:b/>
          <w:sz w:val="32"/>
        </w:rPr>
      </w:pPr>
    </w:p>
    <w:p w14:paraId="41022322" w14:textId="77777777" w:rsidR="00456556" w:rsidRDefault="00456556" w:rsidP="00E250D0">
      <w:pPr>
        <w:spacing w:after="0"/>
        <w:jc w:val="center"/>
        <w:rPr>
          <w:b/>
          <w:sz w:val="32"/>
        </w:rPr>
      </w:pPr>
    </w:p>
    <w:p w14:paraId="0A0AB0D6" w14:textId="48231FB6" w:rsidR="00456556" w:rsidRDefault="00456556" w:rsidP="00E250D0">
      <w:pPr>
        <w:spacing w:after="0"/>
        <w:jc w:val="center"/>
        <w:rPr>
          <w:b/>
          <w:sz w:val="32"/>
        </w:rPr>
      </w:pPr>
    </w:p>
    <w:p w14:paraId="06846236" w14:textId="1FB863F9" w:rsidR="009F2FD9" w:rsidRDefault="009F2FD9" w:rsidP="00E250D0">
      <w:pPr>
        <w:spacing w:after="0"/>
        <w:jc w:val="center"/>
        <w:rPr>
          <w:b/>
          <w:sz w:val="32"/>
        </w:rPr>
      </w:pPr>
    </w:p>
    <w:p w14:paraId="7FDFFD54" w14:textId="0B8575C4" w:rsidR="009F2FD9" w:rsidRDefault="009F2FD9" w:rsidP="00E250D0">
      <w:pPr>
        <w:spacing w:after="0"/>
        <w:jc w:val="center"/>
        <w:rPr>
          <w:b/>
          <w:sz w:val="32"/>
        </w:rPr>
      </w:pPr>
    </w:p>
    <w:p w14:paraId="1A039781" w14:textId="16D7E54A" w:rsidR="00C64133" w:rsidRDefault="00C64133" w:rsidP="00E250D0">
      <w:pPr>
        <w:spacing w:after="0"/>
        <w:jc w:val="center"/>
        <w:rPr>
          <w:b/>
          <w:sz w:val="32"/>
        </w:rPr>
      </w:pPr>
    </w:p>
    <w:p w14:paraId="73840EE9" w14:textId="77777777" w:rsidR="00C64133" w:rsidRDefault="00C64133" w:rsidP="00E250D0">
      <w:pPr>
        <w:spacing w:after="0"/>
        <w:jc w:val="center"/>
        <w:rPr>
          <w:b/>
          <w:sz w:val="32"/>
        </w:rPr>
      </w:pPr>
    </w:p>
    <w:p w14:paraId="4511422D" w14:textId="4224A080" w:rsidR="009F2FD9" w:rsidRDefault="009F2FD9" w:rsidP="00E250D0">
      <w:pPr>
        <w:spacing w:after="0"/>
        <w:jc w:val="center"/>
        <w:rPr>
          <w:b/>
          <w:sz w:val="32"/>
        </w:rPr>
      </w:pPr>
    </w:p>
    <w:p w14:paraId="122E1469" w14:textId="0CD1C5AE" w:rsidR="009F2FD9" w:rsidRDefault="009F2FD9" w:rsidP="00E250D0">
      <w:pPr>
        <w:spacing w:after="0"/>
        <w:jc w:val="center"/>
        <w:rPr>
          <w:b/>
          <w:sz w:val="32"/>
        </w:rPr>
      </w:pPr>
    </w:p>
    <w:p w14:paraId="66996D44" w14:textId="77777777" w:rsidR="009F2FD9" w:rsidRDefault="009F2FD9" w:rsidP="00E250D0">
      <w:pPr>
        <w:spacing w:after="0"/>
        <w:jc w:val="center"/>
        <w:rPr>
          <w:b/>
          <w:sz w:val="32"/>
        </w:rPr>
      </w:pPr>
    </w:p>
    <w:p w14:paraId="1E011E9A" w14:textId="78983352" w:rsidR="0031716E" w:rsidRPr="006D28DE" w:rsidRDefault="0031716E" w:rsidP="0031716E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E134C">
        <w:rPr>
          <w:rFonts w:ascii="Times New Roman" w:eastAsia="Times New Roman" w:hAnsi="Times New Roman" w:cs="Times New Roman"/>
          <w:bCs/>
          <w:sz w:val="24"/>
          <w:szCs w:val="20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usnesením RM čís. 07032/RM1822/108 ze dne 29. 06</w:t>
      </w:r>
      <w:r w:rsidRPr="006D28DE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6D28DE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021</w:t>
      </w:r>
      <w:r w:rsidRPr="006D28DE">
        <w:rPr>
          <w:rFonts w:ascii="Times New Roman" w:eastAsia="Times New Roman" w:hAnsi="Times New Roman" w:cs="Times New Roman"/>
          <w:bCs/>
          <w:sz w:val="24"/>
          <w:szCs w:val="20"/>
        </w:rPr>
        <w:t xml:space="preserve"> rad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a města odvolala z funkce člena komise plk. Mgr.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</w:rPr>
        <w:t>V</w:t>
      </w:r>
      <w:r w:rsidR="00125EA1">
        <w:rPr>
          <w:rFonts w:ascii="Times New Roman" w:eastAsia="Times New Roman" w:hAnsi="Times New Roman" w:cs="Times New Roman"/>
          <w:bCs/>
          <w:sz w:val="24"/>
          <w:szCs w:val="20"/>
        </w:rPr>
        <w:t>xxxxxxxx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</w:rPr>
        <w:t>Š</w:t>
      </w:r>
      <w:r w:rsidR="00125EA1">
        <w:rPr>
          <w:rFonts w:ascii="Times New Roman" w:eastAsia="Times New Roman" w:hAnsi="Times New Roman" w:cs="Times New Roman"/>
          <w:bCs/>
          <w:sz w:val="24"/>
          <w:szCs w:val="20"/>
        </w:rPr>
        <w:t>xxxxxxxx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a na jeho místo jmenovala plk.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</w:rPr>
        <w:t>Ing</w:t>
      </w:r>
      <w:r w:rsidR="00125EA1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A</w:t>
      </w:r>
      <w:r w:rsidR="00125EA1">
        <w:rPr>
          <w:rFonts w:ascii="Times New Roman" w:eastAsia="Times New Roman" w:hAnsi="Times New Roman" w:cs="Times New Roman"/>
          <w:bCs/>
          <w:sz w:val="24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</w:rPr>
        <w:t>Ř</w:t>
      </w:r>
      <w:r w:rsidR="00125EA1">
        <w:rPr>
          <w:rFonts w:ascii="Times New Roman" w:eastAsia="Times New Roman" w:hAnsi="Times New Roman" w:cs="Times New Roman"/>
          <w:bCs/>
          <w:sz w:val="24"/>
          <w:szCs w:val="20"/>
        </w:rPr>
        <w:t>xxxxxxx</w:t>
      </w:r>
      <w:proofErr w:type="spellEnd"/>
    </w:p>
    <w:p w14:paraId="4AAA8A38" w14:textId="77777777" w:rsidR="00C64133" w:rsidRDefault="00C64133" w:rsidP="00E250D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86F80F3" w14:textId="6D254A91" w:rsidR="00E250D0" w:rsidRDefault="00E250D0" w:rsidP="00E250D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250D0">
        <w:rPr>
          <w:rFonts w:ascii="Arial" w:hAnsi="Arial" w:cs="Arial"/>
          <w:b/>
          <w:sz w:val="28"/>
          <w:szCs w:val="28"/>
        </w:rPr>
        <w:lastRenderedPageBreak/>
        <w:t>7. KOMISE ŽIVOTNÍHO PROSTŘEDÍ</w:t>
      </w:r>
    </w:p>
    <w:p w14:paraId="28B2BD86" w14:textId="77777777" w:rsidR="00E250D0" w:rsidRPr="00E250D0" w:rsidRDefault="00E250D0" w:rsidP="00E250D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67"/>
        <w:gridCol w:w="4677"/>
      </w:tblGrid>
      <w:tr w:rsidR="00E250D0" w:rsidRPr="001300A5" w14:paraId="4864F6E7" w14:textId="77777777" w:rsidTr="00FD76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D8FF3" w14:textId="77777777" w:rsidR="00E250D0" w:rsidRPr="001300A5" w:rsidRDefault="00E250D0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528480D" w14:textId="77777777" w:rsidR="00E250D0" w:rsidRPr="001300A5" w:rsidRDefault="00E250D0" w:rsidP="00E250D0">
            <w:pPr>
              <w:spacing w:after="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00A5">
              <w:rPr>
                <w:rFonts w:ascii="Arial" w:hAnsi="Arial" w:cs="Arial"/>
                <w:b/>
                <w:sz w:val="24"/>
                <w:szCs w:val="24"/>
              </w:rPr>
              <w:t xml:space="preserve">Počet členů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60EE6B" w14:textId="77777777" w:rsidR="00E250D0" w:rsidRPr="001300A5" w:rsidRDefault="00E250D0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75496" w14:textId="77777777" w:rsidR="00E250D0" w:rsidRPr="001300A5" w:rsidRDefault="00E250D0" w:rsidP="00FD768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E250D0" w:rsidRPr="001300A5" w14:paraId="73574985" w14:textId="77777777" w:rsidTr="00FD76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0D1C9" w14:textId="77777777" w:rsidR="00E250D0" w:rsidRPr="001300A5" w:rsidRDefault="00E250D0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15CEC00" w14:textId="77777777" w:rsidR="00E250D0" w:rsidRPr="001300A5" w:rsidRDefault="00E250D0" w:rsidP="00E250D0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Předseda komise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D6AFFE" w14:textId="77777777" w:rsidR="00E250D0" w:rsidRPr="001300A5" w:rsidRDefault="00E250D0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A5DA5" w14:textId="77777777" w:rsidR="00E250D0" w:rsidRPr="001300A5" w:rsidRDefault="00E250D0" w:rsidP="00FD7687">
            <w:pPr>
              <w:pStyle w:val="Nadpis4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Mgr. Václav Kubín</w:t>
            </w:r>
          </w:p>
        </w:tc>
      </w:tr>
      <w:tr w:rsidR="00E250D0" w:rsidRPr="001300A5" w14:paraId="6839494C" w14:textId="77777777" w:rsidTr="00FD76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C7790" w14:textId="77777777" w:rsidR="00E250D0" w:rsidRPr="001300A5" w:rsidRDefault="00E250D0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173C014" w14:textId="77777777" w:rsidR="00E250D0" w:rsidRPr="001300A5" w:rsidRDefault="00E250D0" w:rsidP="00E250D0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Počet schůzí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9CA757" w14:textId="77777777" w:rsidR="00E250D0" w:rsidRPr="001300A5" w:rsidRDefault="00E250D0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C99E8" w14:textId="7466ED1B" w:rsidR="00E250D0" w:rsidRPr="001300A5" w:rsidRDefault="00277507" w:rsidP="00FD768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E250D0" w:rsidRPr="001300A5" w14:paraId="1358142A" w14:textId="77777777" w:rsidTr="00FD76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DD7BA" w14:textId="77777777" w:rsidR="00E250D0" w:rsidRPr="001300A5" w:rsidRDefault="00E250D0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609E2B9" w14:textId="77777777" w:rsidR="00E250D0" w:rsidRPr="001300A5" w:rsidRDefault="00E250D0" w:rsidP="00E250D0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Průměrná účast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B9943" w14:textId="77777777" w:rsidR="00E250D0" w:rsidRPr="001300A5" w:rsidRDefault="00E250D0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3992C" w14:textId="21771B2B" w:rsidR="00E250D0" w:rsidRPr="001300A5" w:rsidRDefault="00277507" w:rsidP="00FD768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  <w:r w:rsidR="00E250D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proofErr w:type="gramEnd"/>
          </w:p>
        </w:tc>
      </w:tr>
    </w:tbl>
    <w:p w14:paraId="350A474E" w14:textId="77777777" w:rsidR="00E250D0" w:rsidRDefault="00E250D0" w:rsidP="00515402">
      <w:pPr>
        <w:tabs>
          <w:tab w:val="left" w:pos="3645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E250D0" w14:paraId="7DA685A3" w14:textId="77777777" w:rsidTr="00E250D0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665E5014" w14:textId="77777777" w:rsidR="00E250D0" w:rsidRPr="001300A5" w:rsidRDefault="00E250D0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B32F9D0" w14:textId="77777777" w:rsidR="00E250D0" w:rsidRDefault="00E250D0" w:rsidP="00E250D0">
            <w:pPr>
              <w:pStyle w:val="Nadpis4"/>
              <w:spacing w:line="23" w:lineRule="atLeast"/>
              <w:rPr>
                <w:color w:val="000000"/>
                <w:sz w:val="24"/>
                <w:szCs w:val="24"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Stručné zhodnocení činnosti:</w:t>
            </w:r>
          </w:p>
        </w:tc>
      </w:tr>
      <w:tr w:rsidR="00E250D0" w:rsidRPr="00515402" w14:paraId="0FEED9E4" w14:textId="77777777" w:rsidTr="000E64CE"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7861BFB0" w14:textId="77777777" w:rsidR="00E250D0" w:rsidRPr="001300A5" w:rsidRDefault="00E250D0" w:rsidP="00E250D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96F4E5F" w14:textId="63A08AAF" w:rsidR="00E250D0" w:rsidRDefault="005E7D40" w:rsidP="00770CD9">
            <w:pPr>
              <w:pStyle w:val="Odstavecseseznamem"/>
              <w:numPr>
                <w:ilvl w:val="0"/>
                <w:numId w:val="25"/>
              </w:numPr>
              <w:spacing w:after="6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</w:t>
            </w:r>
            <w:r w:rsidR="007B1E99" w:rsidRPr="007B1E9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ávrh místa pro měřicí vůz kvality ovzduší</w:t>
            </w:r>
          </w:p>
          <w:p w14:paraId="5C250A0F" w14:textId="7A8A8F9E" w:rsidR="007B1E99" w:rsidRDefault="005E7D40" w:rsidP="00770CD9">
            <w:pPr>
              <w:pStyle w:val="Odstavecseseznamem"/>
              <w:numPr>
                <w:ilvl w:val="0"/>
                <w:numId w:val="25"/>
              </w:numPr>
              <w:spacing w:after="6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</w:t>
            </w:r>
            <w:r w:rsidR="007B1E99" w:rsidRPr="007B1E9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rezentace Českého hydrometeorologického ústavu, </w:t>
            </w:r>
            <w:proofErr w:type="gramStart"/>
            <w:r w:rsidR="007B1E99" w:rsidRPr="007B1E9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diskuze</w:t>
            </w:r>
            <w:proofErr w:type="gramEnd"/>
            <w:r w:rsidR="007B1E99" w:rsidRPr="007B1E9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: smogové situace, smogová regulace, meteorologický balón</w:t>
            </w:r>
          </w:p>
          <w:p w14:paraId="0FDDBF0C" w14:textId="18E18F64" w:rsidR="007B1E99" w:rsidRDefault="005E7D40" w:rsidP="00770CD9">
            <w:pPr>
              <w:pStyle w:val="Odstavecseseznamem"/>
              <w:numPr>
                <w:ilvl w:val="0"/>
                <w:numId w:val="25"/>
              </w:numPr>
              <w:spacing w:after="6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</w:t>
            </w:r>
            <w:r w:rsidR="007B1E99" w:rsidRPr="007B1E9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rezentace společnosti OZO Ostrava s.r.o., disku</w:t>
            </w:r>
            <w:r w:rsidR="006435A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s</w:t>
            </w:r>
            <w:r w:rsidR="007B1E99" w:rsidRPr="007B1E9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e: nový zákon o odpadech, kapacita skládky</w:t>
            </w:r>
          </w:p>
          <w:p w14:paraId="19BD98EB" w14:textId="54D17D1D" w:rsidR="007B1E99" w:rsidRDefault="005E7D40" w:rsidP="00770CD9">
            <w:pPr>
              <w:pStyle w:val="Odstavecseseznamem"/>
              <w:numPr>
                <w:ilvl w:val="0"/>
                <w:numId w:val="25"/>
              </w:numPr>
              <w:spacing w:after="6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</w:t>
            </w:r>
            <w:r w:rsidR="007B1E99" w:rsidRPr="007B1E9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rezentace společnosti Ostravské městské lesy a zeleň, s.r.o., diskuse</w:t>
            </w:r>
          </w:p>
          <w:p w14:paraId="73E3EE1D" w14:textId="042B50CC" w:rsidR="007B1E99" w:rsidRDefault="005E7D40" w:rsidP="00770CD9">
            <w:pPr>
              <w:pStyle w:val="Odstavecseseznamem"/>
              <w:numPr>
                <w:ilvl w:val="0"/>
                <w:numId w:val="25"/>
              </w:numPr>
              <w:spacing w:after="6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</w:t>
            </w:r>
            <w:r w:rsidR="007B1E99" w:rsidRPr="007B1E9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ávrh změny Statutu Fondu životního prostředí a poskytnutí finančních prostředků </w:t>
            </w:r>
            <w:r w:rsidR="006435A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 </w:t>
            </w:r>
            <w:r w:rsidR="007B1E99" w:rsidRPr="007B1E9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z rozpočtu města pro jeho činnos</w:t>
            </w:r>
            <w:r w:rsidR="007B1E9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t</w:t>
            </w:r>
          </w:p>
          <w:p w14:paraId="5B6B10FB" w14:textId="5889B1E0" w:rsidR="007B1E99" w:rsidRDefault="005E7D40" w:rsidP="00770CD9">
            <w:pPr>
              <w:pStyle w:val="Odstavecseseznamem"/>
              <w:numPr>
                <w:ilvl w:val="0"/>
                <w:numId w:val="25"/>
              </w:numPr>
              <w:spacing w:after="6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</w:t>
            </w:r>
            <w:r w:rsidR="007B1E99" w:rsidRPr="007B1E9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rezentace společnosti OKK Koksovny, a.s., disku</w:t>
            </w:r>
            <w:r w:rsidR="006435A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s</w:t>
            </w:r>
            <w:r w:rsidR="007B1E99" w:rsidRPr="007B1E9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e: měřící stanice, opatření v</w:t>
            </w:r>
            <w:r w:rsidR="007B1E9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 </w:t>
            </w:r>
            <w:r w:rsidR="007B1E99" w:rsidRPr="007B1E9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areálu</w:t>
            </w:r>
          </w:p>
          <w:p w14:paraId="07880BE2" w14:textId="1B773251" w:rsidR="007B1E99" w:rsidRDefault="005E7D40" w:rsidP="00770CD9">
            <w:pPr>
              <w:pStyle w:val="Odstavecseseznamem"/>
              <w:numPr>
                <w:ilvl w:val="0"/>
                <w:numId w:val="25"/>
              </w:numPr>
              <w:spacing w:after="6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d</w:t>
            </w:r>
            <w:r w:rsidR="007B1E99" w:rsidRPr="007B1E9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oporučení komise životního prostředí Radě města na zadání zpracování rozptylové studie a studie zdravotních dopadů Koksovny Svoboda</w:t>
            </w:r>
          </w:p>
          <w:p w14:paraId="595469A2" w14:textId="02FD7E23" w:rsidR="007B1E99" w:rsidRDefault="005E7D40" w:rsidP="00770CD9">
            <w:pPr>
              <w:pStyle w:val="Odstavecseseznamem"/>
              <w:numPr>
                <w:ilvl w:val="0"/>
                <w:numId w:val="25"/>
              </w:numPr>
              <w:spacing w:after="6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d</w:t>
            </w:r>
            <w:r w:rsidR="007B1E99" w:rsidRPr="007B1E9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isku</w:t>
            </w:r>
            <w:r w:rsidR="006435A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s</w:t>
            </w:r>
            <w:r w:rsidR="007B1E99" w:rsidRPr="007B1E9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e k návrhu na vybudování třídicí linky směsného komunálního odpadu v areálu společnosti OZO Ostrava s.r.o.</w:t>
            </w:r>
          </w:p>
          <w:p w14:paraId="6AE28AAC" w14:textId="189F037E" w:rsidR="007B1E99" w:rsidRPr="00515402" w:rsidRDefault="005E7D40" w:rsidP="00770CD9">
            <w:pPr>
              <w:pStyle w:val="Odstavecseseznamem"/>
              <w:numPr>
                <w:ilvl w:val="0"/>
                <w:numId w:val="25"/>
              </w:numPr>
              <w:spacing w:after="6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s</w:t>
            </w:r>
            <w:r w:rsidR="007B1E99" w:rsidRPr="007B1E9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tanovení termínu a plánu práce na II. polovinu roku 2021</w:t>
            </w:r>
          </w:p>
        </w:tc>
      </w:tr>
    </w:tbl>
    <w:p w14:paraId="5929C330" w14:textId="77777777" w:rsidR="000E64CE" w:rsidRDefault="000E64CE" w:rsidP="000E64CE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0E64CE" w:rsidRPr="000D6636" w14:paraId="548F171C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3231ED98" w14:textId="77777777" w:rsidR="000E64CE" w:rsidRPr="000D6636" w:rsidRDefault="000E64CE" w:rsidP="00BC0337">
            <w:pPr>
              <w:spacing w:after="0" w:line="23" w:lineRule="atLeast"/>
              <w:jc w:val="center"/>
              <w:rPr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350AC6">
              <w:rPr>
                <w:rFonts w:ascii="Times New Roman" w:hAnsi="Times New Roman" w:cs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0749BF0" w14:textId="77777777" w:rsidR="000E64CE" w:rsidRPr="000D6636" w:rsidRDefault="000E64CE" w:rsidP="00BC0337">
            <w:pPr>
              <w:pStyle w:val="Nadpis4"/>
              <w:spacing w:line="23" w:lineRule="atLeast"/>
              <w:rPr>
                <w:bCs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Stanoviska komise k materiálům projednávaným RM:</w:t>
            </w:r>
          </w:p>
        </w:tc>
      </w:tr>
      <w:tr w:rsidR="000E64CE" w:rsidRPr="00515402" w14:paraId="259AA59F" w14:textId="77777777" w:rsidTr="000E64CE">
        <w:tc>
          <w:tcPr>
            <w:tcW w:w="709" w:type="dxa"/>
            <w:vMerge/>
            <w:tcBorders>
              <w:left w:val="nil"/>
              <w:right w:val="nil"/>
            </w:tcBorders>
          </w:tcPr>
          <w:p w14:paraId="10766D9C" w14:textId="77777777" w:rsidR="000E64CE" w:rsidRDefault="000E64CE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1249772" w14:textId="3CC852AC" w:rsidR="00967731" w:rsidRPr="001E1951" w:rsidRDefault="001E1951" w:rsidP="001E1951">
            <w:pPr>
              <w:pStyle w:val="Odstavecseseznamem"/>
              <w:numPr>
                <w:ilvl w:val="0"/>
                <w:numId w:val="26"/>
              </w:numPr>
              <w:spacing w:after="0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1E1951">
              <w:rPr>
                <w:rFonts w:ascii="Times New Roman" w:hAnsi="Times New Roman" w:cs="Times New Roman"/>
                <w:bCs/>
                <w:sz w:val="24"/>
                <w:szCs w:val="24"/>
              </w:rPr>
              <w:t>tanovisko k změně Statutu Fondu životního prostředí a poskytnutí finančních prostředků z rozpočtu města pro jeho činnost</w:t>
            </w:r>
          </w:p>
          <w:p w14:paraId="41D8970C" w14:textId="290090AC" w:rsidR="001E1951" w:rsidRDefault="001E1951" w:rsidP="001E1951">
            <w:pPr>
              <w:pStyle w:val="Odstavecseseznamem"/>
              <w:numPr>
                <w:ilvl w:val="0"/>
                <w:numId w:val="26"/>
              </w:numPr>
              <w:spacing w:after="0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1E1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tanovisko k návrhu na vybudování třídící linky směsného komunálního odpadu v areálu společnosti OZO Ostrava s.r.o.</w:t>
            </w:r>
          </w:p>
          <w:p w14:paraId="2F159266" w14:textId="5322993C" w:rsidR="001E1951" w:rsidRDefault="001E1951" w:rsidP="001E1951">
            <w:pPr>
              <w:pStyle w:val="Odstavecseseznamem"/>
              <w:numPr>
                <w:ilvl w:val="0"/>
                <w:numId w:val="26"/>
              </w:numPr>
              <w:spacing w:after="0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1E1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tanovisko k prodloužení termínu pro podání žádostí z Programu 2021/2022 na realizaci ozdravných pobytů.</w:t>
            </w:r>
          </w:p>
          <w:p w14:paraId="56AC2880" w14:textId="59E2C35A" w:rsidR="001E1951" w:rsidRPr="001E1951" w:rsidRDefault="001E1951" w:rsidP="001E1951">
            <w:pPr>
              <w:pStyle w:val="Odstavecseseznamem"/>
              <w:numPr>
                <w:ilvl w:val="0"/>
                <w:numId w:val="26"/>
              </w:numPr>
              <w:spacing w:after="0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1E1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tanovisko k poskytnutí finančních příspěvků a dotací na realizaci ozdravných pobytů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1E1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Programu 2021/2022 41 žadatelům ve výši 29 136 000,- Kč.</w:t>
            </w:r>
          </w:p>
        </w:tc>
      </w:tr>
    </w:tbl>
    <w:p w14:paraId="38D0868D" w14:textId="77777777" w:rsidR="000E64CE" w:rsidRDefault="000E64CE" w:rsidP="000E64CE">
      <w:pPr>
        <w:spacing w:after="0"/>
      </w:pP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9000"/>
      </w:tblGrid>
      <w:tr w:rsidR="000E64CE" w:rsidRPr="009542ED" w14:paraId="3C661385" w14:textId="77777777" w:rsidTr="005E7D40">
        <w:trPr>
          <w:cantSplit/>
          <w:trHeight w:val="344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32C69522" w14:textId="77777777" w:rsidR="000E64CE" w:rsidRPr="00934995" w:rsidRDefault="000E64CE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.7.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3FEE4" w14:textId="3630F123" w:rsidR="000E64CE" w:rsidRPr="009542ED" w:rsidRDefault="000E64CE" w:rsidP="00BC0337">
            <w:pPr>
              <w:spacing w:after="0"/>
              <w:rPr>
                <w:bCs/>
              </w:rPr>
            </w:pPr>
            <w:r w:rsidRPr="00934995">
              <w:rPr>
                <w:rFonts w:ascii="Arial" w:hAnsi="Arial" w:cs="Arial"/>
                <w:b/>
                <w:sz w:val="24"/>
                <w:szCs w:val="24"/>
              </w:rPr>
              <w:t>Plán práce na II. pololetí 202</w:t>
            </w:r>
            <w:r w:rsidR="006435A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3499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0E64CE" w:rsidRPr="004E681F" w14:paraId="020CB3B5" w14:textId="77777777" w:rsidTr="005E7D40">
        <w:trPr>
          <w:cantSplit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3307B2FA" w14:textId="77777777" w:rsidR="000E64CE" w:rsidRPr="009542ED" w:rsidRDefault="000E64CE" w:rsidP="00BC0337">
            <w:pPr>
              <w:jc w:val="center"/>
              <w:rPr>
                <w:bCs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9FC9B" w14:textId="4F76AF06" w:rsidR="000E64CE" w:rsidRPr="000E64CE" w:rsidRDefault="00967731" w:rsidP="00770CD9">
            <w:pPr>
              <w:pStyle w:val="Odstavecseseznamem"/>
              <w:numPr>
                <w:ilvl w:val="0"/>
                <w:numId w:val="27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CD8">
              <w:rPr>
                <w:rFonts w:ascii="Times New Roman" w:hAnsi="Times New Roman"/>
                <w:sz w:val="24"/>
              </w:rPr>
              <w:t xml:space="preserve">plán práce na II. pololetí roku 2020 bude komise schvalovat </w:t>
            </w:r>
            <w:r w:rsidR="00B94C16">
              <w:rPr>
                <w:rFonts w:ascii="Times New Roman" w:hAnsi="Times New Roman"/>
                <w:sz w:val="24"/>
              </w:rPr>
              <w:t>7</w:t>
            </w:r>
            <w:r w:rsidRPr="00A62CD8">
              <w:rPr>
                <w:rFonts w:ascii="Times New Roman" w:hAnsi="Times New Roman"/>
                <w:sz w:val="24"/>
              </w:rPr>
              <w:t>. září 202</w:t>
            </w:r>
            <w:r w:rsidR="00B94C16"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3C56E1B9" w14:textId="77777777" w:rsidR="000E64CE" w:rsidRDefault="000E64CE" w:rsidP="000E64CE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0E64CE" w:rsidRPr="00CD57D0" w14:paraId="4E406353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6C1E4E2C" w14:textId="77777777" w:rsidR="000E64CE" w:rsidRPr="00CD57D0" w:rsidRDefault="000E64CE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1A9E844" w14:textId="1ACAAADA" w:rsidR="000E64CE" w:rsidRPr="00CD57D0" w:rsidRDefault="000E64CE" w:rsidP="00BC0337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Termíny jednání komise na II. pololetí 202</w:t>
            </w:r>
            <w:r w:rsidR="006435A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0E64CE" w:rsidRPr="002636F6" w14:paraId="4FAA11D5" w14:textId="77777777" w:rsidTr="00BC0337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172F5334" w14:textId="77777777" w:rsidR="000E64CE" w:rsidRDefault="000E64CE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D429DBD" w14:textId="3BCD1E97" w:rsidR="000E64CE" w:rsidRPr="00FB6EA1" w:rsidRDefault="005E7D40" w:rsidP="00FB6EA1">
            <w:pPr>
              <w:pStyle w:val="Odstavecseseznamem"/>
              <w:numPr>
                <w:ilvl w:val="0"/>
                <w:numId w:val="45"/>
              </w:numPr>
              <w:spacing w:after="0"/>
              <w:ind w:left="429" w:hanging="425"/>
              <w:jc w:val="both"/>
              <w:rPr>
                <w:rFonts w:ascii="Times New Roman" w:hAnsi="Times New Roman"/>
                <w:sz w:val="24"/>
              </w:rPr>
            </w:pPr>
            <w:r w:rsidRPr="00FB6EA1">
              <w:rPr>
                <w:rFonts w:ascii="Times New Roman" w:hAnsi="Times New Roman"/>
                <w:sz w:val="24"/>
              </w:rPr>
              <w:t xml:space="preserve">07.09.2021 další </w:t>
            </w:r>
            <w:r w:rsidRPr="00FB6EA1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termíny budou stanoveny operativně dle potřeby</w:t>
            </w:r>
          </w:p>
        </w:tc>
      </w:tr>
    </w:tbl>
    <w:p w14:paraId="4A7AFEBB" w14:textId="77777777" w:rsidR="000E64CE" w:rsidRDefault="000E64CE" w:rsidP="000E64CE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0E64CE" w:rsidRPr="00233656" w14:paraId="42C0088E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6B8B2A6A" w14:textId="77777777" w:rsidR="000E64CE" w:rsidRPr="00233656" w:rsidRDefault="000E64CE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33656">
              <w:rPr>
                <w:rFonts w:ascii="Times New Roman" w:hAnsi="Times New Roman" w:cs="Times New Roman"/>
                <w:bCs/>
                <w:sz w:val="24"/>
                <w:szCs w:val="24"/>
              </w:rPr>
              <w:t>.9.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4E72695" w14:textId="77777777" w:rsidR="000E64CE" w:rsidRPr="00233656" w:rsidRDefault="000E64CE" w:rsidP="00BC0337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6">
              <w:rPr>
                <w:rFonts w:ascii="Arial" w:hAnsi="Arial" w:cs="Arial"/>
                <w:b/>
                <w:sz w:val="24"/>
                <w:szCs w:val="24"/>
              </w:rPr>
              <w:t>Návrhy na změny ve složení komise:</w:t>
            </w:r>
          </w:p>
        </w:tc>
      </w:tr>
      <w:tr w:rsidR="000E64CE" w14:paraId="18438983" w14:textId="77777777" w:rsidTr="00BC0337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5C15150A" w14:textId="77777777" w:rsidR="000E64CE" w:rsidRDefault="000E64CE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FD4F83A" w14:textId="77777777" w:rsidR="000E64CE" w:rsidRDefault="000E64CE" w:rsidP="00AB1A4C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6F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nebyl předložen návrh na změnu nebo doplnění komise</w:t>
            </w:r>
          </w:p>
        </w:tc>
      </w:tr>
    </w:tbl>
    <w:p w14:paraId="71FF2228" w14:textId="5EE83B67" w:rsidR="000E64CE" w:rsidRDefault="000E64CE"/>
    <w:p w14:paraId="0E3BCCA4" w14:textId="77777777" w:rsidR="00B94C16" w:rsidRDefault="00B94C16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465"/>
        <w:gridCol w:w="4465"/>
      </w:tblGrid>
      <w:tr w:rsidR="000E64CE" w:rsidRPr="009542ED" w14:paraId="49BEAD7F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63CE41E1" w14:textId="77777777" w:rsidR="000E64CE" w:rsidRDefault="000E64CE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  <w:r w:rsidRPr="00263567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  <w:p w14:paraId="7AC23D8F" w14:textId="77777777" w:rsidR="000E64CE" w:rsidRDefault="000E64CE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C09B93" w14:textId="77777777" w:rsidR="000E64CE" w:rsidRDefault="000E64CE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D1D5C" w14:textId="77777777" w:rsidR="000E64CE" w:rsidRDefault="000E64CE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FC2CC9" w14:textId="77777777" w:rsidR="000E64CE" w:rsidRDefault="000E64CE" w:rsidP="00BC0337">
            <w:pPr>
              <w:spacing w:after="0" w:line="240" w:lineRule="auto"/>
              <w:jc w:val="center"/>
              <w:rPr>
                <w:szCs w:val="24"/>
              </w:rPr>
            </w:pPr>
          </w:p>
          <w:p w14:paraId="004EF71C" w14:textId="77777777" w:rsidR="000E64CE" w:rsidRDefault="000E64CE" w:rsidP="00BC0337">
            <w:pPr>
              <w:spacing w:after="0" w:line="240" w:lineRule="auto"/>
              <w:jc w:val="center"/>
              <w:rPr>
                <w:szCs w:val="24"/>
              </w:rPr>
            </w:pPr>
          </w:p>
          <w:p w14:paraId="706AA9B6" w14:textId="09649A58" w:rsidR="000E64CE" w:rsidRDefault="00B94C16" w:rsidP="00BC033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  <w:p w14:paraId="46FDA254" w14:textId="7381CC3A" w:rsidR="000E64CE" w:rsidRDefault="00B94C16" w:rsidP="00BC033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  <w:p w14:paraId="0B495872" w14:textId="77777777" w:rsidR="000E64CE" w:rsidRDefault="000E64CE" w:rsidP="00BC0337">
            <w:pPr>
              <w:spacing w:after="0" w:line="300" w:lineRule="auto"/>
              <w:jc w:val="center"/>
              <w:rPr>
                <w:szCs w:val="24"/>
              </w:rPr>
            </w:pPr>
          </w:p>
          <w:p w14:paraId="17D2BE6C" w14:textId="77777777" w:rsidR="000E64CE" w:rsidRPr="001041F7" w:rsidRDefault="000E64CE" w:rsidP="00BC033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FE0C5" w14:textId="77777777" w:rsidR="000E64CE" w:rsidRPr="009542ED" w:rsidRDefault="000E64CE" w:rsidP="00BC0337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b/>
                <w:sz w:val="28"/>
                <w:szCs w:val="28"/>
              </w:rPr>
            </w:pPr>
            <w:r w:rsidRPr="00263567">
              <w:rPr>
                <w:rFonts w:ascii="Arial" w:hAnsi="Arial" w:cs="Arial"/>
                <w:b/>
                <w:sz w:val="24"/>
                <w:szCs w:val="24"/>
              </w:rPr>
              <w:t>Procentuální účast jednotlivých členů komise:</w:t>
            </w:r>
          </w:p>
        </w:tc>
      </w:tr>
      <w:tr w:rsidR="000E64CE" w:rsidRPr="00263567" w14:paraId="44E8597D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3312C95D" w14:textId="77777777" w:rsidR="000E64CE" w:rsidRDefault="000E64CE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72C3C1A9" w14:textId="77777777" w:rsidR="000E64CE" w:rsidRPr="00263567" w:rsidRDefault="000E64CE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Jméno</w:t>
            </w: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5AE9582B" w14:textId="77777777" w:rsidR="000E64CE" w:rsidRPr="00263567" w:rsidRDefault="000E64CE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Účast v %</w:t>
            </w:r>
          </w:p>
        </w:tc>
      </w:tr>
      <w:tr w:rsidR="00A65D47" w:rsidRPr="00C0477B" w14:paraId="2B8F3285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20BDF185" w14:textId="77777777" w:rsidR="00A65D47" w:rsidRDefault="00A65D47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1E73E61" w14:textId="10D10254" w:rsidR="00A65D47" w:rsidRPr="006D2A56" w:rsidRDefault="00A65D47" w:rsidP="00BE4734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 w:rsidRPr="006D2A56">
              <w:rPr>
                <w:b w:val="0"/>
                <w:color w:val="000000"/>
              </w:rPr>
              <w:t>Mgr. Václav Kubín</w:t>
            </w:r>
            <w:r w:rsidR="001D4FFB">
              <w:rPr>
                <w:b w:val="0"/>
                <w:color w:val="000000"/>
              </w:rPr>
              <w:t>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F50D885" w14:textId="38DEAC5E" w:rsidR="00A65D47" w:rsidRPr="001966E0" w:rsidRDefault="001966E0" w:rsidP="006333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966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1966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83</w:t>
            </w:r>
            <w:r w:rsidR="00A65D47" w:rsidRPr="001966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A65D47" w:rsidRPr="00C0477B" w14:paraId="75BEAA32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2F91E7BE" w14:textId="77777777" w:rsidR="00A65D47" w:rsidRDefault="00A65D47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B742C2F" w14:textId="5779BA6A" w:rsidR="00A65D47" w:rsidRPr="006D2A56" w:rsidRDefault="00A65D47" w:rsidP="00BE4734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 w:rsidRPr="006D2A56">
              <w:rPr>
                <w:b w:val="0"/>
                <w:color w:val="000000"/>
              </w:rPr>
              <w:t xml:space="preserve">Bc. </w:t>
            </w:r>
            <w:proofErr w:type="spellStart"/>
            <w:r w:rsidRPr="006D2A56">
              <w:rPr>
                <w:b w:val="0"/>
                <w:color w:val="000000"/>
              </w:rPr>
              <w:t>A</w:t>
            </w:r>
            <w:r w:rsidR="00125EA1">
              <w:rPr>
                <w:b w:val="0"/>
                <w:color w:val="000000"/>
              </w:rPr>
              <w:t>xxx</w:t>
            </w:r>
            <w:proofErr w:type="spellEnd"/>
            <w:r w:rsidRPr="006D2A56">
              <w:rPr>
                <w:b w:val="0"/>
                <w:color w:val="000000"/>
              </w:rPr>
              <w:t xml:space="preserve"> </w:t>
            </w:r>
            <w:proofErr w:type="spellStart"/>
            <w:r w:rsidRPr="006D2A56">
              <w:rPr>
                <w:b w:val="0"/>
                <w:color w:val="000000"/>
              </w:rPr>
              <w:t>B</w:t>
            </w:r>
            <w:r w:rsidR="00125EA1">
              <w:rPr>
                <w:b w:val="0"/>
                <w:color w:val="000000"/>
              </w:rPr>
              <w:t>xxxx</w:t>
            </w:r>
            <w:proofErr w:type="spellEnd"/>
            <w:r w:rsidRPr="006D2A56">
              <w:rPr>
                <w:b w:val="0"/>
                <w:color w:val="000000"/>
              </w:rPr>
              <w:t xml:space="preserve">, MBA 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2CFB77B" w14:textId="77777777" w:rsidR="00A65D47" w:rsidRPr="001966E0" w:rsidRDefault="00A65D47" w:rsidP="006333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1966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A65D47" w:rsidRPr="00C0477B" w14:paraId="31D7E4B3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2E942911" w14:textId="77777777" w:rsidR="00A65D47" w:rsidRDefault="00A65D47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4F8471F" w14:textId="4E2CFF76" w:rsidR="00A65D47" w:rsidRPr="006D2A56" w:rsidRDefault="00A65D47" w:rsidP="00BE4734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 w:rsidRPr="006D2A56">
              <w:rPr>
                <w:b w:val="0"/>
                <w:color w:val="000000"/>
              </w:rPr>
              <w:t xml:space="preserve">Ing. </w:t>
            </w:r>
            <w:proofErr w:type="spellStart"/>
            <w:r w:rsidRPr="006D2A56">
              <w:rPr>
                <w:b w:val="0"/>
                <w:color w:val="000000"/>
              </w:rPr>
              <w:t>E</w:t>
            </w:r>
            <w:r w:rsidR="00125EA1">
              <w:rPr>
                <w:b w:val="0"/>
                <w:color w:val="000000"/>
              </w:rPr>
              <w:t>xxxxx</w:t>
            </w:r>
            <w:proofErr w:type="spellEnd"/>
            <w:r w:rsidRPr="006D2A56">
              <w:rPr>
                <w:b w:val="0"/>
                <w:color w:val="000000"/>
              </w:rPr>
              <w:t xml:space="preserve"> </w:t>
            </w:r>
            <w:proofErr w:type="spellStart"/>
            <w:r w:rsidRPr="006D2A56">
              <w:rPr>
                <w:b w:val="0"/>
                <w:color w:val="000000"/>
              </w:rPr>
              <w:t>D</w:t>
            </w:r>
            <w:r w:rsidR="00125EA1">
              <w:rPr>
                <w:b w:val="0"/>
                <w:color w:val="000000"/>
              </w:rPr>
              <w:t>xxxxxx</w:t>
            </w:r>
            <w:proofErr w:type="spellEnd"/>
            <w:r w:rsidRPr="006D2A56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3CD30DA" w14:textId="77777777" w:rsidR="00A65D47" w:rsidRPr="001966E0" w:rsidRDefault="00A65D47" w:rsidP="006333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1966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A65D47" w:rsidRPr="00C0477B" w14:paraId="0DE293C2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426D8822" w14:textId="77777777" w:rsidR="00A65D47" w:rsidRDefault="00A65D47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F0C69C6" w14:textId="1F30C362" w:rsidR="00A65D47" w:rsidRPr="006D2A56" w:rsidRDefault="00A65D47" w:rsidP="00BE4734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 w:rsidRPr="006D2A56">
              <w:rPr>
                <w:b w:val="0"/>
                <w:color w:val="000000"/>
              </w:rPr>
              <w:t xml:space="preserve">Ing. </w:t>
            </w:r>
            <w:proofErr w:type="spellStart"/>
            <w:r w:rsidRPr="006D2A56">
              <w:rPr>
                <w:b w:val="0"/>
                <w:color w:val="000000"/>
              </w:rPr>
              <w:t>M</w:t>
            </w:r>
            <w:r w:rsidR="00125EA1">
              <w:rPr>
                <w:b w:val="0"/>
                <w:color w:val="000000"/>
              </w:rPr>
              <w:t>xxxxx</w:t>
            </w:r>
            <w:proofErr w:type="spellEnd"/>
            <w:r w:rsidRPr="006D2A56">
              <w:rPr>
                <w:b w:val="0"/>
                <w:color w:val="000000"/>
              </w:rPr>
              <w:t xml:space="preserve"> </w:t>
            </w:r>
            <w:proofErr w:type="spellStart"/>
            <w:r w:rsidRPr="006D2A56">
              <w:rPr>
                <w:b w:val="0"/>
                <w:color w:val="000000"/>
              </w:rPr>
              <w:t>J</w:t>
            </w:r>
            <w:r w:rsidR="00125EA1">
              <w:rPr>
                <w:b w:val="0"/>
                <w:color w:val="000000"/>
              </w:rPr>
              <w:t>xxxxxxx</w:t>
            </w:r>
            <w:proofErr w:type="spellEnd"/>
            <w:r w:rsidRPr="006D2A56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A42C093" w14:textId="6F57CC89" w:rsidR="00A65D47" w:rsidRPr="001966E0" w:rsidRDefault="001966E0" w:rsidP="006333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966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A65D47" w:rsidRPr="001966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1966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</w:t>
            </w:r>
            <w:r w:rsidR="00A65D47" w:rsidRPr="001966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B94C16" w:rsidRPr="00C0477B" w14:paraId="665A63E7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2A5D1EF3" w14:textId="77777777" w:rsidR="00B94C16" w:rsidRDefault="00B94C1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17918A8" w14:textId="2AF762DB" w:rsidR="00B94C16" w:rsidRPr="006D2A56" w:rsidRDefault="001966E0" w:rsidP="00BE4734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000000"/>
              </w:rPr>
              <w:t>P</w:t>
            </w:r>
            <w:r w:rsidR="00125EA1">
              <w:rPr>
                <w:b w:val="0"/>
                <w:color w:val="000000"/>
              </w:rPr>
              <w:t>xxx</w:t>
            </w:r>
            <w:proofErr w:type="spellEnd"/>
            <w:r>
              <w:rPr>
                <w:b w:val="0"/>
                <w:color w:val="000000"/>
              </w:rPr>
              <w:t xml:space="preserve"> </w:t>
            </w:r>
            <w:proofErr w:type="spellStart"/>
            <w:r>
              <w:rPr>
                <w:b w:val="0"/>
                <w:color w:val="000000"/>
              </w:rPr>
              <w:t>J</w:t>
            </w:r>
            <w:r w:rsidR="00125EA1">
              <w:rPr>
                <w:b w:val="0"/>
                <w:color w:val="000000"/>
              </w:rPr>
              <w:t>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DB3D0B4" w14:textId="37336E42" w:rsidR="00B94C16" w:rsidRPr="001966E0" w:rsidRDefault="001966E0" w:rsidP="006333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1966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A65D47" w:rsidRPr="00C0477B" w14:paraId="12E275E6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484B3079" w14:textId="77777777" w:rsidR="00A65D47" w:rsidRDefault="00A65D47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78F783D" w14:textId="458D85C2" w:rsidR="00A65D47" w:rsidRPr="006D2A56" w:rsidRDefault="00A65D47" w:rsidP="00BE4734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proofErr w:type="spellStart"/>
            <w:r w:rsidRPr="006D2A56">
              <w:rPr>
                <w:b w:val="0"/>
                <w:color w:val="000000"/>
              </w:rPr>
              <w:t>D</w:t>
            </w:r>
            <w:r w:rsidR="00125EA1">
              <w:rPr>
                <w:b w:val="0"/>
                <w:color w:val="000000"/>
              </w:rPr>
              <w:t>xxxx</w:t>
            </w:r>
            <w:proofErr w:type="spellEnd"/>
            <w:r w:rsidRPr="006D2A56">
              <w:rPr>
                <w:b w:val="0"/>
                <w:color w:val="000000"/>
              </w:rPr>
              <w:t xml:space="preserve"> </w:t>
            </w:r>
            <w:proofErr w:type="spellStart"/>
            <w:r w:rsidRPr="006D2A56">
              <w:rPr>
                <w:b w:val="0"/>
                <w:color w:val="000000"/>
              </w:rPr>
              <w:t>K</w:t>
            </w:r>
            <w:r w:rsidR="00125EA1">
              <w:rPr>
                <w:b w:val="0"/>
                <w:color w:val="000000"/>
              </w:rPr>
              <w:t>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6046D51" w14:textId="0755BB20" w:rsidR="00A65D47" w:rsidRPr="001966E0" w:rsidRDefault="001966E0" w:rsidP="006333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966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1966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83</w:t>
            </w:r>
            <w:r w:rsidR="00A65D47" w:rsidRPr="001966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A65D47" w:rsidRPr="00C0477B" w14:paraId="50DAE8CE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14D1B83F" w14:textId="77777777" w:rsidR="00A65D47" w:rsidRDefault="00A65D47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C960B7F" w14:textId="186F6449" w:rsidR="00A65D47" w:rsidRPr="006D2A56" w:rsidRDefault="00A65D47" w:rsidP="00BE4734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 w:rsidRPr="006D2A56">
              <w:rPr>
                <w:b w:val="0"/>
                <w:color w:val="000000"/>
              </w:rPr>
              <w:t>Ing. Zbyněk Šebesta</w:t>
            </w:r>
            <w:r w:rsidR="007462D3">
              <w:rPr>
                <w:b w:val="0"/>
                <w:color w:val="000000"/>
              </w:rPr>
              <w:t>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343F356" w14:textId="0EBF4967" w:rsidR="00A65D47" w:rsidRPr="001966E0" w:rsidRDefault="001966E0" w:rsidP="006333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1966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A65D47" w:rsidRPr="001966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A65D47" w:rsidRPr="00C0477B" w14:paraId="5A37BC66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79221A5F" w14:textId="77777777" w:rsidR="00A65D47" w:rsidRDefault="00A65D47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C5AB22A" w14:textId="60AF4E87" w:rsidR="00A65D47" w:rsidRPr="006D2A56" w:rsidRDefault="00A65D47" w:rsidP="00BE4734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 w:rsidRPr="006D2A56">
              <w:rPr>
                <w:b w:val="0"/>
                <w:color w:val="000000"/>
              </w:rPr>
              <w:t>Ing. Otakar Šimík</w:t>
            </w:r>
            <w:r w:rsidR="007462D3">
              <w:rPr>
                <w:b w:val="0"/>
                <w:color w:val="000000"/>
              </w:rPr>
              <w:t>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E71AE48" w14:textId="10BA9B03" w:rsidR="00A65D47" w:rsidRPr="001966E0" w:rsidRDefault="001966E0" w:rsidP="006333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966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1966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83</w:t>
            </w:r>
            <w:r w:rsidR="00A65D47" w:rsidRPr="001966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A65D47" w:rsidRPr="00C0477B" w14:paraId="2DD69221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27437065" w14:textId="77777777" w:rsidR="00A65D47" w:rsidRDefault="00A65D47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13B9646" w14:textId="1DFAF4D9" w:rsidR="00A65D47" w:rsidRPr="006D2A56" w:rsidRDefault="00A65D47" w:rsidP="00BE4734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proofErr w:type="spellStart"/>
            <w:r w:rsidRPr="006D2A56">
              <w:rPr>
                <w:b w:val="0"/>
                <w:color w:val="000000"/>
              </w:rPr>
              <w:t>A</w:t>
            </w:r>
            <w:r w:rsidR="00125EA1">
              <w:rPr>
                <w:b w:val="0"/>
                <w:color w:val="000000"/>
              </w:rPr>
              <w:t>xxxxxx</w:t>
            </w:r>
            <w:proofErr w:type="spellEnd"/>
            <w:r w:rsidRPr="006D2A56">
              <w:rPr>
                <w:b w:val="0"/>
                <w:color w:val="000000"/>
              </w:rPr>
              <w:t xml:space="preserve"> </w:t>
            </w:r>
            <w:proofErr w:type="spellStart"/>
            <w:r w:rsidRPr="006D2A56">
              <w:rPr>
                <w:b w:val="0"/>
                <w:color w:val="000000"/>
              </w:rPr>
              <w:t>T</w:t>
            </w:r>
            <w:r w:rsidR="00125EA1">
              <w:rPr>
                <w:b w:val="0"/>
                <w:color w:val="000000"/>
              </w:rPr>
              <w:t>xxxxxxxxxx</w:t>
            </w:r>
            <w:proofErr w:type="spellEnd"/>
            <w:r w:rsidRPr="006D2A56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600F57D" w14:textId="77777777" w:rsidR="00A65D47" w:rsidRPr="001966E0" w:rsidRDefault="00A65D47" w:rsidP="006333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1966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A65D47" w:rsidRPr="00C0477B" w14:paraId="5E6A73A7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1BB0CE0A" w14:textId="77777777" w:rsidR="00A65D47" w:rsidRDefault="00A65D47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8DD0523" w14:textId="282F6166" w:rsidR="00A65D47" w:rsidRPr="006D2A56" w:rsidRDefault="00A65D47" w:rsidP="00BE4734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 w:rsidRPr="006D2A56">
              <w:rPr>
                <w:b w:val="0"/>
                <w:color w:val="000000"/>
              </w:rPr>
              <w:t>Petr Veselka</w:t>
            </w:r>
            <w:r w:rsidR="007462D3">
              <w:rPr>
                <w:b w:val="0"/>
                <w:color w:val="000000"/>
              </w:rPr>
              <w:t>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21AEFB4" w14:textId="38B39A8A" w:rsidR="00A65D47" w:rsidRPr="001966E0" w:rsidRDefault="001966E0" w:rsidP="006333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966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1966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66</w:t>
            </w:r>
            <w:r w:rsidR="00A65D47" w:rsidRPr="001966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A65D47" w:rsidRPr="00C0477B" w14:paraId="4F80E03A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34E3AE67" w14:textId="77777777" w:rsidR="00A65D47" w:rsidRDefault="00A65D47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DA68301" w14:textId="4BE7E17C" w:rsidR="00A65D47" w:rsidRPr="006D2A56" w:rsidRDefault="00A65D47" w:rsidP="00BE4734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 w:rsidRPr="006D2A56">
              <w:rPr>
                <w:b w:val="0"/>
                <w:color w:val="000000"/>
              </w:rPr>
              <w:t>Josef Videcký</w:t>
            </w:r>
            <w:r w:rsidR="007462D3">
              <w:rPr>
                <w:b w:val="0"/>
                <w:color w:val="000000"/>
              </w:rPr>
              <w:t>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7FC922F" w14:textId="7F38B59C" w:rsidR="00A65D47" w:rsidRPr="001966E0" w:rsidRDefault="001966E0" w:rsidP="006333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966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1966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83</w:t>
            </w:r>
            <w:r w:rsidR="00A65D47" w:rsidRPr="001966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A65D47" w:rsidRPr="00C0477B" w14:paraId="17D29D6B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1E26F208" w14:textId="77777777" w:rsidR="00A65D47" w:rsidRDefault="00A65D47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71FD208" w14:textId="5EA17EB6" w:rsidR="00A65D47" w:rsidRPr="006D2A56" w:rsidRDefault="00A65D47" w:rsidP="00BE4734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 w:rsidRPr="006D2A56">
              <w:rPr>
                <w:b w:val="0"/>
                <w:color w:val="000000"/>
              </w:rPr>
              <w:t xml:space="preserve">Ing. </w:t>
            </w:r>
            <w:proofErr w:type="spellStart"/>
            <w:r w:rsidRPr="006D2A56">
              <w:rPr>
                <w:b w:val="0"/>
                <w:color w:val="000000"/>
              </w:rPr>
              <w:t>V</w:t>
            </w:r>
            <w:r w:rsidR="00125EA1">
              <w:rPr>
                <w:b w:val="0"/>
                <w:color w:val="000000"/>
              </w:rPr>
              <w:t>xxxxx</w:t>
            </w:r>
            <w:proofErr w:type="spellEnd"/>
            <w:r w:rsidRPr="006D2A56">
              <w:rPr>
                <w:b w:val="0"/>
                <w:color w:val="000000"/>
              </w:rPr>
              <w:t xml:space="preserve"> </w:t>
            </w:r>
            <w:proofErr w:type="spellStart"/>
            <w:r w:rsidRPr="006D2A56">
              <w:rPr>
                <w:b w:val="0"/>
                <w:color w:val="000000"/>
              </w:rPr>
              <w:t>P</w:t>
            </w:r>
            <w:r w:rsidR="00125EA1">
              <w:rPr>
                <w:b w:val="0"/>
                <w:color w:val="000000"/>
              </w:rPr>
              <w:t>xxxxxxxxx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AC94E6D" w14:textId="77777777" w:rsidR="00A65D47" w:rsidRPr="001966E0" w:rsidRDefault="00A65D47" w:rsidP="006333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1966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</w:tbl>
    <w:p w14:paraId="05EDC20E" w14:textId="77777777" w:rsidR="000E64CE" w:rsidRDefault="000E64CE"/>
    <w:p w14:paraId="0D3A3EB3" w14:textId="77777777" w:rsidR="006C731D" w:rsidRDefault="006C731D"/>
    <w:p w14:paraId="0E840191" w14:textId="77777777" w:rsidR="006C731D" w:rsidRDefault="006C731D"/>
    <w:p w14:paraId="793CD56A" w14:textId="77777777" w:rsidR="006C731D" w:rsidRDefault="006C731D"/>
    <w:p w14:paraId="2DD43720" w14:textId="77777777" w:rsidR="006C731D" w:rsidRDefault="006C731D"/>
    <w:p w14:paraId="41538497" w14:textId="77777777" w:rsidR="006C731D" w:rsidRDefault="006C731D"/>
    <w:p w14:paraId="3C127703" w14:textId="77777777" w:rsidR="006C731D" w:rsidRDefault="006C731D"/>
    <w:p w14:paraId="2B6C85FB" w14:textId="77777777" w:rsidR="006C731D" w:rsidRDefault="006C731D"/>
    <w:p w14:paraId="7D5CCA7E" w14:textId="77777777" w:rsidR="006C731D" w:rsidRDefault="006C731D"/>
    <w:p w14:paraId="6BD13B95" w14:textId="77777777" w:rsidR="006C731D" w:rsidRDefault="006C731D"/>
    <w:p w14:paraId="54E7AE0D" w14:textId="77777777" w:rsidR="006C731D" w:rsidRDefault="006C731D"/>
    <w:p w14:paraId="570D0A5A" w14:textId="77777777" w:rsidR="006C731D" w:rsidRDefault="006C731D"/>
    <w:p w14:paraId="2A531289" w14:textId="77777777" w:rsidR="006C731D" w:rsidRDefault="006C731D"/>
    <w:p w14:paraId="4FFAE491" w14:textId="77777777" w:rsidR="006C731D" w:rsidRDefault="006C731D"/>
    <w:p w14:paraId="671F5D80" w14:textId="77777777" w:rsidR="006C731D" w:rsidRDefault="006C731D"/>
    <w:p w14:paraId="3952D4A3" w14:textId="77777777" w:rsidR="006C731D" w:rsidRDefault="006C731D"/>
    <w:p w14:paraId="39B44296" w14:textId="77777777" w:rsidR="006C731D" w:rsidRDefault="006C731D"/>
    <w:p w14:paraId="64F47241" w14:textId="26BDD53D" w:rsidR="00B94C16" w:rsidRPr="006D28DE" w:rsidRDefault="00B94C16" w:rsidP="00B94C16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E134C">
        <w:rPr>
          <w:rFonts w:ascii="Times New Roman" w:eastAsia="Times New Roman" w:hAnsi="Times New Roman" w:cs="Times New Roman"/>
          <w:bCs/>
          <w:sz w:val="24"/>
          <w:szCs w:val="20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usnesením RM čís. 06283/RM1822/95 ze dne 30. 03</w:t>
      </w:r>
      <w:r w:rsidRPr="006D28DE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6D28DE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021</w:t>
      </w:r>
      <w:r w:rsidRPr="006D28DE">
        <w:rPr>
          <w:rFonts w:ascii="Times New Roman" w:eastAsia="Times New Roman" w:hAnsi="Times New Roman" w:cs="Times New Roman"/>
          <w:bCs/>
          <w:sz w:val="24"/>
          <w:szCs w:val="20"/>
        </w:rPr>
        <w:t xml:space="preserve"> rad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a města odvolala z funkce člena komise </w:t>
      </w:r>
      <w:r w:rsidR="008C0887">
        <w:rPr>
          <w:rFonts w:ascii="Times New Roman" w:eastAsia="Times New Roman" w:hAnsi="Times New Roman" w:cs="Times New Roman"/>
          <w:bCs/>
          <w:sz w:val="24"/>
          <w:szCs w:val="20"/>
        </w:rPr>
        <w:t xml:space="preserve">Ing. </w:t>
      </w:r>
      <w:proofErr w:type="spellStart"/>
      <w:r w:rsidR="008C0887">
        <w:rPr>
          <w:rFonts w:ascii="Times New Roman" w:eastAsia="Times New Roman" w:hAnsi="Times New Roman" w:cs="Times New Roman"/>
          <w:bCs/>
          <w:sz w:val="24"/>
          <w:szCs w:val="20"/>
        </w:rPr>
        <w:t>M</w:t>
      </w:r>
      <w:r w:rsidR="00125EA1">
        <w:rPr>
          <w:rFonts w:ascii="Times New Roman" w:eastAsia="Times New Roman" w:hAnsi="Times New Roman" w:cs="Times New Roman"/>
          <w:bCs/>
          <w:sz w:val="24"/>
          <w:szCs w:val="20"/>
        </w:rPr>
        <w:t>xxxxx</w:t>
      </w:r>
      <w:proofErr w:type="spellEnd"/>
      <w:r w:rsidR="008C0887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r w:rsidR="008C0887">
        <w:rPr>
          <w:rFonts w:ascii="Times New Roman" w:eastAsia="Times New Roman" w:hAnsi="Times New Roman" w:cs="Times New Roman"/>
          <w:bCs/>
          <w:sz w:val="24"/>
          <w:szCs w:val="20"/>
        </w:rPr>
        <w:t>J</w:t>
      </w:r>
      <w:r w:rsidR="00125EA1">
        <w:rPr>
          <w:rFonts w:ascii="Times New Roman" w:eastAsia="Times New Roman" w:hAnsi="Times New Roman" w:cs="Times New Roman"/>
          <w:bCs/>
          <w:sz w:val="24"/>
          <w:szCs w:val="20"/>
        </w:rPr>
        <w:t>xxxxxxxx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a na jeho místo jmenovala </w:t>
      </w:r>
      <w:proofErr w:type="spellStart"/>
      <w:r w:rsidR="001966E0">
        <w:rPr>
          <w:rFonts w:ascii="Times New Roman" w:eastAsia="Times New Roman" w:hAnsi="Times New Roman" w:cs="Times New Roman"/>
          <w:bCs/>
          <w:sz w:val="24"/>
          <w:szCs w:val="20"/>
        </w:rPr>
        <w:t>P</w:t>
      </w:r>
      <w:r w:rsidR="00125EA1">
        <w:rPr>
          <w:rFonts w:ascii="Times New Roman" w:eastAsia="Times New Roman" w:hAnsi="Times New Roman" w:cs="Times New Roman"/>
          <w:bCs/>
          <w:sz w:val="24"/>
          <w:szCs w:val="20"/>
        </w:rPr>
        <w:t>xxxx</w:t>
      </w:r>
      <w:proofErr w:type="spellEnd"/>
      <w:r w:rsidR="001966E0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r w:rsidR="001966E0">
        <w:rPr>
          <w:rFonts w:ascii="Times New Roman" w:eastAsia="Times New Roman" w:hAnsi="Times New Roman" w:cs="Times New Roman"/>
          <w:bCs/>
          <w:sz w:val="24"/>
          <w:szCs w:val="20"/>
        </w:rPr>
        <w:t>J</w:t>
      </w:r>
      <w:r w:rsidR="00125EA1">
        <w:rPr>
          <w:rFonts w:ascii="Times New Roman" w:eastAsia="Times New Roman" w:hAnsi="Times New Roman" w:cs="Times New Roman"/>
          <w:bCs/>
          <w:sz w:val="24"/>
          <w:szCs w:val="20"/>
        </w:rPr>
        <w:t>xxxxxx</w:t>
      </w:r>
      <w:proofErr w:type="spellEnd"/>
      <w:r w:rsidR="001966E0">
        <w:rPr>
          <w:rFonts w:ascii="Times New Roman" w:eastAsia="Times New Roman" w:hAnsi="Times New Roman" w:cs="Times New Roman"/>
          <w:bCs/>
          <w:sz w:val="24"/>
          <w:szCs w:val="20"/>
        </w:rPr>
        <w:t>.</w:t>
      </w:r>
    </w:p>
    <w:p w14:paraId="5BF8533E" w14:textId="77777777" w:rsidR="00170F8A" w:rsidRDefault="00170F8A" w:rsidP="00170F8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F43EC">
        <w:rPr>
          <w:rFonts w:ascii="Arial" w:hAnsi="Arial" w:cs="Arial"/>
          <w:b/>
          <w:sz w:val="28"/>
          <w:szCs w:val="28"/>
        </w:rPr>
        <w:lastRenderedPageBreak/>
        <w:t>8. KOMISE PRO DOPRAVU</w:t>
      </w:r>
    </w:p>
    <w:p w14:paraId="609E5913" w14:textId="77777777" w:rsidR="00170F8A" w:rsidRPr="00170F8A" w:rsidRDefault="00170F8A" w:rsidP="00170F8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67"/>
        <w:gridCol w:w="4677"/>
      </w:tblGrid>
      <w:tr w:rsidR="00170F8A" w:rsidRPr="001300A5" w14:paraId="2692B9DA" w14:textId="77777777" w:rsidTr="00FD76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C08CB" w14:textId="77777777" w:rsidR="00170F8A" w:rsidRPr="001300A5" w:rsidRDefault="00170F8A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F7A13E2" w14:textId="77777777" w:rsidR="00170F8A" w:rsidRPr="001300A5" w:rsidRDefault="00170F8A" w:rsidP="00BC0337">
            <w:pPr>
              <w:spacing w:after="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00A5">
              <w:rPr>
                <w:rFonts w:ascii="Arial" w:hAnsi="Arial" w:cs="Arial"/>
                <w:b/>
                <w:sz w:val="24"/>
                <w:szCs w:val="24"/>
              </w:rPr>
              <w:t xml:space="preserve">Počet členů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59B186" w14:textId="77777777" w:rsidR="00170F8A" w:rsidRPr="001300A5" w:rsidRDefault="00170F8A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C353A" w14:textId="77777777" w:rsidR="00170F8A" w:rsidRPr="001300A5" w:rsidRDefault="00170F8A" w:rsidP="00FD768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170F8A" w:rsidRPr="001300A5" w14:paraId="7A1ADB42" w14:textId="77777777" w:rsidTr="00FD76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0BA7B" w14:textId="77777777" w:rsidR="00170F8A" w:rsidRPr="001300A5" w:rsidRDefault="00170F8A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F2EFC2A" w14:textId="77777777" w:rsidR="00170F8A" w:rsidRPr="001300A5" w:rsidRDefault="00170F8A" w:rsidP="00BC0337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Předseda komise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8CBE49" w14:textId="77777777" w:rsidR="00170F8A" w:rsidRPr="001300A5" w:rsidRDefault="00170F8A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CC6FE" w14:textId="77777777" w:rsidR="00170F8A" w:rsidRPr="001300A5" w:rsidRDefault="00170F8A" w:rsidP="00FD7687">
            <w:pPr>
              <w:pStyle w:val="Nadpis4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Ing. David Witosz</w:t>
            </w:r>
          </w:p>
        </w:tc>
      </w:tr>
      <w:tr w:rsidR="00170F8A" w:rsidRPr="001300A5" w14:paraId="2EB197AF" w14:textId="77777777" w:rsidTr="00FD76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A5CC6" w14:textId="77777777" w:rsidR="00170F8A" w:rsidRPr="001300A5" w:rsidRDefault="00170F8A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CA6040C" w14:textId="77777777" w:rsidR="00170F8A" w:rsidRPr="001300A5" w:rsidRDefault="00170F8A" w:rsidP="00BC0337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Počet schůzí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F644C2" w14:textId="77777777" w:rsidR="00170F8A" w:rsidRPr="001300A5" w:rsidRDefault="00170F8A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89ED0" w14:textId="264E6FA7" w:rsidR="00170F8A" w:rsidRPr="001300A5" w:rsidRDefault="004F239B" w:rsidP="00FD768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70F8A" w:rsidRPr="001300A5" w14:paraId="1760FF97" w14:textId="77777777" w:rsidTr="00FD768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4F3CE" w14:textId="77777777" w:rsidR="00170F8A" w:rsidRPr="001300A5" w:rsidRDefault="00170F8A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4DA20DF" w14:textId="77777777" w:rsidR="00170F8A" w:rsidRPr="001300A5" w:rsidRDefault="00170F8A" w:rsidP="00BC0337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Průměrná účast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2BC861" w14:textId="77777777" w:rsidR="00170F8A" w:rsidRPr="001300A5" w:rsidRDefault="00170F8A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30203" w14:textId="5E91CE9C" w:rsidR="00170F8A" w:rsidRPr="001300A5" w:rsidRDefault="000A03CB" w:rsidP="00FD768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4F23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70F8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proofErr w:type="gramEnd"/>
          </w:p>
        </w:tc>
      </w:tr>
    </w:tbl>
    <w:p w14:paraId="7F39F6CE" w14:textId="77777777" w:rsidR="000E64CE" w:rsidRDefault="000E64CE" w:rsidP="00170F8A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170F8A" w14:paraId="5B8526C9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6DBE2A74" w14:textId="77777777" w:rsidR="00170F8A" w:rsidRPr="001300A5" w:rsidRDefault="00170F8A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36F9A74" w14:textId="77777777" w:rsidR="00170F8A" w:rsidRDefault="00170F8A" w:rsidP="00BC0337">
            <w:pPr>
              <w:pStyle w:val="Nadpis4"/>
              <w:spacing w:line="23" w:lineRule="atLeast"/>
              <w:rPr>
                <w:color w:val="000000"/>
                <w:sz w:val="24"/>
                <w:szCs w:val="24"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Stručné zhodnocení činnosti:</w:t>
            </w:r>
          </w:p>
        </w:tc>
      </w:tr>
      <w:tr w:rsidR="00170F8A" w:rsidRPr="00515402" w14:paraId="580F22AB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1E2DD446" w14:textId="77777777" w:rsidR="00170F8A" w:rsidRPr="001300A5" w:rsidRDefault="00170F8A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F354071" w14:textId="7F638EE8" w:rsidR="000A03CB" w:rsidRPr="000A03CB" w:rsidRDefault="00D76192" w:rsidP="00770CD9">
            <w:pPr>
              <w:pStyle w:val="Odstavecseseznamem"/>
              <w:numPr>
                <w:ilvl w:val="0"/>
                <w:numId w:val="28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 období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leden – květen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2021 probíhala jednání elektronicky přes </w:t>
            </w:r>
            <w:r w:rsidR="001D4F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Teams</w:t>
            </w:r>
            <w:proofErr w:type="spellEnd"/>
          </w:p>
          <w:p w14:paraId="18F6260A" w14:textId="70E0CCB1" w:rsidR="000A03CB" w:rsidRPr="000A03CB" w:rsidRDefault="00D76192" w:rsidP="00770CD9">
            <w:pPr>
              <w:pStyle w:val="Odstavecseseznamem"/>
              <w:numPr>
                <w:ilvl w:val="0"/>
                <w:numId w:val="28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 červnu proběhlo zasedání v prostorách architektonické kanceláře</w:t>
            </w:r>
            <w:r w:rsidR="000A03CB" w:rsidRPr="000A0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MAPPA</w:t>
            </w:r>
          </w:p>
          <w:p w14:paraId="2DDD92A5" w14:textId="77777777" w:rsidR="00D76192" w:rsidRPr="00D76192" w:rsidRDefault="00D76192" w:rsidP="00D76192">
            <w:pPr>
              <w:pStyle w:val="Odstavecseseznamem"/>
              <w:numPr>
                <w:ilvl w:val="0"/>
                <w:numId w:val="28"/>
              </w:numPr>
              <w:spacing w:after="6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FE3CC4">
              <w:rPr>
                <w:rFonts w:ascii="Times New Roman" w:hAnsi="Times New Roman"/>
                <w:sz w:val="24"/>
                <w:szCs w:val="24"/>
              </w:rPr>
              <w:t xml:space="preserve"> lednu komise řešila krizové opatření ve vztahu k organizaci hromadné opravy, zjišťovala dopady pro DPO, omezení provozu, omezení počtu cestujících</w:t>
            </w:r>
            <w:r w:rsidR="000A03CB" w:rsidRPr="000A0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 souvislosti s COVID-19</w:t>
            </w:r>
          </w:p>
          <w:p w14:paraId="0D5A12F3" w14:textId="3C96C010" w:rsidR="00170F8A" w:rsidRPr="00D76192" w:rsidRDefault="00D76192" w:rsidP="00D76192">
            <w:pPr>
              <w:pStyle w:val="Odstavecseseznamem"/>
              <w:numPr>
                <w:ilvl w:val="0"/>
                <w:numId w:val="28"/>
              </w:numPr>
              <w:spacing w:after="6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FE3CC4">
              <w:rPr>
                <w:rFonts w:ascii="Times New Roman" w:hAnsi="Times New Roman"/>
                <w:sz w:val="24"/>
                <w:szCs w:val="24"/>
              </w:rPr>
              <w:t xml:space="preserve">zástupce společnosti </w:t>
            </w:r>
            <w:r w:rsidR="00032277" w:rsidRPr="00032277">
              <w:rPr>
                <w:rFonts w:ascii="Times New Roman" w:hAnsi="Times New Roman"/>
                <w:sz w:val="24"/>
                <w:szCs w:val="24"/>
              </w:rPr>
              <w:t>Koordinátor ODIS s.r.o.</w:t>
            </w:r>
            <w:r w:rsidRPr="00FE3CC4">
              <w:rPr>
                <w:rFonts w:ascii="Times New Roman" w:hAnsi="Times New Roman"/>
                <w:sz w:val="24"/>
                <w:szCs w:val="24"/>
              </w:rPr>
              <w:t xml:space="preserve"> seznámil členy s vývojem ODIS karty – u příležitosti 10. let od zavedení</w:t>
            </w:r>
          </w:p>
          <w:p w14:paraId="5EE564DD" w14:textId="77777777" w:rsidR="00D76192" w:rsidRPr="00D76192" w:rsidRDefault="00D76192" w:rsidP="00D76192">
            <w:pPr>
              <w:pStyle w:val="Odstavecseseznamem"/>
              <w:numPr>
                <w:ilvl w:val="0"/>
                <w:numId w:val="28"/>
              </w:numPr>
              <w:spacing w:after="6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FE3CC4">
              <w:rPr>
                <w:rFonts w:ascii="Times New Roman" w:hAnsi="Times New Roman"/>
                <w:sz w:val="24"/>
                <w:szCs w:val="24"/>
              </w:rPr>
              <w:t>seznám</w:t>
            </w:r>
            <w:r>
              <w:rPr>
                <w:rFonts w:ascii="Times New Roman" w:hAnsi="Times New Roman"/>
                <w:sz w:val="24"/>
                <w:szCs w:val="24"/>
              </w:rPr>
              <w:t>ení</w:t>
            </w:r>
            <w:r w:rsidRPr="00FE3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FE3CC4">
              <w:rPr>
                <w:rFonts w:ascii="Times New Roman" w:hAnsi="Times New Roman"/>
                <w:sz w:val="24"/>
                <w:szCs w:val="24"/>
              </w:rPr>
              <w:t>nehodovostí na území Ostravy, vyslechla si stávající postup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3CC4">
              <w:rPr>
                <w:rFonts w:ascii="Times New Roman" w:hAnsi="Times New Roman"/>
                <w:sz w:val="24"/>
                <w:szCs w:val="24"/>
              </w:rPr>
              <w:t>MOb</w:t>
            </w:r>
            <w:proofErr w:type="spellEnd"/>
            <w:r w:rsidRPr="00FE3CC4">
              <w:rPr>
                <w:rFonts w:ascii="Times New Roman" w:hAnsi="Times New Roman"/>
                <w:sz w:val="24"/>
                <w:szCs w:val="24"/>
              </w:rPr>
              <w:t xml:space="preserve"> Poruba se zaváděním nového dynamického způsobu parkování</w:t>
            </w:r>
          </w:p>
          <w:p w14:paraId="3D750CA2" w14:textId="07054B3D" w:rsidR="00D76192" w:rsidRPr="00D76192" w:rsidRDefault="00D76192" w:rsidP="00D76192">
            <w:pPr>
              <w:pStyle w:val="Odstavecseseznamem"/>
              <w:numPr>
                <w:ilvl w:val="0"/>
                <w:numId w:val="28"/>
              </w:numPr>
              <w:spacing w:after="6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FE3CC4">
              <w:rPr>
                <w:rFonts w:ascii="Times New Roman" w:hAnsi="Times New Roman"/>
                <w:sz w:val="24"/>
                <w:szCs w:val="24"/>
              </w:rPr>
              <w:t>seznám</w:t>
            </w:r>
            <w:r>
              <w:rPr>
                <w:rFonts w:ascii="Times New Roman" w:hAnsi="Times New Roman"/>
                <w:sz w:val="24"/>
                <w:szCs w:val="24"/>
              </w:rPr>
              <w:t>ila se</w:t>
            </w:r>
            <w:r w:rsidRPr="00FE3CC4">
              <w:rPr>
                <w:rFonts w:ascii="Times New Roman" w:hAnsi="Times New Roman"/>
                <w:sz w:val="24"/>
                <w:szCs w:val="24"/>
              </w:rPr>
              <w:t xml:space="preserve"> s investičními projekty na rok 2021 s účastí </w:t>
            </w:r>
            <w:r w:rsidR="00F71F88">
              <w:rPr>
                <w:rFonts w:ascii="Times New Roman" w:hAnsi="Times New Roman" w:cs="Times New Roman"/>
                <w:sz w:val="24"/>
                <w:szCs w:val="24"/>
              </w:rPr>
              <w:t xml:space="preserve">statutárního města </w:t>
            </w:r>
            <w:proofErr w:type="gramStart"/>
            <w:r w:rsidR="00F71F88">
              <w:rPr>
                <w:rFonts w:ascii="Times New Roman" w:hAnsi="Times New Roman" w:cs="Times New Roman"/>
                <w:sz w:val="24"/>
                <w:szCs w:val="24"/>
              </w:rPr>
              <w:t xml:space="preserve">Ostravy </w:t>
            </w:r>
            <w:r w:rsidRPr="00FE3CC4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proofErr w:type="gramEnd"/>
            <w:r w:rsidRPr="00FE3CC4">
              <w:rPr>
                <w:rFonts w:ascii="Times New Roman" w:hAnsi="Times New Roman"/>
                <w:sz w:val="24"/>
                <w:szCs w:val="24"/>
              </w:rPr>
              <w:t xml:space="preserve"> vyslechla vyhodnocení zimní údržby 2020-20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E3CC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8A2E2B2" w14:textId="1D725D95" w:rsidR="00D76192" w:rsidRPr="00D76192" w:rsidRDefault="00D76192" w:rsidP="00D76192">
            <w:pPr>
              <w:pStyle w:val="Odstavecseseznamem"/>
              <w:numPr>
                <w:ilvl w:val="0"/>
                <w:numId w:val="28"/>
              </w:numPr>
              <w:spacing w:after="6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FE3CC4">
              <w:rPr>
                <w:rFonts w:ascii="Times New Roman" w:hAnsi="Times New Roman"/>
                <w:sz w:val="24"/>
                <w:szCs w:val="24"/>
              </w:rPr>
              <w:t xml:space="preserve"> květnu byli členové komise seznámeni s vývojem a hodnocení </w:t>
            </w:r>
            <w:proofErr w:type="spellStart"/>
            <w:r w:rsidRPr="00FE3CC4">
              <w:rPr>
                <w:rFonts w:ascii="Times New Roman" w:hAnsi="Times New Roman"/>
                <w:sz w:val="24"/>
                <w:szCs w:val="24"/>
              </w:rPr>
              <w:t>bikesharingu</w:t>
            </w:r>
            <w:proofErr w:type="spellEnd"/>
            <w:r w:rsidRPr="00FE3CC4">
              <w:rPr>
                <w:rFonts w:ascii="Times New Roman" w:hAnsi="Times New Roman"/>
                <w:sz w:val="24"/>
                <w:szCs w:val="24"/>
              </w:rPr>
              <w:t xml:space="preserve">, za rok 2020, které bylo prezentováno </w:t>
            </w:r>
            <w:r w:rsidR="00032277">
              <w:rPr>
                <w:rFonts w:ascii="Times New Roman" w:hAnsi="Times New Roman"/>
                <w:sz w:val="24"/>
                <w:szCs w:val="24"/>
              </w:rPr>
              <w:t>odbor strategického rozvoje</w:t>
            </w:r>
            <w:r w:rsidRPr="00FE3CC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Komise projednala změnu společenské smlouvy společnosti </w:t>
            </w:r>
            <w:r w:rsidR="00032277" w:rsidRPr="00032277">
              <w:rPr>
                <w:rFonts w:ascii="Times New Roman" w:hAnsi="Times New Roman"/>
                <w:sz w:val="24"/>
                <w:szCs w:val="24"/>
              </w:rPr>
              <w:t>Koordinátor ODIS s.r.o.</w:t>
            </w:r>
          </w:p>
          <w:p w14:paraId="690C93F8" w14:textId="77777777" w:rsidR="00821A6F" w:rsidRPr="00821A6F" w:rsidRDefault="00821A6F" w:rsidP="00D76192">
            <w:pPr>
              <w:pStyle w:val="Odstavecseseznamem"/>
              <w:numPr>
                <w:ilvl w:val="0"/>
                <w:numId w:val="28"/>
              </w:numPr>
              <w:spacing w:after="6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FE3CC4">
              <w:rPr>
                <w:rFonts w:ascii="Times New Roman" w:hAnsi="Times New Roman"/>
                <w:sz w:val="24"/>
                <w:szCs w:val="24"/>
              </w:rPr>
              <w:t>seznámen</w:t>
            </w:r>
            <w:r>
              <w:rPr>
                <w:rFonts w:ascii="Times New Roman" w:hAnsi="Times New Roman"/>
                <w:sz w:val="24"/>
                <w:szCs w:val="24"/>
              </w:rPr>
              <w:t>í</w:t>
            </w:r>
            <w:r w:rsidRPr="00FE3CC4">
              <w:rPr>
                <w:rFonts w:ascii="Times New Roman" w:hAnsi="Times New Roman"/>
                <w:sz w:val="24"/>
                <w:szCs w:val="24"/>
              </w:rPr>
              <w:t xml:space="preserve"> s investičními projekty v dopravě jejich stav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CC4">
              <w:rPr>
                <w:rFonts w:ascii="Times New Roman" w:hAnsi="Times New Roman"/>
                <w:sz w:val="24"/>
                <w:szCs w:val="24"/>
              </w:rPr>
              <w:t>přípravy a realizace. Společnost MAPPA prezentoval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FE3CC4">
              <w:rPr>
                <w:rFonts w:ascii="Times New Roman" w:hAnsi="Times New Roman"/>
                <w:sz w:val="24"/>
                <w:szCs w:val="24"/>
              </w:rPr>
              <w:t xml:space="preserve"> projekt </w:t>
            </w:r>
            <w:proofErr w:type="gramStart"/>
            <w:r w:rsidRPr="00FE3CC4">
              <w:rPr>
                <w:rFonts w:ascii="Times New Roman" w:hAnsi="Times New Roman"/>
                <w:sz w:val="24"/>
                <w:szCs w:val="24"/>
              </w:rPr>
              <w:t>VIZE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E3CC4">
              <w:rPr>
                <w:rFonts w:ascii="Times New Roman" w:hAnsi="Times New Roman"/>
                <w:sz w:val="24"/>
                <w:szCs w:val="24"/>
              </w:rPr>
              <w:t xml:space="preserve">  projekt</w:t>
            </w:r>
            <w:proofErr w:type="gramEnd"/>
            <w:r w:rsidRPr="00FE3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rozvoje</w:t>
            </w:r>
            <w:r w:rsidRPr="00FE3CC4">
              <w:rPr>
                <w:rFonts w:ascii="Times New Roman" w:hAnsi="Times New Roman"/>
                <w:sz w:val="24"/>
                <w:szCs w:val="24"/>
              </w:rPr>
              <w:t xml:space="preserve"> města. </w:t>
            </w:r>
          </w:p>
          <w:p w14:paraId="1A054AB1" w14:textId="1A662AB3" w:rsidR="00D76192" w:rsidRPr="00D76192" w:rsidRDefault="00821A6F" w:rsidP="00D76192">
            <w:pPr>
              <w:pStyle w:val="Odstavecseseznamem"/>
              <w:numPr>
                <w:ilvl w:val="0"/>
                <w:numId w:val="28"/>
              </w:numPr>
              <w:spacing w:after="6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FE3CC4">
              <w:rPr>
                <w:rFonts w:ascii="Times New Roman" w:hAnsi="Times New Roman"/>
                <w:sz w:val="24"/>
                <w:szCs w:val="24"/>
              </w:rPr>
              <w:t>chvál</w:t>
            </w:r>
            <w:r>
              <w:rPr>
                <w:rFonts w:ascii="Times New Roman" w:hAnsi="Times New Roman"/>
                <w:sz w:val="24"/>
                <w:szCs w:val="24"/>
              </w:rPr>
              <w:t>ení</w:t>
            </w:r>
            <w:r w:rsidRPr="00FE3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FE3CC4">
              <w:rPr>
                <w:rFonts w:ascii="Times New Roman" w:hAnsi="Times New Roman"/>
                <w:sz w:val="24"/>
                <w:szCs w:val="24"/>
              </w:rPr>
              <w:t>lán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FE3CC4">
              <w:rPr>
                <w:rFonts w:ascii="Times New Roman" w:hAnsi="Times New Roman"/>
                <w:sz w:val="24"/>
                <w:szCs w:val="24"/>
              </w:rPr>
              <w:t xml:space="preserve"> komise pro dopravu na 2. pololetí 2021</w:t>
            </w:r>
          </w:p>
        </w:tc>
      </w:tr>
    </w:tbl>
    <w:p w14:paraId="57B1E711" w14:textId="77777777" w:rsidR="00170F8A" w:rsidRDefault="00170F8A" w:rsidP="00170F8A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170F8A" w:rsidRPr="000D6636" w14:paraId="7F04731B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5EFA550F" w14:textId="77777777" w:rsidR="00170F8A" w:rsidRPr="000D6636" w:rsidRDefault="00170F8A" w:rsidP="00BC0337">
            <w:pPr>
              <w:spacing w:after="0" w:line="23" w:lineRule="atLeast"/>
              <w:jc w:val="center"/>
              <w:rPr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350AC6">
              <w:rPr>
                <w:rFonts w:ascii="Times New Roman" w:hAnsi="Times New Roman" w:cs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49E1124" w14:textId="77777777" w:rsidR="00170F8A" w:rsidRPr="000D6636" w:rsidRDefault="00170F8A" w:rsidP="00BC0337">
            <w:pPr>
              <w:pStyle w:val="Nadpis4"/>
              <w:spacing w:line="23" w:lineRule="atLeast"/>
              <w:rPr>
                <w:bCs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Stanoviska komise k materiálům projednávaným RM:</w:t>
            </w:r>
          </w:p>
        </w:tc>
      </w:tr>
      <w:tr w:rsidR="00170F8A" w:rsidRPr="00515402" w14:paraId="78E7C265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68C0DBA0" w14:textId="77777777" w:rsidR="00170F8A" w:rsidRDefault="00170F8A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9B67D0A" w14:textId="4C348D63" w:rsidR="00170F8A" w:rsidRPr="00A87D82" w:rsidRDefault="005B1DE8" w:rsidP="00770CD9">
            <w:pPr>
              <w:pStyle w:val="Odstavecseseznamem"/>
              <w:numPr>
                <w:ilvl w:val="0"/>
                <w:numId w:val="26"/>
              </w:numPr>
              <w:spacing w:after="0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DE8">
              <w:rPr>
                <w:rFonts w:ascii="Times New Roman" w:hAnsi="Times New Roman"/>
                <w:sz w:val="24"/>
                <w:szCs w:val="24"/>
              </w:rPr>
              <w:t xml:space="preserve">vzala na vědomí informativní zprávu o změně společenské smlouvy společnosti </w:t>
            </w:r>
            <w:r w:rsidR="00032277" w:rsidRPr="00032277">
              <w:rPr>
                <w:rFonts w:ascii="Times New Roman" w:hAnsi="Times New Roman"/>
                <w:sz w:val="24"/>
                <w:szCs w:val="24"/>
              </w:rPr>
              <w:t>Koordinátor ODIS s.r.o.</w:t>
            </w:r>
            <w:r w:rsidR="00032277" w:rsidRPr="00FE3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1DE8">
              <w:rPr>
                <w:rFonts w:ascii="Times New Roman" w:hAnsi="Times New Roman"/>
                <w:sz w:val="24"/>
                <w:szCs w:val="24"/>
              </w:rPr>
              <w:t>a doporučila radě města tuto schválit</w:t>
            </w:r>
          </w:p>
        </w:tc>
      </w:tr>
    </w:tbl>
    <w:p w14:paraId="6E198DC1" w14:textId="77777777" w:rsidR="00170F8A" w:rsidRDefault="00170F8A" w:rsidP="00170F8A">
      <w:pPr>
        <w:spacing w:after="0"/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9000"/>
      </w:tblGrid>
      <w:tr w:rsidR="00170F8A" w:rsidRPr="009542ED" w14:paraId="601134E0" w14:textId="77777777" w:rsidTr="00032277">
        <w:trPr>
          <w:cantSplit/>
          <w:trHeight w:val="344"/>
        </w:trPr>
        <w:tc>
          <w:tcPr>
            <w:tcW w:w="709" w:type="dxa"/>
            <w:vMerge w:val="restart"/>
          </w:tcPr>
          <w:p w14:paraId="6560290F" w14:textId="77777777" w:rsidR="00170F8A" w:rsidRPr="00934995" w:rsidRDefault="00170F8A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.7.</w:t>
            </w:r>
          </w:p>
        </w:tc>
        <w:tc>
          <w:tcPr>
            <w:tcW w:w="9000" w:type="dxa"/>
          </w:tcPr>
          <w:p w14:paraId="35141FB5" w14:textId="3FD07BB1" w:rsidR="00170F8A" w:rsidRPr="009542ED" w:rsidRDefault="00170F8A" w:rsidP="00BC0337">
            <w:pPr>
              <w:spacing w:after="0"/>
              <w:rPr>
                <w:bCs/>
              </w:rPr>
            </w:pPr>
            <w:r w:rsidRPr="00934995">
              <w:rPr>
                <w:rFonts w:ascii="Arial" w:hAnsi="Arial" w:cs="Arial"/>
                <w:b/>
                <w:sz w:val="24"/>
                <w:szCs w:val="24"/>
              </w:rPr>
              <w:t>Plán práce na II. pololetí 202</w:t>
            </w:r>
            <w:r w:rsidR="005B1DE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3499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70F8A" w:rsidRPr="000E64CE" w14:paraId="4CE83634" w14:textId="77777777" w:rsidTr="00032277">
        <w:trPr>
          <w:cantSplit/>
        </w:trPr>
        <w:tc>
          <w:tcPr>
            <w:tcW w:w="709" w:type="dxa"/>
            <w:vMerge/>
          </w:tcPr>
          <w:p w14:paraId="0F265237" w14:textId="77777777" w:rsidR="00170F8A" w:rsidRPr="009542ED" w:rsidRDefault="00170F8A" w:rsidP="00BC0337">
            <w:pPr>
              <w:jc w:val="center"/>
              <w:rPr>
                <w:bCs/>
              </w:rPr>
            </w:pPr>
          </w:p>
        </w:tc>
        <w:tc>
          <w:tcPr>
            <w:tcW w:w="9000" w:type="dxa"/>
          </w:tcPr>
          <w:p w14:paraId="6B6DE5AE" w14:textId="45E864CF" w:rsidR="00E07559" w:rsidRPr="005B1DE8" w:rsidRDefault="00170F8A" w:rsidP="00770CD9">
            <w:pPr>
              <w:pStyle w:val="Odstavecseseznamem"/>
              <w:numPr>
                <w:ilvl w:val="0"/>
                <w:numId w:val="29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559">
              <w:rPr>
                <w:rFonts w:ascii="Times New Roman" w:hAnsi="Times New Roman" w:cs="Times New Roman"/>
                <w:bCs/>
                <w:sz w:val="24"/>
                <w:szCs w:val="24"/>
              </w:rPr>
              <w:t>návrh investičního plá</w:t>
            </w:r>
            <w:r w:rsidR="00220EBA">
              <w:rPr>
                <w:rFonts w:ascii="Times New Roman" w:hAnsi="Times New Roman" w:cs="Times New Roman"/>
                <w:bCs/>
                <w:sz w:val="24"/>
                <w:szCs w:val="24"/>
              </w:rPr>
              <w:t>nu dopravních staveb na rok 2021</w:t>
            </w:r>
            <w:r w:rsidRPr="00E075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kapitálový výhled na</w:t>
            </w:r>
            <w:r w:rsidR="00E075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0E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léta </w:t>
            </w:r>
            <w:proofErr w:type="gramStart"/>
            <w:r w:rsidR="00220EB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5B1D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075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755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E075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75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20EB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="005B1DE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="00220E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BA83171" w14:textId="456DB6E9" w:rsidR="005B1DE8" w:rsidRDefault="005B1DE8" w:rsidP="00770CD9">
            <w:pPr>
              <w:pStyle w:val="Odstavecseseznamem"/>
              <w:numPr>
                <w:ilvl w:val="0"/>
                <w:numId w:val="29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seznámení se sborníkem Informace o dopravní situaci v Ostravě v roce 2020</w:t>
            </w:r>
          </w:p>
          <w:p w14:paraId="721147C8" w14:textId="4AC014BD" w:rsidR="00E07559" w:rsidRDefault="00170F8A" w:rsidP="00770CD9">
            <w:pPr>
              <w:pStyle w:val="Odstavecseseznamem"/>
              <w:numPr>
                <w:ilvl w:val="0"/>
                <w:numId w:val="29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559">
              <w:rPr>
                <w:rFonts w:ascii="Times New Roman" w:hAnsi="Times New Roman" w:cs="Times New Roman"/>
                <w:bCs/>
                <w:sz w:val="24"/>
                <w:szCs w:val="24"/>
              </w:rPr>
              <w:t>plán zimní údržby komunikací</w:t>
            </w:r>
            <w:r w:rsidR="00220E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plán zimního provozu MHD 202</w:t>
            </w:r>
            <w:r w:rsidR="005B1D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20EBA"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  <w:r w:rsidR="005B1D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1BFBC25D" w14:textId="249316A0" w:rsidR="00220EBA" w:rsidRPr="00220EBA" w:rsidRDefault="00220EBA" w:rsidP="00770CD9">
            <w:pPr>
              <w:pStyle w:val="Odstavecseseznamem"/>
              <w:numPr>
                <w:ilvl w:val="0"/>
                <w:numId w:val="29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D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změny v Nařízení města Ostravy – </w:t>
            </w:r>
            <w:r w:rsidR="005B1DE8" w:rsidRPr="005B1D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č. 10/2019, kterým se mění a doplňuje nařízení města č. 7/2009, kterým se stanovuje rozsah, způsob a lhůty odstraňování závad ve schůdnosti místních komunikací a průjezdních úseků silnic a vymezují úseky místních komunikací a chodníků, na kterých se pro jejich malý dopravní význam nezajišťuje sjízdnost </w:t>
            </w:r>
            <w:r w:rsidR="005B1D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5B1DE8" w:rsidRPr="005B1DE8">
              <w:rPr>
                <w:rFonts w:ascii="Times New Roman" w:hAnsi="Times New Roman" w:cs="Times New Roman"/>
                <w:bCs/>
                <w:sz w:val="24"/>
                <w:szCs w:val="24"/>
              </w:rPr>
              <w:t>a schůdnost odstraňováním sněhu a náledí, ve znění pozdějších předpisů</w:t>
            </w:r>
          </w:p>
          <w:p w14:paraId="245C2342" w14:textId="77777777" w:rsidR="00E07559" w:rsidRDefault="00170F8A" w:rsidP="00770CD9">
            <w:pPr>
              <w:pStyle w:val="Odstavecseseznamem"/>
              <w:numPr>
                <w:ilvl w:val="0"/>
                <w:numId w:val="29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559">
              <w:rPr>
                <w:rFonts w:ascii="Times New Roman" w:hAnsi="Times New Roman" w:cs="Times New Roman"/>
                <w:bCs/>
                <w:sz w:val="24"/>
                <w:szCs w:val="24"/>
              </w:rPr>
              <w:t>opravy komunikací ve správě Os</w:t>
            </w:r>
            <w:r w:rsidR="00220EBA">
              <w:rPr>
                <w:rFonts w:ascii="Times New Roman" w:hAnsi="Times New Roman" w:cs="Times New Roman"/>
                <w:bCs/>
                <w:sz w:val="24"/>
                <w:szCs w:val="24"/>
              </w:rPr>
              <w:t>travských komunikací v roce 2021</w:t>
            </w:r>
          </w:p>
          <w:p w14:paraId="7DC15AAA" w14:textId="00F1E8E0" w:rsidR="00E07559" w:rsidRDefault="00220EBA" w:rsidP="00770CD9">
            <w:pPr>
              <w:pStyle w:val="Odstavecseseznamem"/>
              <w:numPr>
                <w:ilvl w:val="0"/>
                <w:numId w:val="29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změny v Nařízení města č. </w:t>
            </w:r>
            <w:r w:rsidR="005B1DE8">
              <w:rPr>
                <w:rFonts w:ascii="Times New Roman" w:hAnsi="Times New Roman" w:cs="Times New Roman"/>
                <w:bCs/>
                <w:sz w:val="24"/>
                <w:szCs w:val="24"/>
              </w:rPr>
              <w:t>11/2020, kterým se pro účely</w:t>
            </w:r>
            <w:r w:rsidR="00CD2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organizování dopravy vymezují na území města oblasti s placeným stáním</w:t>
            </w:r>
          </w:p>
          <w:p w14:paraId="7DC014BB" w14:textId="5B7F8EDF" w:rsidR="00170F8A" w:rsidRPr="00E07559" w:rsidRDefault="00170F8A" w:rsidP="00CD2865">
            <w:pPr>
              <w:pStyle w:val="Odstavecseseznamem"/>
              <w:spacing w:after="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865" w:rsidRPr="000E64CE" w14:paraId="6F727065" w14:textId="77777777" w:rsidTr="00032277">
        <w:trPr>
          <w:cantSplit/>
        </w:trPr>
        <w:tc>
          <w:tcPr>
            <w:tcW w:w="709" w:type="dxa"/>
          </w:tcPr>
          <w:p w14:paraId="70278D8B" w14:textId="77777777" w:rsidR="00CD2865" w:rsidRPr="009542ED" w:rsidRDefault="00CD2865" w:rsidP="00BC0337">
            <w:pPr>
              <w:jc w:val="center"/>
              <w:rPr>
                <w:bCs/>
              </w:rPr>
            </w:pPr>
          </w:p>
        </w:tc>
        <w:tc>
          <w:tcPr>
            <w:tcW w:w="9000" w:type="dxa"/>
          </w:tcPr>
          <w:p w14:paraId="3603B8C8" w14:textId="77777777" w:rsidR="00CD2865" w:rsidRDefault="00CD2865" w:rsidP="00770CD9">
            <w:pPr>
              <w:pStyle w:val="Odstavecseseznamem"/>
              <w:numPr>
                <w:ilvl w:val="0"/>
                <w:numId w:val="29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návrh Tarifu ODIS pro rok 2022</w:t>
            </w:r>
          </w:p>
          <w:p w14:paraId="386E02E9" w14:textId="05EAA235" w:rsidR="00F0667E" w:rsidRPr="00E07559" w:rsidRDefault="00F0667E" w:rsidP="00770CD9">
            <w:pPr>
              <w:pStyle w:val="Odstavecseseznamem"/>
              <w:numPr>
                <w:ilvl w:val="0"/>
                <w:numId w:val="29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opravy komunikací ve správě Ostravských </w:t>
            </w:r>
            <w:r w:rsidR="00032277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omunikací v 2021</w:t>
            </w:r>
          </w:p>
        </w:tc>
      </w:tr>
    </w:tbl>
    <w:p w14:paraId="037454DE" w14:textId="77777777" w:rsidR="00170F8A" w:rsidRDefault="00170F8A" w:rsidP="00E07559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E07559" w:rsidRPr="00CD57D0" w14:paraId="1DD97253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20E87250" w14:textId="77777777" w:rsidR="00E07559" w:rsidRPr="00CD57D0" w:rsidRDefault="00E07559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0761A3E" w14:textId="00316006" w:rsidR="00E07559" w:rsidRPr="00CD57D0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Termíny jednání komise na II. pololetí 202</w:t>
            </w:r>
            <w:r w:rsidR="00F0667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07559" w:rsidRPr="000E64CE" w14:paraId="012A21E4" w14:textId="77777777" w:rsidTr="00BC0337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3A039DAA" w14:textId="77777777" w:rsidR="00E07559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7C44F7C" w14:textId="155D7DFC" w:rsidR="00E07559" w:rsidRPr="00E07559" w:rsidRDefault="00F0667E" w:rsidP="00770CD9">
            <w:pPr>
              <w:pStyle w:val="Odstavecseseznamem"/>
              <w:numPr>
                <w:ilvl w:val="0"/>
                <w:numId w:val="26"/>
              </w:numPr>
              <w:tabs>
                <w:tab w:val="left" w:pos="425"/>
              </w:tabs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22.09., 20.10., 24.11. a 15.12.2021</w:t>
            </w:r>
            <w:r w:rsidR="0003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další termíny budou</w:t>
            </w:r>
            <w:r w:rsidRPr="004E6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stanoveny operativně</w:t>
            </w:r>
          </w:p>
        </w:tc>
      </w:tr>
    </w:tbl>
    <w:p w14:paraId="4862D323" w14:textId="77777777" w:rsidR="00E07559" w:rsidRDefault="00E07559" w:rsidP="00E07559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E07559" w:rsidRPr="00233656" w14:paraId="7EF41A3B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124ABF1C" w14:textId="77777777" w:rsidR="00E07559" w:rsidRPr="00233656" w:rsidRDefault="00E07559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33656">
              <w:rPr>
                <w:rFonts w:ascii="Times New Roman" w:hAnsi="Times New Roman" w:cs="Times New Roman"/>
                <w:bCs/>
                <w:sz w:val="24"/>
                <w:szCs w:val="24"/>
              </w:rPr>
              <w:t>.9.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892487F" w14:textId="77777777" w:rsidR="00E07559" w:rsidRPr="00233656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6">
              <w:rPr>
                <w:rFonts w:ascii="Arial" w:hAnsi="Arial" w:cs="Arial"/>
                <w:b/>
                <w:sz w:val="24"/>
                <w:szCs w:val="24"/>
              </w:rPr>
              <w:t>Návrhy na změny ve složení komise:</w:t>
            </w:r>
          </w:p>
        </w:tc>
      </w:tr>
      <w:tr w:rsidR="00E07559" w14:paraId="357D996E" w14:textId="77777777" w:rsidTr="00BC0337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759F516D" w14:textId="77777777" w:rsidR="00E07559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C03B682" w14:textId="77777777" w:rsidR="00E07559" w:rsidRDefault="00E07559" w:rsidP="00AB1A4C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6F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nebyl předložen návrh na změnu nebo doplnění komise</w:t>
            </w:r>
          </w:p>
        </w:tc>
      </w:tr>
    </w:tbl>
    <w:p w14:paraId="2ECD1A1D" w14:textId="77777777" w:rsidR="002A748C" w:rsidRDefault="002A748C" w:rsidP="00E07559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465"/>
        <w:gridCol w:w="4465"/>
      </w:tblGrid>
      <w:tr w:rsidR="00E07559" w:rsidRPr="009542ED" w14:paraId="184CA6E6" w14:textId="77777777" w:rsidTr="00BC0337"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0CA623B5" w14:textId="77777777" w:rsidR="00E07559" w:rsidRPr="001A01CD" w:rsidRDefault="00E07559" w:rsidP="001A01CD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63567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49F35" w14:textId="77777777" w:rsidR="00E07559" w:rsidRPr="009542ED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b/>
                <w:sz w:val="28"/>
                <w:szCs w:val="28"/>
              </w:rPr>
            </w:pPr>
            <w:r w:rsidRPr="00263567">
              <w:rPr>
                <w:rFonts w:ascii="Arial" w:hAnsi="Arial" w:cs="Arial"/>
                <w:b/>
                <w:sz w:val="24"/>
                <w:szCs w:val="24"/>
              </w:rPr>
              <w:t>Procentuální účast jednotlivých členů komise:</w:t>
            </w:r>
          </w:p>
        </w:tc>
      </w:tr>
      <w:tr w:rsidR="00E07559" w:rsidRPr="00263567" w14:paraId="64F66F81" w14:textId="77777777" w:rsidTr="00BC0337">
        <w:tc>
          <w:tcPr>
            <w:tcW w:w="709" w:type="dxa"/>
            <w:tcBorders>
              <w:left w:val="nil"/>
              <w:right w:val="nil"/>
            </w:tcBorders>
          </w:tcPr>
          <w:p w14:paraId="4FAB7595" w14:textId="77777777" w:rsidR="00E07559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7FCABF86" w14:textId="77777777" w:rsidR="00E07559" w:rsidRPr="00263567" w:rsidRDefault="00E07559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Jméno</w:t>
            </w: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20227530" w14:textId="77777777" w:rsidR="00E07559" w:rsidRPr="00263567" w:rsidRDefault="00E07559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Účast v %</w:t>
            </w:r>
          </w:p>
        </w:tc>
      </w:tr>
      <w:tr w:rsidR="00E07559" w:rsidRPr="00C0477B" w14:paraId="232A57F8" w14:textId="77777777" w:rsidTr="00D51BB6">
        <w:tc>
          <w:tcPr>
            <w:tcW w:w="709" w:type="dxa"/>
            <w:tcBorders>
              <w:left w:val="nil"/>
              <w:right w:val="nil"/>
            </w:tcBorders>
          </w:tcPr>
          <w:p w14:paraId="5D208320" w14:textId="77777777" w:rsidR="00E07559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353459B" w14:textId="77777777" w:rsidR="00E07559" w:rsidRPr="006D2A56" w:rsidRDefault="00E07559" w:rsidP="00BC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D2A5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Ing. David Witosz,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  <w:vAlign w:val="center"/>
          </w:tcPr>
          <w:p w14:paraId="6CA2231F" w14:textId="104E5EE5" w:rsidR="00E07559" w:rsidRPr="003E40FD" w:rsidRDefault="00F0667E" w:rsidP="00D51BB6">
            <w:pPr>
              <w:tabs>
                <w:tab w:val="left" w:pos="1980"/>
                <w:tab w:val="center" w:pos="223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E4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3E4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83</w:t>
            </w:r>
            <w:r w:rsidR="00E07559" w:rsidRPr="003E4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156B6B" w:rsidRPr="00C0477B" w14:paraId="767C5004" w14:textId="77777777" w:rsidTr="00BC0337">
        <w:tc>
          <w:tcPr>
            <w:tcW w:w="709" w:type="dxa"/>
            <w:tcBorders>
              <w:left w:val="nil"/>
              <w:right w:val="nil"/>
            </w:tcBorders>
          </w:tcPr>
          <w:p w14:paraId="02EA1C0F" w14:textId="5FED4339" w:rsidR="00156B6B" w:rsidRDefault="00156B6B" w:rsidP="001A0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A431CD3" w14:textId="77777777" w:rsidR="00156B6B" w:rsidRPr="006D2A56" w:rsidRDefault="00156B6B" w:rsidP="00BC0337">
            <w:pPr>
              <w:pStyle w:val="Nadpis5"/>
              <w:rPr>
                <w:b w:val="0"/>
                <w:color w:val="000000"/>
              </w:rPr>
            </w:pPr>
            <w:r w:rsidRPr="006D2A56">
              <w:rPr>
                <w:b w:val="0"/>
                <w:color w:val="000000"/>
              </w:rPr>
              <w:t>Ing. František Kolařík,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BB5BF65" w14:textId="77777777" w:rsidR="00156B6B" w:rsidRPr="003E40FD" w:rsidRDefault="00156B6B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E4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E07559" w:rsidRPr="00C0477B" w14:paraId="6D864963" w14:textId="77777777" w:rsidTr="00BC0337">
        <w:tc>
          <w:tcPr>
            <w:tcW w:w="709" w:type="dxa"/>
            <w:tcBorders>
              <w:left w:val="nil"/>
              <w:right w:val="nil"/>
            </w:tcBorders>
          </w:tcPr>
          <w:p w14:paraId="1A16B0DA" w14:textId="77777777" w:rsidR="00E07559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38B575C" w14:textId="77777777" w:rsidR="00E07559" w:rsidRPr="006D2A56" w:rsidRDefault="00E07559" w:rsidP="00BC0337">
            <w:pPr>
              <w:pStyle w:val="Nadpis5"/>
              <w:rPr>
                <w:b w:val="0"/>
                <w:color w:val="000000"/>
              </w:rPr>
            </w:pPr>
            <w:r w:rsidRPr="006D2A56">
              <w:rPr>
                <w:b w:val="0"/>
                <w:color w:val="000000"/>
              </w:rPr>
              <w:t>Ing. Martin Juroška, Ph.D.,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3A35F28" w14:textId="769A06F2" w:rsidR="00E07559" w:rsidRPr="003E40FD" w:rsidRDefault="00364872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E4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F0667E" w:rsidRPr="003E4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17</w:t>
            </w:r>
            <w:r w:rsidR="00E07559" w:rsidRPr="003E4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07559" w:rsidRPr="00C0477B" w14:paraId="42EB0B7B" w14:textId="77777777" w:rsidTr="00BC0337">
        <w:tc>
          <w:tcPr>
            <w:tcW w:w="709" w:type="dxa"/>
            <w:tcBorders>
              <w:left w:val="nil"/>
              <w:right w:val="nil"/>
            </w:tcBorders>
          </w:tcPr>
          <w:p w14:paraId="53BA3C39" w14:textId="77777777" w:rsidR="00E07559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AA527DB" w14:textId="77777777" w:rsidR="00E07559" w:rsidRPr="006D2A56" w:rsidRDefault="00E07559" w:rsidP="00BC0337">
            <w:pPr>
              <w:pStyle w:val="Nadpis5"/>
              <w:rPr>
                <w:b w:val="0"/>
                <w:color w:val="000000"/>
              </w:rPr>
            </w:pPr>
            <w:r w:rsidRPr="006D2A56">
              <w:rPr>
                <w:b w:val="0"/>
                <w:color w:val="000000"/>
              </w:rPr>
              <w:t>Ing. Otakar Šimík,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CF6CB89" w14:textId="77777777" w:rsidR="00E07559" w:rsidRPr="003E40FD" w:rsidRDefault="001A01CD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E4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E07559" w:rsidRPr="003E4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07559" w:rsidRPr="00C0477B" w14:paraId="10BB7401" w14:textId="77777777" w:rsidTr="00BC0337">
        <w:tc>
          <w:tcPr>
            <w:tcW w:w="709" w:type="dxa"/>
            <w:tcBorders>
              <w:left w:val="nil"/>
              <w:right w:val="nil"/>
            </w:tcBorders>
          </w:tcPr>
          <w:p w14:paraId="4E2436D0" w14:textId="77777777" w:rsidR="00E07559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E57AE31" w14:textId="77777777" w:rsidR="00E07559" w:rsidRPr="006D2A56" w:rsidRDefault="00E07559" w:rsidP="00BC0337">
            <w:pPr>
              <w:pStyle w:val="Nadpis5"/>
              <w:rPr>
                <w:b w:val="0"/>
                <w:color w:val="000000"/>
              </w:rPr>
            </w:pPr>
            <w:r w:rsidRPr="006D2A56">
              <w:rPr>
                <w:b w:val="0"/>
                <w:color w:val="000000"/>
              </w:rPr>
              <w:t xml:space="preserve">Ing. Jana Vajdíková, členka ZM  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4C26577" w14:textId="4C7AC22D" w:rsidR="00E07559" w:rsidRPr="003E40FD" w:rsidRDefault="00F0667E" w:rsidP="00E075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E4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3E4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83</w:t>
            </w:r>
            <w:r w:rsidR="00E07559" w:rsidRPr="003E4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07559" w:rsidRPr="00C0477B" w14:paraId="4B54DAA0" w14:textId="77777777" w:rsidTr="00BC0337">
        <w:tc>
          <w:tcPr>
            <w:tcW w:w="709" w:type="dxa"/>
            <w:tcBorders>
              <w:left w:val="nil"/>
              <w:right w:val="nil"/>
            </w:tcBorders>
          </w:tcPr>
          <w:p w14:paraId="025E01D0" w14:textId="77777777" w:rsidR="00E07559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B784BEC" w14:textId="77777777" w:rsidR="00E07559" w:rsidRPr="006D2A56" w:rsidRDefault="00E07559" w:rsidP="00BC0337">
            <w:pPr>
              <w:pStyle w:val="Nadpis5"/>
              <w:rPr>
                <w:b w:val="0"/>
                <w:color w:val="000000"/>
              </w:rPr>
            </w:pPr>
            <w:r w:rsidRPr="006D2A56">
              <w:rPr>
                <w:b w:val="0"/>
                <w:color w:val="000000"/>
              </w:rPr>
              <w:t>Jiří Vávra,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10581E5" w14:textId="561B2B78" w:rsidR="00E07559" w:rsidRPr="003E40FD" w:rsidRDefault="00F0667E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E4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3E4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83</w:t>
            </w:r>
            <w:r w:rsidR="00E07559" w:rsidRPr="003E4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07559" w:rsidRPr="00C0477B" w14:paraId="53528CE3" w14:textId="77777777" w:rsidTr="00BC0337">
        <w:tc>
          <w:tcPr>
            <w:tcW w:w="709" w:type="dxa"/>
            <w:tcBorders>
              <w:left w:val="nil"/>
              <w:right w:val="nil"/>
            </w:tcBorders>
          </w:tcPr>
          <w:p w14:paraId="1153FAF4" w14:textId="77777777" w:rsidR="00E07559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DCF24E0" w14:textId="007390DE" w:rsidR="00E07559" w:rsidRPr="006D2A56" w:rsidRDefault="00E07559" w:rsidP="00BC0337">
            <w:pPr>
              <w:pStyle w:val="Nadpis5"/>
              <w:rPr>
                <w:b w:val="0"/>
                <w:color w:val="000000"/>
              </w:rPr>
            </w:pPr>
            <w:proofErr w:type="spellStart"/>
            <w:r w:rsidRPr="006D2A56">
              <w:rPr>
                <w:b w:val="0"/>
                <w:color w:val="000000"/>
              </w:rPr>
              <w:t>J</w:t>
            </w:r>
            <w:r w:rsidR="007462D3">
              <w:rPr>
                <w:b w:val="0"/>
                <w:color w:val="000000"/>
              </w:rPr>
              <w:t>xxxxxxx</w:t>
            </w:r>
            <w:proofErr w:type="spellEnd"/>
            <w:r w:rsidRPr="006D2A56">
              <w:rPr>
                <w:b w:val="0"/>
                <w:color w:val="000000"/>
              </w:rPr>
              <w:t xml:space="preserve"> </w:t>
            </w:r>
            <w:proofErr w:type="spellStart"/>
            <w:r w:rsidRPr="006D2A56">
              <w:rPr>
                <w:b w:val="0"/>
                <w:color w:val="000000"/>
              </w:rPr>
              <w:t>A</w:t>
            </w:r>
            <w:r w:rsidR="007462D3">
              <w:rPr>
                <w:b w:val="0"/>
                <w:color w:val="000000"/>
              </w:rPr>
              <w:t>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EC69517" w14:textId="77777777" w:rsidR="00E07559" w:rsidRPr="003E40FD" w:rsidRDefault="00E07559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E4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E07559" w:rsidRPr="00C0477B" w14:paraId="3A2B1002" w14:textId="77777777" w:rsidTr="00BC0337">
        <w:tc>
          <w:tcPr>
            <w:tcW w:w="709" w:type="dxa"/>
            <w:tcBorders>
              <w:left w:val="nil"/>
              <w:right w:val="nil"/>
            </w:tcBorders>
          </w:tcPr>
          <w:p w14:paraId="20F3D248" w14:textId="77777777" w:rsidR="00E07559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4D6EAA0" w14:textId="53E19D40" w:rsidR="00E07559" w:rsidRPr="006D2A56" w:rsidRDefault="00E07559" w:rsidP="00BC0337">
            <w:pPr>
              <w:pStyle w:val="Nadpis5"/>
              <w:rPr>
                <w:b w:val="0"/>
                <w:color w:val="000000"/>
              </w:rPr>
            </w:pPr>
            <w:proofErr w:type="spellStart"/>
            <w:r w:rsidRPr="006D2A56">
              <w:rPr>
                <w:b w:val="0"/>
                <w:color w:val="000000"/>
              </w:rPr>
              <w:t>V</w:t>
            </w:r>
            <w:r w:rsidR="007462D3">
              <w:rPr>
                <w:b w:val="0"/>
                <w:color w:val="000000"/>
              </w:rPr>
              <w:t>xxxxxxxx</w:t>
            </w:r>
            <w:proofErr w:type="spellEnd"/>
            <w:r w:rsidRPr="006D2A56">
              <w:rPr>
                <w:b w:val="0"/>
                <w:color w:val="000000"/>
              </w:rPr>
              <w:t xml:space="preserve"> </w:t>
            </w:r>
            <w:proofErr w:type="spellStart"/>
            <w:r w:rsidRPr="006D2A56">
              <w:rPr>
                <w:b w:val="0"/>
                <w:color w:val="000000"/>
              </w:rPr>
              <w:t>B</w:t>
            </w:r>
            <w:r w:rsidR="007462D3">
              <w:rPr>
                <w:b w:val="0"/>
                <w:color w:val="000000"/>
              </w:rPr>
              <w:t>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3F3C722" w14:textId="77777777" w:rsidR="00E07559" w:rsidRPr="003E40FD" w:rsidRDefault="00E07559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E4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E07559" w:rsidRPr="00C0477B" w14:paraId="3D04AF33" w14:textId="77777777" w:rsidTr="00BC0337">
        <w:tc>
          <w:tcPr>
            <w:tcW w:w="709" w:type="dxa"/>
            <w:tcBorders>
              <w:left w:val="nil"/>
              <w:right w:val="nil"/>
            </w:tcBorders>
          </w:tcPr>
          <w:p w14:paraId="21120075" w14:textId="77777777" w:rsidR="00E07559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AA85947" w14:textId="1E6172BD" w:rsidR="00E07559" w:rsidRPr="006D2A56" w:rsidRDefault="00364872" w:rsidP="00BC0337">
            <w:pPr>
              <w:pStyle w:val="Nadpis5"/>
              <w:rPr>
                <w:b w:val="0"/>
                <w:color w:val="000000"/>
              </w:rPr>
            </w:pPr>
            <w:proofErr w:type="spellStart"/>
            <w:r w:rsidRPr="006D2A56">
              <w:rPr>
                <w:b w:val="0"/>
                <w:color w:val="000000"/>
              </w:rPr>
              <w:t>K</w:t>
            </w:r>
            <w:r w:rsidR="007462D3">
              <w:rPr>
                <w:b w:val="0"/>
                <w:color w:val="000000"/>
              </w:rPr>
              <w:t>xxxx</w:t>
            </w:r>
            <w:proofErr w:type="spellEnd"/>
            <w:r w:rsidRPr="006D2A56">
              <w:rPr>
                <w:b w:val="0"/>
                <w:color w:val="000000"/>
              </w:rPr>
              <w:t xml:space="preserve"> </w:t>
            </w:r>
            <w:proofErr w:type="spellStart"/>
            <w:r w:rsidRPr="006D2A56">
              <w:rPr>
                <w:b w:val="0"/>
                <w:color w:val="000000"/>
              </w:rPr>
              <w:t>N</w:t>
            </w:r>
            <w:r w:rsidR="007462D3">
              <w:rPr>
                <w:b w:val="0"/>
                <w:color w:val="000000"/>
              </w:rPr>
              <w:t>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775CB4A" w14:textId="712CCCC0" w:rsidR="00E07559" w:rsidRPr="003E40FD" w:rsidRDefault="00364872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E4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F0667E" w:rsidRPr="003E4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83</w:t>
            </w:r>
            <w:r w:rsidR="00E07559" w:rsidRPr="003E4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07559" w:rsidRPr="00C0477B" w14:paraId="511B0FE4" w14:textId="77777777" w:rsidTr="00BC0337">
        <w:tc>
          <w:tcPr>
            <w:tcW w:w="709" w:type="dxa"/>
            <w:tcBorders>
              <w:left w:val="nil"/>
              <w:right w:val="nil"/>
            </w:tcBorders>
          </w:tcPr>
          <w:p w14:paraId="77C1FEC8" w14:textId="77777777" w:rsidR="00E07559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85834E4" w14:textId="6BF537A5" w:rsidR="00E07559" w:rsidRPr="006D2A56" w:rsidRDefault="00E07559" w:rsidP="00BC0337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proofErr w:type="spellStart"/>
            <w:r w:rsidRPr="006D2A56">
              <w:rPr>
                <w:b w:val="0"/>
                <w:color w:val="000000"/>
              </w:rPr>
              <w:t>D</w:t>
            </w:r>
            <w:r w:rsidR="007462D3">
              <w:rPr>
                <w:b w:val="0"/>
                <w:color w:val="000000"/>
              </w:rPr>
              <w:t>xxxxx</w:t>
            </w:r>
            <w:proofErr w:type="spellEnd"/>
            <w:r w:rsidRPr="006D2A56">
              <w:rPr>
                <w:b w:val="0"/>
                <w:color w:val="000000"/>
              </w:rPr>
              <w:t xml:space="preserve"> </w:t>
            </w:r>
            <w:proofErr w:type="spellStart"/>
            <w:r w:rsidRPr="006D2A56">
              <w:rPr>
                <w:b w:val="0"/>
                <w:color w:val="000000"/>
              </w:rPr>
              <w:t>H</w:t>
            </w:r>
            <w:r w:rsidR="007462D3">
              <w:rPr>
                <w:b w:val="0"/>
                <w:color w:val="000000"/>
              </w:rPr>
              <w:t>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AF200F2" w14:textId="77777777" w:rsidR="00E07559" w:rsidRPr="003E40FD" w:rsidRDefault="00E07559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E4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E07559" w:rsidRPr="00C0477B" w14:paraId="26D49D00" w14:textId="77777777" w:rsidTr="00BC0337">
        <w:tc>
          <w:tcPr>
            <w:tcW w:w="709" w:type="dxa"/>
            <w:tcBorders>
              <w:left w:val="nil"/>
              <w:right w:val="nil"/>
            </w:tcBorders>
          </w:tcPr>
          <w:p w14:paraId="163D7EB7" w14:textId="77777777" w:rsidR="00E07559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032E0A3" w14:textId="77777777" w:rsidR="00E07559" w:rsidRPr="006D2A56" w:rsidRDefault="00E07559" w:rsidP="00BC0337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 w:rsidRPr="006D2A56">
              <w:rPr>
                <w:b w:val="0"/>
                <w:color w:val="000000"/>
              </w:rPr>
              <w:t xml:space="preserve">Ing. Libor </w:t>
            </w:r>
            <w:proofErr w:type="spellStart"/>
            <w:r w:rsidRPr="006D2A56">
              <w:rPr>
                <w:b w:val="0"/>
                <w:color w:val="000000"/>
              </w:rPr>
              <w:t>Folwarczny</w:t>
            </w:r>
            <w:proofErr w:type="spellEnd"/>
            <w:r w:rsidRPr="006D2A56">
              <w:rPr>
                <w:b w:val="0"/>
                <w:color w:val="000000"/>
              </w:rPr>
              <w:t>, Ph.D., MBA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AE0A2DC" w14:textId="77777777" w:rsidR="00E07559" w:rsidRPr="003E40FD" w:rsidRDefault="001A01CD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E4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E07559" w:rsidRPr="003E4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07559" w:rsidRPr="00C0477B" w14:paraId="6D2A4247" w14:textId="77777777" w:rsidTr="00BC0337">
        <w:tc>
          <w:tcPr>
            <w:tcW w:w="709" w:type="dxa"/>
            <w:tcBorders>
              <w:left w:val="nil"/>
              <w:right w:val="nil"/>
            </w:tcBorders>
          </w:tcPr>
          <w:p w14:paraId="4597E2FD" w14:textId="77777777" w:rsidR="00E07559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EEBE384" w14:textId="2309BF63" w:rsidR="00E07559" w:rsidRPr="006D2A56" w:rsidRDefault="00E07559" w:rsidP="00BC0337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 w:rsidRPr="006D2A56">
              <w:rPr>
                <w:b w:val="0"/>
                <w:color w:val="000000"/>
              </w:rPr>
              <w:t xml:space="preserve">Ing. </w:t>
            </w:r>
            <w:proofErr w:type="spellStart"/>
            <w:r w:rsidRPr="006D2A56">
              <w:rPr>
                <w:b w:val="0"/>
                <w:color w:val="000000"/>
              </w:rPr>
              <w:t>P</w:t>
            </w:r>
            <w:r w:rsidR="007462D3">
              <w:rPr>
                <w:b w:val="0"/>
                <w:color w:val="000000"/>
              </w:rPr>
              <w:t>xxx</w:t>
            </w:r>
            <w:proofErr w:type="spellEnd"/>
            <w:r w:rsidRPr="006D2A56">
              <w:rPr>
                <w:b w:val="0"/>
                <w:color w:val="000000"/>
              </w:rPr>
              <w:t xml:space="preserve"> </w:t>
            </w:r>
            <w:proofErr w:type="spellStart"/>
            <w:r w:rsidRPr="006D2A56">
              <w:rPr>
                <w:b w:val="0"/>
                <w:color w:val="000000"/>
              </w:rPr>
              <w:t>K</w:t>
            </w:r>
            <w:r w:rsidR="007462D3">
              <w:rPr>
                <w:b w:val="0"/>
                <w:color w:val="000000"/>
              </w:rPr>
              <w:t>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A843676" w14:textId="47A33B84" w:rsidR="00E07559" w:rsidRPr="003E40FD" w:rsidRDefault="003E40FD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F0667E" w:rsidRPr="003E4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67</w:t>
            </w:r>
            <w:r w:rsidR="00E07559" w:rsidRPr="003E4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07559" w:rsidRPr="00C0477B" w14:paraId="4233270A" w14:textId="77777777" w:rsidTr="00BC0337">
        <w:tc>
          <w:tcPr>
            <w:tcW w:w="709" w:type="dxa"/>
            <w:tcBorders>
              <w:left w:val="nil"/>
              <w:right w:val="nil"/>
            </w:tcBorders>
          </w:tcPr>
          <w:p w14:paraId="093D8FD6" w14:textId="77777777" w:rsidR="00E07559" w:rsidRDefault="00E07559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9C3C9E7" w14:textId="5FC928DC" w:rsidR="00E07559" w:rsidRPr="006D2A56" w:rsidRDefault="00E07559" w:rsidP="00BC0337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 w:rsidRPr="006D2A56">
              <w:rPr>
                <w:b w:val="0"/>
                <w:bCs/>
              </w:rPr>
              <w:t xml:space="preserve">Ing. </w:t>
            </w:r>
            <w:proofErr w:type="spellStart"/>
            <w:r w:rsidRPr="006D2A56">
              <w:rPr>
                <w:b w:val="0"/>
                <w:bCs/>
              </w:rPr>
              <w:t>V</w:t>
            </w:r>
            <w:r w:rsidR="007462D3">
              <w:rPr>
                <w:b w:val="0"/>
                <w:bCs/>
              </w:rPr>
              <w:t>xxxxxxx</w:t>
            </w:r>
            <w:proofErr w:type="spellEnd"/>
            <w:r w:rsidRPr="006D2A56">
              <w:rPr>
                <w:b w:val="0"/>
                <w:bCs/>
              </w:rPr>
              <w:t xml:space="preserve"> </w:t>
            </w:r>
            <w:proofErr w:type="spellStart"/>
            <w:r w:rsidRPr="006D2A56">
              <w:rPr>
                <w:b w:val="0"/>
                <w:bCs/>
              </w:rPr>
              <w:t>N</w:t>
            </w:r>
            <w:r w:rsidR="007462D3">
              <w:rPr>
                <w:b w:val="0"/>
                <w:bCs/>
              </w:rPr>
              <w:t>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7256F80" w14:textId="3983F287" w:rsidR="00E07559" w:rsidRPr="003E40FD" w:rsidRDefault="003E40FD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3E4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67</w:t>
            </w:r>
            <w:r w:rsidR="00E07559" w:rsidRPr="003E40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</w:tbl>
    <w:p w14:paraId="3F6D848C" w14:textId="77777777" w:rsidR="00E07559" w:rsidRDefault="00E07559"/>
    <w:p w14:paraId="6782C77F" w14:textId="77777777" w:rsidR="006C731D" w:rsidRDefault="006C731D" w:rsidP="00FD768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EACB7F0" w14:textId="77777777" w:rsidR="002A748C" w:rsidRDefault="002A748C" w:rsidP="00FD768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3191F39" w14:textId="77777777" w:rsidR="002A748C" w:rsidRDefault="002A748C" w:rsidP="00FD768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5CF878D" w14:textId="77777777" w:rsidR="002A748C" w:rsidRDefault="002A748C" w:rsidP="00FD768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5900EC1" w14:textId="77777777" w:rsidR="002A748C" w:rsidRDefault="002A748C" w:rsidP="00FD768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292D67C" w14:textId="77777777" w:rsidR="002A748C" w:rsidRDefault="002A748C" w:rsidP="00FD768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63B1AC2" w14:textId="77777777" w:rsidR="002A748C" w:rsidRDefault="002A748C" w:rsidP="00FD768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47E316E" w14:textId="77777777" w:rsidR="002A748C" w:rsidRDefault="002A748C" w:rsidP="00FD768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83B4891" w14:textId="2C3041F1" w:rsidR="002A748C" w:rsidRDefault="002A748C" w:rsidP="00FD768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25E8DF2" w14:textId="10785D20" w:rsidR="00D30D5F" w:rsidRDefault="00D30D5F" w:rsidP="00FD768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49950CA" w14:textId="38BD501E" w:rsidR="00D30D5F" w:rsidRDefault="00D30D5F" w:rsidP="00FD768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1B756C1" w14:textId="77777777" w:rsidR="00D30D5F" w:rsidRDefault="00D30D5F" w:rsidP="00FD768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55BA30B" w14:textId="77777777" w:rsidR="002A748C" w:rsidRDefault="002A748C" w:rsidP="00FD768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78A9199" w14:textId="77777777" w:rsidR="002A748C" w:rsidRDefault="002A748C" w:rsidP="00FD768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A0061B1" w14:textId="77777777" w:rsidR="006C731D" w:rsidRDefault="006C731D" w:rsidP="007C1A15">
      <w:pPr>
        <w:spacing w:after="0"/>
        <w:rPr>
          <w:rFonts w:ascii="Arial" w:hAnsi="Arial" w:cs="Arial"/>
          <w:b/>
          <w:sz w:val="28"/>
          <w:szCs w:val="28"/>
        </w:rPr>
      </w:pPr>
    </w:p>
    <w:p w14:paraId="63F87C9E" w14:textId="77777777" w:rsidR="00FD7687" w:rsidRPr="00FD7687" w:rsidRDefault="00FD7687" w:rsidP="00FD768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D7687">
        <w:rPr>
          <w:rFonts w:ascii="Arial" w:hAnsi="Arial" w:cs="Arial"/>
          <w:b/>
          <w:sz w:val="28"/>
          <w:szCs w:val="28"/>
        </w:rPr>
        <w:lastRenderedPageBreak/>
        <w:t xml:space="preserve">9. KOMISE INVESTIČNÍ, ARCHITEKTURY </w:t>
      </w:r>
    </w:p>
    <w:p w14:paraId="4ED1B661" w14:textId="77777777" w:rsidR="00FD7687" w:rsidRPr="00FD7687" w:rsidRDefault="00FD7687" w:rsidP="00FD768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D7687">
        <w:rPr>
          <w:rFonts w:ascii="Arial" w:hAnsi="Arial" w:cs="Arial"/>
          <w:b/>
          <w:sz w:val="28"/>
          <w:szCs w:val="28"/>
        </w:rPr>
        <w:t>A ROZVOJE MĚSTA</w:t>
      </w:r>
    </w:p>
    <w:p w14:paraId="5E4E802D" w14:textId="77777777" w:rsidR="00E07559" w:rsidRDefault="00E07559" w:rsidP="00007F04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67"/>
        <w:gridCol w:w="4677"/>
      </w:tblGrid>
      <w:tr w:rsidR="00007F04" w:rsidRPr="001300A5" w14:paraId="3DA101A5" w14:textId="77777777" w:rsidTr="00BC03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82F7E" w14:textId="77777777" w:rsidR="00007F04" w:rsidRPr="001300A5" w:rsidRDefault="00007F04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D62B2E3" w14:textId="77777777" w:rsidR="00007F04" w:rsidRPr="001300A5" w:rsidRDefault="00007F04" w:rsidP="00BC0337">
            <w:pPr>
              <w:spacing w:after="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00A5">
              <w:rPr>
                <w:rFonts w:ascii="Arial" w:hAnsi="Arial" w:cs="Arial"/>
                <w:b/>
                <w:sz w:val="24"/>
                <w:szCs w:val="24"/>
              </w:rPr>
              <w:t xml:space="preserve">Počet členů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759E8F" w14:textId="77777777" w:rsidR="00007F04" w:rsidRPr="001300A5" w:rsidRDefault="00007F04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0A398" w14:textId="77777777" w:rsidR="00007F04" w:rsidRPr="001300A5" w:rsidRDefault="00007F04" w:rsidP="00007F0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007F04" w:rsidRPr="001300A5" w14:paraId="3615BAB4" w14:textId="77777777" w:rsidTr="00BC03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8E17E" w14:textId="77777777" w:rsidR="00007F04" w:rsidRPr="001300A5" w:rsidRDefault="00007F04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97F94B7" w14:textId="77777777" w:rsidR="00007F04" w:rsidRPr="001300A5" w:rsidRDefault="00007F04" w:rsidP="00BC0337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Předseda komise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78E035" w14:textId="77777777" w:rsidR="00007F04" w:rsidRPr="001300A5" w:rsidRDefault="00007F04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E4623" w14:textId="1EF4B40E" w:rsidR="00007F04" w:rsidRPr="001300A5" w:rsidRDefault="00007F04" w:rsidP="00007F04">
            <w:pPr>
              <w:pStyle w:val="Nadpis4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Ing. </w:t>
            </w:r>
            <w:r w:rsidR="00073293">
              <w:rPr>
                <w:rFonts w:ascii="Arial" w:eastAsiaTheme="minorEastAsia" w:hAnsi="Arial" w:cs="Arial"/>
                <w:sz w:val="24"/>
                <w:szCs w:val="24"/>
              </w:rPr>
              <w:t>Ja</w:t>
            </w:r>
            <w:r w:rsidR="007679E0">
              <w:rPr>
                <w:rFonts w:ascii="Arial" w:eastAsiaTheme="minorEastAsia" w:hAnsi="Arial" w:cs="Arial"/>
                <w:sz w:val="24"/>
                <w:szCs w:val="24"/>
              </w:rPr>
              <w:t>n</w:t>
            </w:r>
            <w:r w:rsidR="00073293">
              <w:rPr>
                <w:rFonts w:ascii="Arial" w:eastAsiaTheme="minorEastAsia" w:hAnsi="Arial" w:cs="Arial"/>
                <w:sz w:val="24"/>
                <w:szCs w:val="24"/>
              </w:rPr>
              <w:t>a Vajdíková</w:t>
            </w:r>
          </w:p>
        </w:tc>
      </w:tr>
      <w:tr w:rsidR="00007F04" w:rsidRPr="001300A5" w14:paraId="79D1607F" w14:textId="77777777" w:rsidTr="00BC03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86D52" w14:textId="77777777" w:rsidR="00007F04" w:rsidRPr="001300A5" w:rsidRDefault="00007F04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A76CC24" w14:textId="77777777" w:rsidR="00007F04" w:rsidRPr="001300A5" w:rsidRDefault="00007F04" w:rsidP="00BC0337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Počet schůzí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82438B" w14:textId="77777777" w:rsidR="00007F04" w:rsidRPr="001300A5" w:rsidRDefault="00007F04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5E364" w14:textId="3A2D90F0" w:rsidR="00007F04" w:rsidRPr="001300A5" w:rsidRDefault="00D30D5F" w:rsidP="00BC033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07F04" w:rsidRPr="001300A5" w14:paraId="1C5BD191" w14:textId="77777777" w:rsidTr="00BC03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FDAED" w14:textId="77777777" w:rsidR="00007F04" w:rsidRPr="001300A5" w:rsidRDefault="00007F04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E2E9A6E" w14:textId="77777777" w:rsidR="00007F04" w:rsidRPr="001300A5" w:rsidRDefault="00007F04" w:rsidP="00BC0337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Průměrná účast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E729D5" w14:textId="77777777" w:rsidR="00007F04" w:rsidRPr="004519B1" w:rsidRDefault="00007F04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19B1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C88E0" w14:textId="0A380658" w:rsidR="00007F04" w:rsidRPr="004519B1" w:rsidRDefault="00D30D5F" w:rsidP="00007F04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  <w:r w:rsidR="00007F04" w:rsidRPr="004519B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proofErr w:type="gramEnd"/>
          </w:p>
        </w:tc>
      </w:tr>
    </w:tbl>
    <w:p w14:paraId="09837980" w14:textId="77777777" w:rsidR="00007F04" w:rsidRDefault="00007F04" w:rsidP="00007F04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007F04" w14:paraId="51D45D7B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13D8E477" w14:textId="77777777" w:rsidR="00007F04" w:rsidRPr="001300A5" w:rsidRDefault="00007F04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2C16F38" w14:textId="77777777" w:rsidR="00007F04" w:rsidRDefault="00007F04" w:rsidP="00BC0337">
            <w:pPr>
              <w:pStyle w:val="Nadpis4"/>
              <w:spacing w:line="23" w:lineRule="atLeast"/>
              <w:rPr>
                <w:color w:val="000000"/>
                <w:sz w:val="24"/>
                <w:szCs w:val="24"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Stručné zhodnocení činnosti:</w:t>
            </w:r>
          </w:p>
        </w:tc>
      </w:tr>
      <w:tr w:rsidR="00007F04" w:rsidRPr="00170F8A" w14:paraId="75EAC19D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5B1322FB" w14:textId="77777777" w:rsidR="00007F04" w:rsidRPr="001300A5" w:rsidRDefault="00007F04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831EC3A" w14:textId="4BB14F04" w:rsidR="00007F04" w:rsidRDefault="00007F04" w:rsidP="00770CD9">
            <w:pPr>
              <w:pStyle w:val="Odstavecseseznamem"/>
              <w:numPr>
                <w:ilvl w:val="0"/>
                <w:numId w:val="30"/>
              </w:numPr>
              <w:spacing w:after="0" w:line="23" w:lineRule="atLeast"/>
              <w:ind w:left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 své činnosti se řídila projednáváním problematiky výstavby, obnovy, urbanizace </w:t>
            </w:r>
            <w:proofErr w:type="gramStart"/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a  související</w:t>
            </w:r>
            <w:proofErr w:type="gramEnd"/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činností ovlivňující rozvoj města Ostravy, projednávala návrhy investičních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akcí ve všech oblastech investičních aktivit</w:t>
            </w:r>
          </w:p>
          <w:p w14:paraId="6C3130B4" w14:textId="3EFA154E" w:rsidR="0083586F" w:rsidRPr="00007F04" w:rsidRDefault="0083586F" w:rsidP="00770CD9">
            <w:pPr>
              <w:pStyle w:val="Odstavecseseznamem"/>
              <w:numPr>
                <w:ilvl w:val="0"/>
                <w:numId w:val="30"/>
              </w:numPr>
              <w:spacing w:after="0" w:line="23" w:lineRule="atLeast"/>
              <w:ind w:left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sestavení harmonogramu a náplně komise pro II. pololetí roku 2021</w:t>
            </w:r>
          </w:p>
          <w:p w14:paraId="7E4015E7" w14:textId="77777777" w:rsidR="00007F04" w:rsidRPr="00007F04" w:rsidRDefault="00007F04" w:rsidP="00770CD9">
            <w:pPr>
              <w:pStyle w:val="Odstavecseseznamem"/>
              <w:numPr>
                <w:ilvl w:val="0"/>
                <w:numId w:val="30"/>
              </w:numPr>
              <w:spacing w:after="0" w:line="23" w:lineRule="atLeast"/>
              <w:ind w:left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z nejdůležitějších projednávaných bodů zasedání komise:</w:t>
            </w:r>
          </w:p>
          <w:p w14:paraId="7B953EE4" w14:textId="1B69471C" w:rsidR="00007F04" w:rsidRPr="00007F04" w:rsidRDefault="00007F04" w:rsidP="00770CD9">
            <w:pPr>
              <w:pStyle w:val="Odstavecseseznamem"/>
              <w:numPr>
                <w:ilvl w:val="0"/>
                <w:numId w:val="31"/>
              </w:num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pr</w:t>
            </w:r>
            <w:r w:rsidR="006C73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ohlídka </w:t>
            </w:r>
            <w:r w:rsidR="0083586F">
              <w:rPr>
                <w:rFonts w:ascii="Times New Roman" w:hAnsi="Times New Roman" w:cs="Times New Roman"/>
                <w:bCs/>
                <w:sz w:val="24"/>
                <w:szCs w:val="24"/>
              </w:rPr>
              <w:t>bytového domu Janáčkova</w:t>
            </w:r>
          </w:p>
          <w:p w14:paraId="279ABA53" w14:textId="2F98E269" w:rsidR="0083586F" w:rsidRPr="0083586F" w:rsidRDefault="0083586F" w:rsidP="0083586F">
            <w:pPr>
              <w:pStyle w:val="Odstavecseseznamem"/>
              <w:numPr>
                <w:ilvl w:val="0"/>
                <w:numId w:val="31"/>
              </w:num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prohlídka Domu kultury Poklad</w:t>
            </w:r>
          </w:p>
        </w:tc>
      </w:tr>
    </w:tbl>
    <w:p w14:paraId="4A129E78" w14:textId="77777777" w:rsidR="00E07559" w:rsidRDefault="00E07559" w:rsidP="00007F04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007F04" w:rsidRPr="000D6636" w14:paraId="71B9CCF5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475633F1" w14:textId="77777777" w:rsidR="00007F04" w:rsidRPr="000D6636" w:rsidRDefault="00007F04" w:rsidP="00BC0337">
            <w:pPr>
              <w:spacing w:after="0" w:line="23" w:lineRule="atLeast"/>
              <w:jc w:val="center"/>
              <w:rPr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50AC6">
              <w:rPr>
                <w:rFonts w:ascii="Times New Roman" w:hAnsi="Times New Roman" w:cs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1136FEE" w14:textId="77777777" w:rsidR="00007F04" w:rsidRPr="000D6636" w:rsidRDefault="00007F04" w:rsidP="00BC0337">
            <w:pPr>
              <w:pStyle w:val="Nadpis4"/>
              <w:spacing w:line="23" w:lineRule="atLeast"/>
              <w:rPr>
                <w:bCs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Stanoviska komise k materiálům projednávaným RM:</w:t>
            </w:r>
          </w:p>
        </w:tc>
      </w:tr>
      <w:tr w:rsidR="00007F04" w:rsidRPr="00515402" w14:paraId="08565C33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7FF8C87D" w14:textId="77777777" w:rsidR="00007F04" w:rsidRDefault="00007F04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6305C6C" w14:textId="5A35B307" w:rsidR="00007F04" w:rsidRPr="00515402" w:rsidRDefault="00007F04" w:rsidP="00770CD9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ind w:left="419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svá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stanoviska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obecně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vydává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materiálům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předkládaným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orgánům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města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žádost   jednotlivých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odborů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magistrátu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(odboru financí a</w:t>
            </w:r>
            <w:r w:rsidR="00561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rozpočtu,</w:t>
            </w:r>
            <w:r w:rsidR="00561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investičního,</w:t>
            </w:r>
            <w:r w:rsidR="00561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dopravy,  strategického</w:t>
            </w:r>
            <w:proofErr w:type="gramEnd"/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rozvoje, </w:t>
            </w:r>
            <w:r w:rsidR="006C731D">
              <w:rPr>
                <w:rFonts w:ascii="Times New Roman" w:hAnsi="Times New Roman" w:cs="Times New Roman"/>
                <w:bCs/>
                <w:sz w:val="24"/>
                <w:szCs w:val="24"/>
              </w:rPr>
              <w:t>územního plánování a stavebního řádu</w:t>
            </w:r>
            <w:r w:rsidRPr="00007F0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14:paraId="741BD682" w14:textId="77777777" w:rsidR="00007F04" w:rsidRDefault="00007F04" w:rsidP="00007F04">
      <w:pPr>
        <w:spacing w:after="0"/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8930"/>
      </w:tblGrid>
      <w:tr w:rsidR="0063510B" w:rsidRPr="009542ED" w14:paraId="135019A7" w14:textId="77777777" w:rsidTr="00BC0337">
        <w:trPr>
          <w:cantSplit/>
          <w:trHeight w:val="344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6B012C17" w14:textId="77777777" w:rsidR="0063510B" w:rsidRPr="00934995" w:rsidRDefault="0063510B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.7.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70559BB" w14:textId="7599C3BE" w:rsidR="0063510B" w:rsidRPr="009542ED" w:rsidRDefault="0063510B" w:rsidP="00BC0337">
            <w:pPr>
              <w:spacing w:after="0"/>
              <w:rPr>
                <w:bCs/>
              </w:rPr>
            </w:pPr>
            <w:r w:rsidRPr="00934995">
              <w:rPr>
                <w:rFonts w:ascii="Arial" w:hAnsi="Arial" w:cs="Arial"/>
                <w:b/>
                <w:sz w:val="24"/>
                <w:szCs w:val="24"/>
              </w:rPr>
              <w:t>Plán práce na II. pololetí 202</w:t>
            </w:r>
            <w:r w:rsidR="0007329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3499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63510B" w:rsidRPr="00E07559" w14:paraId="7D418A11" w14:textId="77777777" w:rsidTr="00BC0337">
        <w:trPr>
          <w:cantSplit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02F4D06C" w14:textId="77777777" w:rsidR="0063510B" w:rsidRPr="009542ED" w:rsidRDefault="0063510B" w:rsidP="00BC0337">
            <w:pPr>
              <w:jc w:val="center"/>
              <w:rPr>
                <w:bCs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4EC6DEB" w14:textId="5A699F1A" w:rsidR="00073293" w:rsidRPr="00073293" w:rsidRDefault="0063510B" w:rsidP="00073293">
            <w:pPr>
              <w:pStyle w:val="Odstavecseseznamem"/>
              <w:numPr>
                <w:ilvl w:val="0"/>
                <w:numId w:val="32"/>
              </w:numPr>
              <w:spacing w:after="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10B">
              <w:rPr>
                <w:rFonts w:ascii="Times New Roman" w:hAnsi="Times New Roman" w:cs="Times New Roman"/>
                <w:bCs/>
                <w:sz w:val="24"/>
                <w:szCs w:val="24"/>
              </w:rPr>
              <w:t>komise bude sledovat financování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510B">
              <w:rPr>
                <w:rFonts w:ascii="Times New Roman" w:hAnsi="Times New Roman" w:cs="Times New Roman"/>
                <w:bCs/>
                <w:sz w:val="24"/>
                <w:szCs w:val="24"/>
              </w:rPr>
              <w:t>vybraných investic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510B">
              <w:rPr>
                <w:rFonts w:ascii="Times New Roman" w:hAnsi="Times New Roman" w:cs="Times New Roman"/>
                <w:bCs/>
                <w:sz w:val="24"/>
                <w:szCs w:val="24"/>
              </w:rPr>
              <w:t>z kapitálového rozpočtu statutárního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510B">
              <w:rPr>
                <w:rFonts w:ascii="Times New Roman" w:hAnsi="Times New Roman" w:cs="Times New Roman"/>
                <w:bCs/>
                <w:sz w:val="24"/>
                <w:szCs w:val="24"/>
              </w:rPr>
              <w:t>města Ostravy,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510B">
              <w:rPr>
                <w:rFonts w:ascii="Times New Roman" w:hAnsi="Times New Roman" w:cs="Times New Roman"/>
                <w:bCs/>
                <w:sz w:val="24"/>
                <w:szCs w:val="24"/>
              </w:rPr>
              <w:t>jednotlivá zasedání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30A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komise budou </w:t>
            </w:r>
            <w:r w:rsidR="00073293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56119D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073293" w:rsidRPr="0063510B">
              <w:rPr>
                <w:rFonts w:ascii="Times New Roman" w:hAnsi="Times New Roman" w:cs="Times New Roman"/>
                <w:bCs/>
                <w:sz w:val="24"/>
                <w:szCs w:val="24"/>
              </w:rPr>
              <w:t>maticky</w:t>
            </w:r>
            <w:r w:rsidRPr="00635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zaměřena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510B">
              <w:rPr>
                <w:rFonts w:ascii="Times New Roman" w:hAnsi="Times New Roman" w:cs="Times New Roman"/>
                <w:bCs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3510B">
              <w:rPr>
                <w:rFonts w:ascii="Times New Roman" w:hAnsi="Times New Roman" w:cs="Times New Roman"/>
                <w:bCs/>
                <w:sz w:val="24"/>
                <w:szCs w:val="24"/>
              </w:rPr>
              <w:t>jednu určitou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510B">
              <w:rPr>
                <w:rFonts w:ascii="Times New Roman" w:hAnsi="Times New Roman" w:cs="Times New Roman"/>
                <w:bCs/>
                <w:sz w:val="24"/>
                <w:szCs w:val="24"/>
              </w:rPr>
              <w:t>problematiku</w:t>
            </w:r>
            <w:r w:rsidR="000732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(Prezentace mrakodrapu Ostrčilova + Výškové budovy RT Torax, Most na Karolínu + Nová Polská, Projednání rozpočtu na rok 2022, Nová Jatka)</w:t>
            </w:r>
          </w:p>
        </w:tc>
      </w:tr>
    </w:tbl>
    <w:p w14:paraId="6CC9B89C" w14:textId="77777777" w:rsidR="00A917B7" w:rsidRDefault="00A917B7" w:rsidP="0063510B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63510B" w:rsidRPr="00CD57D0" w14:paraId="46E63FD3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11BC32A9" w14:textId="77777777" w:rsidR="0063510B" w:rsidRPr="00CD57D0" w:rsidRDefault="0063510B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BF025C7" w14:textId="1DF958A8" w:rsidR="0063510B" w:rsidRPr="00CD57D0" w:rsidRDefault="0063510B" w:rsidP="00BC0337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Termíny jednání komise na II. pololetí 202</w:t>
            </w:r>
            <w:r w:rsidR="004D148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63510B" w:rsidRPr="00E07559" w14:paraId="6E063EED" w14:textId="77777777" w:rsidTr="00BC0337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0A2B574D" w14:textId="77777777" w:rsidR="0063510B" w:rsidRDefault="0063510B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BC0C9B0" w14:textId="10DBBC51" w:rsidR="0063510B" w:rsidRPr="00D51BB6" w:rsidRDefault="00073293" w:rsidP="00770CD9">
            <w:pPr>
              <w:pStyle w:val="Odstavecseseznamem"/>
              <w:numPr>
                <w:ilvl w:val="0"/>
                <w:numId w:val="32"/>
              </w:numPr>
              <w:tabs>
                <w:tab w:val="left" w:pos="425"/>
              </w:tabs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07.09.2021, další </w:t>
            </w:r>
            <w:r w:rsidR="0063510B" w:rsidRPr="00D51BB6">
              <w:rPr>
                <w:rFonts w:ascii="Times New Roman" w:hAnsi="Times New Roman" w:cs="Times New Roman"/>
                <w:bCs/>
                <w:sz w:val="24"/>
                <w:szCs w:val="24"/>
              </w:rPr>
              <w:t>jednání komise se stanovují operativně, dle potřeby, cca 1 x měsíčně</w:t>
            </w:r>
          </w:p>
        </w:tc>
      </w:tr>
    </w:tbl>
    <w:p w14:paraId="00A8E9B6" w14:textId="77777777" w:rsidR="0063510B" w:rsidRDefault="0063510B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D51BB6" w:rsidRPr="00233656" w14:paraId="68515A70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6B1A95E6" w14:textId="77777777" w:rsidR="00D51BB6" w:rsidRPr="00233656" w:rsidRDefault="00D51B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33656">
              <w:rPr>
                <w:rFonts w:ascii="Times New Roman" w:hAnsi="Times New Roman" w:cs="Times New Roman"/>
                <w:bCs/>
                <w:sz w:val="24"/>
                <w:szCs w:val="24"/>
              </w:rPr>
              <w:t>.9.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5F58DE4" w14:textId="77777777" w:rsidR="00D51BB6" w:rsidRPr="00233656" w:rsidRDefault="00D51BB6" w:rsidP="00BC0337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6">
              <w:rPr>
                <w:rFonts w:ascii="Arial" w:hAnsi="Arial" w:cs="Arial"/>
                <w:b/>
                <w:sz w:val="24"/>
                <w:szCs w:val="24"/>
              </w:rPr>
              <w:t>Návrhy na změny ve složení komise:</w:t>
            </w:r>
          </w:p>
        </w:tc>
      </w:tr>
      <w:tr w:rsidR="00D51BB6" w14:paraId="10A0BFB2" w14:textId="77777777" w:rsidTr="00BC0337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14076936" w14:textId="77777777" w:rsidR="00D51BB6" w:rsidRDefault="00D51B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B5BED04" w14:textId="77777777" w:rsidR="00D51BB6" w:rsidRDefault="00D51BB6" w:rsidP="00AB1A4C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6F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nebyl předložen návrh na změnu nebo doplnění komise</w:t>
            </w:r>
          </w:p>
        </w:tc>
      </w:tr>
    </w:tbl>
    <w:p w14:paraId="01E6D248" w14:textId="77777777" w:rsidR="00E07559" w:rsidRDefault="00E07559" w:rsidP="00D51BB6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465"/>
        <w:gridCol w:w="4465"/>
      </w:tblGrid>
      <w:tr w:rsidR="00D51BB6" w:rsidRPr="009542ED" w14:paraId="5DDDBA2C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0F1DB3A1" w14:textId="77777777" w:rsidR="00D51BB6" w:rsidRDefault="00D51B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63567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  <w:p w14:paraId="0180E60F" w14:textId="77777777" w:rsidR="00D51BB6" w:rsidRDefault="00D51B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068B44" w14:textId="227ADDE5" w:rsidR="00D51BB6" w:rsidRDefault="006B3275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  <w:p w14:paraId="1B1983ED" w14:textId="5E9F5801" w:rsidR="00D51BB6" w:rsidRDefault="006B3275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  <w:p w14:paraId="3CE6E055" w14:textId="77777777" w:rsidR="00D51BB6" w:rsidRDefault="00D51BB6" w:rsidP="00BC0337">
            <w:pPr>
              <w:spacing w:after="0" w:line="240" w:lineRule="auto"/>
              <w:jc w:val="center"/>
              <w:rPr>
                <w:szCs w:val="24"/>
              </w:rPr>
            </w:pPr>
          </w:p>
          <w:p w14:paraId="0038F06E" w14:textId="77777777" w:rsidR="00D51BB6" w:rsidRDefault="00D51BB6" w:rsidP="00BC0337">
            <w:pPr>
              <w:spacing w:after="0" w:line="240" w:lineRule="auto"/>
              <w:jc w:val="center"/>
              <w:rPr>
                <w:szCs w:val="24"/>
              </w:rPr>
            </w:pPr>
          </w:p>
          <w:p w14:paraId="236C4D62" w14:textId="77777777" w:rsidR="00D51BB6" w:rsidRDefault="00D51BB6" w:rsidP="00BC0337">
            <w:pPr>
              <w:spacing w:after="0" w:line="240" w:lineRule="auto"/>
              <w:jc w:val="center"/>
              <w:rPr>
                <w:szCs w:val="24"/>
              </w:rPr>
            </w:pPr>
          </w:p>
          <w:p w14:paraId="0CE15C88" w14:textId="77777777" w:rsidR="00D51BB6" w:rsidRDefault="00D51BB6" w:rsidP="00BC0337">
            <w:pPr>
              <w:spacing w:after="0" w:line="240" w:lineRule="auto"/>
              <w:jc w:val="center"/>
              <w:rPr>
                <w:szCs w:val="24"/>
              </w:rPr>
            </w:pPr>
          </w:p>
          <w:p w14:paraId="3CA78A8C" w14:textId="77777777" w:rsidR="00D51BB6" w:rsidRDefault="00D51BB6" w:rsidP="00BC0337">
            <w:pPr>
              <w:spacing w:after="0" w:line="300" w:lineRule="auto"/>
              <w:jc w:val="center"/>
              <w:rPr>
                <w:szCs w:val="24"/>
              </w:rPr>
            </w:pPr>
          </w:p>
          <w:p w14:paraId="027AFF18" w14:textId="77777777" w:rsidR="00D51BB6" w:rsidRPr="001041F7" w:rsidRDefault="00D51BB6" w:rsidP="00BC033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8F437" w14:textId="77777777" w:rsidR="00D51BB6" w:rsidRPr="009542ED" w:rsidRDefault="00D51BB6" w:rsidP="00BC0337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b/>
                <w:sz w:val="28"/>
                <w:szCs w:val="28"/>
              </w:rPr>
            </w:pPr>
            <w:r w:rsidRPr="00263567">
              <w:rPr>
                <w:rFonts w:ascii="Arial" w:hAnsi="Arial" w:cs="Arial"/>
                <w:b/>
                <w:sz w:val="24"/>
                <w:szCs w:val="24"/>
              </w:rPr>
              <w:t>Procentuální účast jednotlivých členů komise:</w:t>
            </w:r>
          </w:p>
        </w:tc>
      </w:tr>
      <w:tr w:rsidR="00D51BB6" w:rsidRPr="00263567" w14:paraId="6EDDCF46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1E3C12D0" w14:textId="77777777" w:rsidR="00D51BB6" w:rsidRDefault="00D51B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01AA6D77" w14:textId="77777777" w:rsidR="00D51BB6" w:rsidRPr="00263567" w:rsidRDefault="00D51BB6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Jméno</w:t>
            </w: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02360EAE" w14:textId="77777777" w:rsidR="00D51BB6" w:rsidRPr="00263567" w:rsidRDefault="00D51BB6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Účast v %</w:t>
            </w:r>
          </w:p>
        </w:tc>
      </w:tr>
      <w:tr w:rsidR="00D51BB6" w:rsidRPr="00C0477B" w14:paraId="06F8BC81" w14:textId="77777777" w:rsidTr="00D51BB6">
        <w:tc>
          <w:tcPr>
            <w:tcW w:w="709" w:type="dxa"/>
            <w:vMerge/>
            <w:tcBorders>
              <w:left w:val="nil"/>
              <w:right w:val="nil"/>
            </w:tcBorders>
          </w:tcPr>
          <w:p w14:paraId="4E65ABC2" w14:textId="77777777" w:rsidR="00D51BB6" w:rsidRDefault="00D51B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D7B0313" w14:textId="77777777" w:rsidR="00D51BB6" w:rsidRPr="006D2A56" w:rsidRDefault="00D51BB6" w:rsidP="00BC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D2A5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Ing. et Ing. Jiří Srba, MBA,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  <w:vAlign w:val="center"/>
          </w:tcPr>
          <w:p w14:paraId="6331C252" w14:textId="3E3B920D" w:rsidR="00D51BB6" w:rsidRPr="004519B1" w:rsidRDefault="00B21B62" w:rsidP="00D51BB6">
            <w:pPr>
              <w:tabs>
                <w:tab w:val="left" w:pos="1980"/>
                <w:tab w:val="center" w:pos="223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</w:t>
            </w:r>
            <w:r w:rsidR="00D51BB6" w:rsidRPr="004519B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6B3275" w:rsidRPr="00C0477B" w14:paraId="49AD9005" w14:textId="77777777" w:rsidTr="00D51BB6">
        <w:tc>
          <w:tcPr>
            <w:tcW w:w="709" w:type="dxa"/>
            <w:vMerge/>
            <w:tcBorders>
              <w:left w:val="nil"/>
              <w:right w:val="nil"/>
            </w:tcBorders>
          </w:tcPr>
          <w:p w14:paraId="309F662D" w14:textId="77777777" w:rsidR="006B3275" w:rsidRDefault="006B3275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E1F9BB2" w14:textId="29E0D87B" w:rsidR="006B3275" w:rsidRPr="006D2A56" w:rsidRDefault="006B3275" w:rsidP="00BC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Ing. Jana Vajdíková, členka ZM</w:t>
            </w:r>
          </w:p>
        </w:tc>
        <w:tc>
          <w:tcPr>
            <w:tcW w:w="4465" w:type="dxa"/>
            <w:tcBorders>
              <w:left w:val="nil"/>
              <w:right w:val="nil"/>
            </w:tcBorders>
            <w:vAlign w:val="center"/>
          </w:tcPr>
          <w:p w14:paraId="4DA4E337" w14:textId="71354D5D" w:rsidR="006B3275" w:rsidRPr="00DE5147" w:rsidRDefault="00B21B62" w:rsidP="00D51BB6">
            <w:pPr>
              <w:tabs>
                <w:tab w:val="left" w:pos="1980"/>
                <w:tab w:val="center" w:pos="223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DE51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D51BB6" w:rsidRPr="00C0477B" w14:paraId="2033622B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0F6445E2" w14:textId="77777777" w:rsidR="00D51BB6" w:rsidRDefault="00D51B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4D9983D" w14:textId="77777777" w:rsidR="00D51BB6" w:rsidRPr="006D2A56" w:rsidRDefault="00D51BB6" w:rsidP="00BC0337">
            <w:pPr>
              <w:pStyle w:val="Nadpis5"/>
              <w:rPr>
                <w:b w:val="0"/>
                <w:color w:val="000000"/>
              </w:rPr>
            </w:pPr>
            <w:r w:rsidRPr="006D2A56">
              <w:rPr>
                <w:b w:val="0"/>
                <w:color w:val="000000"/>
              </w:rPr>
              <w:t>Ing. František Kolařík, 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AB22B48" w14:textId="77777777" w:rsidR="00D51BB6" w:rsidRPr="00DE5147" w:rsidRDefault="00D51BB6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DE51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D51BB6" w:rsidRPr="00C0477B" w14:paraId="1A32A355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6E49CC95" w14:textId="77777777" w:rsidR="00D51BB6" w:rsidRDefault="00D51B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03A5C7A" w14:textId="77777777" w:rsidR="00D51BB6" w:rsidRPr="00C0477B" w:rsidRDefault="00D51BB6" w:rsidP="00BC0337">
            <w:pPr>
              <w:pStyle w:val="Nadpis5"/>
              <w:rPr>
                <w:b w:val="0"/>
                <w:color w:val="000000"/>
              </w:rPr>
            </w:pPr>
            <w:r w:rsidRPr="00372340">
              <w:rPr>
                <w:b w:val="0"/>
              </w:rPr>
              <w:t>Ing. Zbyněk Pražák, Ph.D.,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9FA80F8" w14:textId="77777777" w:rsidR="00D51BB6" w:rsidRPr="00DE5147" w:rsidRDefault="00D51BB6" w:rsidP="00D51B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DE51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D51BB6" w:rsidRPr="00C0477B" w14:paraId="13E04DD6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23B0A376" w14:textId="77777777" w:rsidR="00D51BB6" w:rsidRDefault="00D51B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A7BA674" w14:textId="77777777" w:rsidR="00D51BB6" w:rsidRPr="00C0477B" w:rsidRDefault="00D51BB6" w:rsidP="00BC0337">
            <w:pPr>
              <w:pStyle w:val="Nadpis5"/>
              <w:rPr>
                <w:b w:val="0"/>
                <w:color w:val="000000"/>
              </w:rPr>
            </w:pPr>
            <w:r w:rsidRPr="00372340">
              <w:rPr>
                <w:b w:val="0"/>
              </w:rPr>
              <w:t xml:space="preserve">Ing. </w:t>
            </w:r>
            <w:r>
              <w:rPr>
                <w:b w:val="0"/>
              </w:rPr>
              <w:t>Tomáš Raždík</w:t>
            </w:r>
            <w:r w:rsidRPr="00372340">
              <w:rPr>
                <w:b w:val="0"/>
              </w:rPr>
              <w:t>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4ADA003" w14:textId="1193DC44" w:rsidR="00D51BB6" w:rsidRPr="00DE5147" w:rsidRDefault="00DE5147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51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DE51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67</w:t>
            </w:r>
            <w:r w:rsidR="00D51BB6" w:rsidRPr="00DE51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D51BB6" w:rsidRPr="00C0477B" w14:paraId="4C63DCDE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1F16CDCE" w14:textId="77777777" w:rsidR="00D51BB6" w:rsidRDefault="00D51B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8E2211E" w14:textId="77777777" w:rsidR="00D51BB6" w:rsidRPr="00C0477B" w:rsidRDefault="00D51BB6" w:rsidP="00BC0337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</w:rPr>
              <w:t>Ing. Hana Tichánková, členka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61D481A" w14:textId="3C9CDD3E" w:rsidR="00D51BB6" w:rsidRPr="00DE5147" w:rsidRDefault="00DE5147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51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DE51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67</w:t>
            </w:r>
            <w:r w:rsidR="00D51BB6" w:rsidRPr="00DE51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D51BB6" w:rsidRPr="00C0477B" w14:paraId="7C3D9000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2E1D1F2B" w14:textId="77777777" w:rsidR="00D51BB6" w:rsidRDefault="00D51B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E418B64" w14:textId="77777777" w:rsidR="00D51BB6" w:rsidRPr="00C0477B" w:rsidRDefault="006C731D" w:rsidP="00D51BB6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Bc. </w:t>
            </w:r>
            <w:r w:rsidR="00D51BB6">
              <w:rPr>
                <w:b w:val="0"/>
                <w:bCs/>
              </w:rPr>
              <w:t xml:space="preserve">Richard Vereš, </w:t>
            </w:r>
            <w:r w:rsidR="00D51BB6" w:rsidRPr="00372340">
              <w:rPr>
                <w:b w:val="0"/>
              </w:rPr>
              <w:t>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38D3BD8" w14:textId="42F79F81" w:rsidR="00D51BB6" w:rsidRPr="00DE5147" w:rsidRDefault="00DE5147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51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</w:t>
            </w:r>
            <w:proofErr w:type="gramStart"/>
            <w:r w:rsidR="00D51BB6" w:rsidRPr="00DE51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D51BB6" w:rsidRPr="00C0477B" w14:paraId="373B7554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60CA5B97" w14:textId="77777777" w:rsidR="00D51BB6" w:rsidRDefault="00D51B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E2898FB" w14:textId="56A84D9A" w:rsidR="00D51BB6" w:rsidRPr="00C0477B" w:rsidRDefault="00D51BB6" w:rsidP="00BC0337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Ing. arch. </w:t>
            </w:r>
            <w:proofErr w:type="spellStart"/>
            <w:r>
              <w:rPr>
                <w:b w:val="0"/>
                <w:bCs/>
              </w:rPr>
              <w:t>D</w:t>
            </w:r>
            <w:r w:rsidR="007462D3">
              <w:rPr>
                <w:b w:val="0"/>
                <w:bCs/>
              </w:rPr>
              <w:t>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K</w:t>
            </w:r>
            <w:r w:rsidR="007462D3">
              <w:rPr>
                <w:b w:val="0"/>
                <w:bCs/>
              </w:rPr>
              <w:t>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681A8F5" w14:textId="27AD84BA" w:rsidR="00D51BB6" w:rsidRPr="00DE5147" w:rsidRDefault="00DE5147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51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</w:t>
            </w:r>
            <w:proofErr w:type="gramStart"/>
            <w:r w:rsidR="006C731D" w:rsidRPr="00DE51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</w:t>
            </w:r>
            <w:r w:rsidR="00D51BB6" w:rsidRPr="00DE51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D51BB6" w:rsidRPr="00C0477B" w14:paraId="33AF1A02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7F10E570" w14:textId="77777777" w:rsidR="00D51BB6" w:rsidRDefault="00D51B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63EF64B" w14:textId="062D8021" w:rsidR="00D51BB6" w:rsidRPr="00C0477B" w:rsidRDefault="00D51BB6" w:rsidP="00BC0337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Ing. </w:t>
            </w:r>
            <w:proofErr w:type="spellStart"/>
            <w:r>
              <w:rPr>
                <w:b w:val="0"/>
                <w:bCs/>
              </w:rPr>
              <w:t>B</w:t>
            </w:r>
            <w:r w:rsidR="007462D3">
              <w:rPr>
                <w:b w:val="0"/>
                <w:bCs/>
              </w:rPr>
              <w:t>xxxxxxxx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R</w:t>
            </w:r>
            <w:r w:rsidR="007462D3">
              <w:rPr>
                <w:b w:val="0"/>
                <w:bCs/>
              </w:rPr>
              <w:t>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87B77C8" w14:textId="7C5C9EFD" w:rsidR="00D51BB6" w:rsidRPr="00DE5147" w:rsidRDefault="00DE5147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51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DE51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33</w:t>
            </w:r>
            <w:r w:rsidR="00D51BB6" w:rsidRPr="00DE51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D51BB6" w:rsidRPr="00C0477B" w14:paraId="71918B68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5F859D5C" w14:textId="77777777" w:rsidR="00D51BB6" w:rsidRDefault="00D51B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3F2BC13" w14:textId="3B7F60C1" w:rsidR="00D51BB6" w:rsidRPr="00C0477B" w:rsidRDefault="00D51BB6" w:rsidP="00BC0337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Ing. </w:t>
            </w:r>
            <w:proofErr w:type="spellStart"/>
            <w:r>
              <w:rPr>
                <w:b w:val="0"/>
                <w:bCs/>
              </w:rPr>
              <w:t>I</w:t>
            </w:r>
            <w:r w:rsidR="007462D3">
              <w:rPr>
                <w:b w:val="0"/>
                <w:bCs/>
              </w:rPr>
              <w:t>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S</w:t>
            </w:r>
            <w:r w:rsidR="007462D3">
              <w:rPr>
                <w:b w:val="0"/>
                <w:bCs/>
              </w:rPr>
              <w:t>xxxxxxx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225DCBA" w14:textId="4B5790AF" w:rsidR="00D51BB6" w:rsidRPr="00DE5147" w:rsidRDefault="004519B1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51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DE5147" w:rsidRPr="00DE51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67</w:t>
            </w:r>
            <w:r w:rsidR="00D51BB6" w:rsidRPr="00DE51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D51BB6" w:rsidRPr="00C0477B" w14:paraId="1DAEF525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779E0BB0" w14:textId="77777777" w:rsidR="00D51BB6" w:rsidRDefault="00D51B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5336955" w14:textId="1AC2E7B2" w:rsidR="00D51BB6" w:rsidRPr="00C0477B" w:rsidRDefault="00D51BB6" w:rsidP="00BC0337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Ing. </w:t>
            </w:r>
            <w:proofErr w:type="spellStart"/>
            <w:r>
              <w:rPr>
                <w:b w:val="0"/>
                <w:bCs/>
              </w:rPr>
              <w:t>P</w:t>
            </w:r>
            <w:r w:rsidR="007462D3">
              <w:rPr>
                <w:b w:val="0"/>
                <w:bCs/>
              </w:rPr>
              <w:t>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S</w:t>
            </w:r>
            <w:r w:rsidR="007462D3">
              <w:rPr>
                <w:b w:val="0"/>
                <w:bCs/>
              </w:rPr>
              <w:t>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05CA83D" w14:textId="386C75B4" w:rsidR="00D51BB6" w:rsidRPr="00DE5147" w:rsidRDefault="00DE5147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E51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DE51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33</w:t>
            </w:r>
            <w:r w:rsidR="00D51BB6" w:rsidRPr="00DE51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D51BB6" w:rsidRPr="00C0477B" w14:paraId="3444EAAD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5BFF3CC5" w14:textId="77777777" w:rsidR="00D51BB6" w:rsidRDefault="00D51B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9CB3179" w14:textId="11054B2C" w:rsidR="00D51BB6" w:rsidRDefault="00D51BB6" w:rsidP="00BC0337">
            <w:pPr>
              <w:pStyle w:val="Nadpis5"/>
              <w:tabs>
                <w:tab w:val="center" w:pos="2481"/>
              </w:tabs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Ing. arch. </w:t>
            </w:r>
            <w:proofErr w:type="spellStart"/>
            <w:r>
              <w:rPr>
                <w:b w:val="0"/>
                <w:bCs/>
              </w:rPr>
              <w:t>M</w:t>
            </w:r>
            <w:r w:rsidR="007462D3">
              <w:rPr>
                <w:b w:val="0"/>
                <w:bCs/>
              </w:rPr>
              <w:t>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V</w:t>
            </w:r>
            <w:r w:rsidR="007462D3">
              <w:rPr>
                <w:b w:val="0"/>
                <w:bCs/>
              </w:rPr>
              <w:t>xxxxxxxx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335DBFB" w14:textId="73886D65" w:rsidR="00D51BB6" w:rsidRPr="004519B1" w:rsidRDefault="00DE5147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67</w:t>
            </w:r>
            <w:r w:rsidR="00D51BB6" w:rsidRPr="004519B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</w:tbl>
    <w:p w14:paraId="52EBB50E" w14:textId="77777777" w:rsidR="00E07559" w:rsidRDefault="00E07559" w:rsidP="00D51BB6">
      <w:pPr>
        <w:spacing w:after="0"/>
      </w:pPr>
    </w:p>
    <w:p w14:paraId="378DBB7E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35EAFB5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28791E9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5F58BB5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7FD8688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41ED8D6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E7163E2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F119C49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1A5656D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130D652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99AEBD1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7559D93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A8AD26B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AB70752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AA0B453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2329E55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AF0F5FA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9193C27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825972F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525B905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337D195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F6FEFAA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449F884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4CFD3CB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3FCE58B" w14:textId="342E5679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0B81E55" w14:textId="6270982D" w:rsidR="006B3275" w:rsidRDefault="006B3275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48AF128" w14:textId="77777777" w:rsidR="006B3275" w:rsidRDefault="006B3275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7FED452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6242AED" w14:textId="77777777" w:rsidR="004519B1" w:rsidRDefault="004519B1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246D0D4" w14:textId="2AE95182" w:rsidR="006B3275" w:rsidRPr="006D28DE" w:rsidRDefault="006B3275" w:rsidP="006B3275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E134C">
        <w:rPr>
          <w:rFonts w:ascii="Times New Roman" w:eastAsia="Times New Roman" w:hAnsi="Times New Roman" w:cs="Times New Roman"/>
          <w:bCs/>
          <w:sz w:val="24"/>
          <w:szCs w:val="20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usnesením RM čís. 06283/RM1822/95 ze dne 30. 03</w:t>
      </w:r>
      <w:r w:rsidRPr="006D28DE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6D28DE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021</w:t>
      </w:r>
      <w:r w:rsidRPr="006D28DE">
        <w:rPr>
          <w:rFonts w:ascii="Times New Roman" w:eastAsia="Times New Roman" w:hAnsi="Times New Roman" w:cs="Times New Roman"/>
          <w:bCs/>
          <w:sz w:val="24"/>
          <w:szCs w:val="20"/>
        </w:rPr>
        <w:t xml:space="preserve"> rad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a města odvolala z funkce předsedy komise Ing. et Ing. Jiřího Srbu, MBA, člena ZM a na jeho místo jmenovala Ing. Janu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</w:rPr>
        <w:t>Vajdíkovou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</w:rPr>
        <w:t>, členku ZM</w:t>
      </w:r>
      <w:r w:rsidR="00B02D0D">
        <w:rPr>
          <w:rFonts w:ascii="Times New Roman" w:eastAsia="Times New Roman" w:hAnsi="Times New Roman" w:cs="Times New Roman"/>
          <w:bCs/>
          <w:sz w:val="24"/>
          <w:szCs w:val="20"/>
        </w:rPr>
        <w:t>.</w:t>
      </w:r>
    </w:p>
    <w:p w14:paraId="38D4B4BB" w14:textId="77777777" w:rsidR="00D51BB6" w:rsidRPr="00D51BB6" w:rsidRDefault="00D51BB6" w:rsidP="00D51BB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51BB6">
        <w:rPr>
          <w:rFonts w:ascii="Arial" w:hAnsi="Arial" w:cs="Arial"/>
          <w:b/>
          <w:sz w:val="28"/>
          <w:szCs w:val="28"/>
        </w:rPr>
        <w:lastRenderedPageBreak/>
        <w:t>10. KOMISE PRO IT/IS</w:t>
      </w:r>
    </w:p>
    <w:p w14:paraId="53263B4E" w14:textId="77777777" w:rsidR="00D51BB6" w:rsidRDefault="00D51BB6" w:rsidP="00D51BB6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67"/>
        <w:gridCol w:w="4677"/>
      </w:tblGrid>
      <w:tr w:rsidR="00D51BB6" w:rsidRPr="001300A5" w14:paraId="52FE92E1" w14:textId="77777777" w:rsidTr="00BC03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E0336" w14:textId="77777777" w:rsidR="00D51BB6" w:rsidRPr="001300A5" w:rsidRDefault="00D51B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08E33B1" w14:textId="77777777" w:rsidR="00D51BB6" w:rsidRPr="001300A5" w:rsidRDefault="00D51BB6" w:rsidP="00BC0337">
            <w:pPr>
              <w:spacing w:after="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00A5">
              <w:rPr>
                <w:rFonts w:ascii="Arial" w:hAnsi="Arial" w:cs="Arial"/>
                <w:b/>
                <w:sz w:val="24"/>
                <w:szCs w:val="24"/>
              </w:rPr>
              <w:t xml:space="preserve">Počet členů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61D78F" w14:textId="77777777" w:rsidR="00D51BB6" w:rsidRPr="001300A5" w:rsidRDefault="00D51B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73CA6" w14:textId="77777777" w:rsidR="00D51BB6" w:rsidRPr="001300A5" w:rsidRDefault="00D51BB6" w:rsidP="00D51BB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D51BB6" w:rsidRPr="001300A5" w14:paraId="43957F18" w14:textId="77777777" w:rsidTr="00BC03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5B522" w14:textId="77777777" w:rsidR="00D51BB6" w:rsidRPr="001300A5" w:rsidRDefault="00D51B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2128256" w14:textId="77777777" w:rsidR="00D51BB6" w:rsidRPr="001300A5" w:rsidRDefault="00D51BB6" w:rsidP="00BC0337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Předseda komise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1F04CB" w14:textId="77777777" w:rsidR="00D51BB6" w:rsidRPr="001300A5" w:rsidRDefault="00D51B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7BACA" w14:textId="3886AC17" w:rsidR="00D51BB6" w:rsidRPr="001300A5" w:rsidRDefault="00D51BB6" w:rsidP="00D51BB6">
            <w:pPr>
              <w:pStyle w:val="Nadpis4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Ing.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P</w:t>
            </w:r>
            <w:r w:rsidR="007462D3">
              <w:rPr>
                <w:rFonts w:ascii="Arial" w:eastAsiaTheme="minorEastAsia" w:hAnsi="Arial" w:cs="Arial"/>
                <w:sz w:val="24"/>
                <w:szCs w:val="24"/>
              </w:rPr>
              <w:t>xxxx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</w:rPr>
              <w:t>K</w:t>
            </w:r>
            <w:r w:rsidR="007462D3">
              <w:rPr>
                <w:rFonts w:ascii="Arial" w:eastAsiaTheme="minorEastAsia" w:hAnsi="Arial" w:cs="Arial"/>
                <w:sz w:val="24"/>
                <w:szCs w:val="24"/>
              </w:rPr>
              <w:t>xxxxx</w:t>
            </w:r>
            <w:proofErr w:type="spellEnd"/>
          </w:p>
        </w:tc>
      </w:tr>
      <w:tr w:rsidR="00D51BB6" w:rsidRPr="001300A5" w14:paraId="6FD90F44" w14:textId="77777777" w:rsidTr="00BC03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99FE6" w14:textId="77777777" w:rsidR="00D51BB6" w:rsidRPr="001300A5" w:rsidRDefault="00D51B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2B81C6A" w14:textId="77777777" w:rsidR="00D51BB6" w:rsidRPr="001300A5" w:rsidRDefault="00D51BB6" w:rsidP="00BC0337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Počet schůzí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26CA87" w14:textId="77777777" w:rsidR="00D51BB6" w:rsidRPr="001300A5" w:rsidRDefault="00D51B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4637A" w14:textId="6B214E0B" w:rsidR="00D51BB6" w:rsidRPr="001300A5" w:rsidRDefault="004E2005" w:rsidP="00BC033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51BB6" w:rsidRPr="001300A5" w14:paraId="7AD4E69B" w14:textId="77777777" w:rsidTr="00BC03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B9CA2" w14:textId="77777777" w:rsidR="00D51BB6" w:rsidRPr="001300A5" w:rsidRDefault="00D51B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524F9A6" w14:textId="77777777" w:rsidR="00D51BB6" w:rsidRPr="001300A5" w:rsidRDefault="00D51BB6" w:rsidP="00BC0337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Průměrná účast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8A2674" w14:textId="77777777" w:rsidR="00D51BB6" w:rsidRPr="001300A5" w:rsidRDefault="00D51B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1FF1D" w14:textId="561B289F" w:rsidR="00D51BB6" w:rsidRPr="001300A5" w:rsidRDefault="004E2005" w:rsidP="00D51BB6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  <w:r w:rsidR="00D51B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proofErr w:type="gramEnd"/>
          </w:p>
        </w:tc>
      </w:tr>
    </w:tbl>
    <w:p w14:paraId="549FB7CD" w14:textId="77777777" w:rsidR="00D51BB6" w:rsidRDefault="00D51BB6" w:rsidP="00D51BB6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D51BB6" w14:paraId="5A71A0F1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0E5B181B" w14:textId="77777777" w:rsidR="00D51BB6" w:rsidRPr="001300A5" w:rsidRDefault="00D51B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7B8751C" w14:textId="77777777" w:rsidR="00D51BB6" w:rsidRDefault="00D51BB6" w:rsidP="00BC0337">
            <w:pPr>
              <w:pStyle w:val="Nadpis4"/>
              <w:spacing w:line="23" w:lineRule="atLeast"/>
              <w:rPr>
                <w:color w:val="000000"/>
                <w:sz w:val="24"/>
                <w:szCs w:val="24"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Stručné zhodnocení činnosti:</w:t>
            </w:r>
          </w:p>
        </w:tc>
      </w:tr>
      <w:tr w:rsidR="00D51BB6" w:rsidRPr="00007F04" w14:paraId="1B53AA99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54381B5C" w14:textId="77777777" w:rsidR="00D51BB6" w:rsidRPr="001300A5" w:rsidRDefault="00D51B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6A0B80F" w14:textId="10B33AD2" w:rsidR="009B2387" w:rsidRPr="009B2387" w:rsidRDefault="009B2387" w:rsidP="00770CD9">
            <w:pPr>
              <w:pStyle w:val="Odstavecseseznamem"/>
              <w:numPr>
                <w:ilvl w:val="0"/>
                <w:numId w:val="33"/>
              </w:numPr>
              <w:spacing w:after="60" w:line="23" w:lineRule="atLeast"/>
              <w:ind w:left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387">
              <w:rPr>
                <w:rFonts w:ascii="Times New Roman" w:hAnsi="Times New Roman" w:cs="Times New Roman"/>
                <w:sz w:val="24"/>
                <w:szCs w:val="24"/>
              </w:rPr>
              <w:t xml:space="preserve">projednala Strategie rozvoje ITC </w:t>
            </w:r>
            <w:r w:rsidR="00F71F88">
              <w:rPr>
                <w:rFonts w:ascii="Times New Roman" w:hAnsi="Times New Roman" w:cs="Times New Roman"/>
                <w:sz w:val="24"/>
                <w:szCs w:val="24"/>
              </w:rPr>
              <w:t>statutárního města Ostravy</w:t>
            </w:r>
            <w:r w:rsidRPr="009B2387">
              <w:rPr>
                <w:rFonts w:ascii="Times New Roman" w:hAnsi="Times New Roman" w:cs="Times New Roman"/>
                <w:sz w:val="24"/>
                <w:szCs w:val="24"/>
              </w:rPr>
              <w:t xml:space="preserve"> do roku 2023 </w:t>
            </w:r>
          </w:p>
          <w:p w14:paraId="077E8226" w14:textId="46CB204F" w:rsidR="00D51BB6" w:rsidRPr="009B2387" w:rsidRDefault="009B2387" w:rsidP="00770CD9">
            <w:pPr>
              <w:pStyle w:val="Odstavecseseznamem"/>
              <w:numPr>
                <w:ilvl w:val="0"/>
                <w:numId w:val="33"/>
              </w:numPr>
              <w:spacing w:after="60" w:line="23" w:lineRule="atLeast"/>
              <w:ind w:left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387">
              <w:rPr>
                <w:rFonts w:ascii="Times New Roman" w:hAnsi="Times New Roman" w:cs="Times New Roman"/>
                <w:sz w:val="24"/>
                <w:szCs w:val="24"/>
              </w:rPr>
              <w:t>projednala možnosti komunikačních protokolů a doporučila Rest API a formát data JSON</w:t>
            </w:r>
          </w:p>
        </w:tc>
      </w:tr>
    </w:tbl>
    <w:p w14:paraId="73C46B4C" w14:textId="77777777" w:rsidR="00D51BB6" w:rsidRDefault="00D51BB6" w:rsidP="00DC44AD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DC44AD" w:rsidRPr="000D6636" w14:paraId="4A8E5932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515539E5" w14:textId="77777777" w:rsidR="00DC44AD" w:rsidRPr="000D6636" w:rsidRDefault="00F900B6" w:rsidP="00BC0337">
            <w:pPr>
              <w:spacing w:after="0" w:line="23" w:lineRule="atLeast"/>
              <w:jc w:val="center"/>
              <w:rPr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DC44AD" w:rsidRPr="00350AC6">
              <w:rPr>
                <w:rFonts w:ascii="Times New Roman" w:hAnsi="Times New Roman" w:cs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D9AE6A0" w14:textId="77777777" w:rsidR="00DC44AD" w:rsidRPr="000D6636" w:rsidRDefault="00DC44AD" w:rsidP="00BC0337">
            <w:pPr>
              <w:pStyle w:val="Nadpis4"/>
              <w:spacing w:line="23" w:lineRule="atLeast"/>
              <w:rPr>
                <w:bCs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Stanoviska komise k materiálům projednávaným RM:</w:t>
            </w:r>
          </w:p>
        </w:tc>
      </w:tr>
      <w:tr w:rsidR="00DC44AD" w:rsidRPr="00515402" w14:paraId="583275B3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5200C188" w14:textId="77777777" w:rsidR="00DC44AD" w:rsidRDefault="00DC44AD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0A41565" w14:textId="3EB4C7C5" w:rsidR="009B2387" w:rsidRPr="009B2387" w:rsidRDefault="009B2387" w:rsidP="009B2387">
            <w:pPr>
              <w:pStyle w:val="Odstavecseseznamem"/>
              <w:numPr>
                <w:ilvl w:val="0"/>
                <w:numId w:val="32"/>
              </w:numPr>
              <w:spacing w:after="60" w:line="23" w:lineRule="atLeast"/>
              <w:ind w:left="288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387">
              <w:rPr>
                <w:rFonts w:ascii="Times New Roman" w:hAnsi="Times New Roman" w:cs="Times New Roman"/>
                <w:sz w:val="24"/>
                <w:szCs w:val="24"/>
              </w:rPr>
              <w:t xml:space="preserve">projednala Strategie rozvoje ITC </w:t>
            </w:r>
            <w:r w:rsidR="00F71F88">
              <w:rPr>
                <w:rFonts w:ascii="Times New Roman" w:hAnsi="Times New Roman" w:cs="Times New Roman"/>
                <w:sz w:val="24"/>
                <w:szCs w:val="24"/>
              </w:rPr>
              <w:t>statutárního města Ostravy</w:t>
            </w:r>
            <w:r w:rsidRPr="009B2387">
              <w:rPr>
                <w:rFonts w:ascii="Times New Roman" w:hAnsi="Times New Roman" w:cs="Times New Roman"/>
                <w:sz w:val="24"/>
                <w:szCs w:val="24"/>
              </w:rPr>
              <w:t xml:space="preserve"> do roku 2023 a doporučila </w:t>
            </w:r>
            <w:r w:rsidR="00970F40">
              <w:rPr>
                <w:rFonts w:ascii="Times New Roman" w:hAnsi="Times New Roman" w:cs="Times New Roman"/>
                <w:sz w:val="24"/>
                <w:szCs w:val="24"/>
              </w:rPr>
              <w:t>radě města</w:t>
            </w:r>
            <w:r w:rsidRPr="009B2387">
              <w:rPr>
                <w:rFonts w:ascii="Times New Roman" w:hAnsi="Times New Roman" w:cs="Times New Roman"/>
                <w:sz w:val="24"/>
                <w:szCs w:val="24"/>
              </w:rPr>
              <w:t xml:space="preserve"> ke</w:t>
            </w:r>
            <w:r w:rsidR="00970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387">
              <w:rPr>
                <w:rFonts w:ascii="Times New Roman" w:hAnsi="Times New Roman" w:cs="Times New Roman"/>
                <w:sz w:val="24"/>
                <w:szCs w:val="24"/>
              </w:rPr>
              <w:t>schválení</w:t>
            </w:r>
          </w:p>
          <w:p w14:paraId="020D6D9B" w14:textId="6944542C" w:rsidR="00DC44AD" w:rsidRPr="009B2387" w:rsidRDefault="009B2387" w:rsidP="009B2387">
            <w:pPr>
              <w:pStyle w:val="Odstavecseseznamem"/>
              <w:numPr>
                <w:ilvl w:val="0"/>
                <w:numId w:val="32"/>
              </w:numPr>
              <w:spacing w:after="60" w:line="240" w:lineRule="auto"/>
              <w:ind w:left="429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387">
              <w:rPr>
                <w:rFonts w:ascii="Times New Roman" w:hAnsi="Times New Roman" w:cs="Times New Roman"/>
                <w:sz w:val="24"/>
                <w:szCs w:val="24"/>
              </w:rPr>
              <w:t>doporučuje v souvislosti s koncepcí parkování REST API a formát dat JSON jako komunikační protokol a dopracování požadavku datových vět pro správu</w:t>
            </w:r>
          </w:p>
        </w:tc>
      </w:tr>
    </w:tbl>
    <w:p w14:paraId="22DA3C2F" w14:textId="77777777" w:rsidR="00DC44AD" w:rsidRDefault="00DC44AD" w:rsidP="00F900B6">
      <w:pPr>
        <w:spacing w:after="0"/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8930"/>
      </w:tblGrid>
      <w:tr w:rsidR="00F900B6" w:rsidRPr="009542ED" w14:paraId="62A06419" w14:textId="77777777" w:rsidTr="00BC0337">
        <w:trPr>
          <w:cantSplit/>
          <w:trHeight w:val="344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29438DA0" w14:textId="77777777" w:rsidR="00F900B6" w:rsidRPr="00934995" w:rsidRDefault="00F900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.7.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F9CEF98" w14:textId="168A395B" w:rsidR="00F900B6" w:rsidRPr="009542ED" w:rsidRDefault="00F900B6" w:rsidP="00BC0337">
            <w:pPr>
              <w:spacing w:after="0"/>
              <w:rPr>
                <w:bCs/>
              </w:rPr>
            </w:pPr>
            <w:r w:rsidRPr="00934995">
              <w:rPr>
                <w:rFonts w:ascii="Arial" w:hAnsi="Arial" w:cs="Arial"/>
                <w:b/>
                <w:sz w:val="24"/>
                <w:szCs w:val="24"/>
              </w:rPr>
              <w:t>Plán práce na II. pololetí 202</w:t>
            </w:r>
            <w:r w:rsidR="009B238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3499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F900B6" w:rsidRPr="00E07559" w14:paraId="3BD97CB4" w14:textId="77777777" w:rsidTr="00BC0337">
        <w:trPr>
          <w:cantSplit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3E2CF0AB" w14:textId="77777777" w:rsidR="00F900B6" w:rsidRPr="009542ED" w:rsidRDefault="00F900B6" w:rsidP="00BC0337">
            <w:pPr>
              <w:jc w:val="center"/>
              <w:rPr>
                <w:bCs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D19A4F0" w14:textId="77777777" w:rsidR="00F900B6" w:rsidRPr="00F900B6" w:rsidRDefault="00F900B6" w:rsidP="00770CD9">
            <w:pPr>
              <w:pStyle w:val="Odstavecseseznamem"/>
              <w:numPr>
                <w:ilvl w:val="0"/>
                <w:numId w:val="34"/>
              </w:numPr>
              <w:spacing w:after="6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B6">
              <w:rPr>
                <w:rFonts w:ascii="Times New Roman" w:hAnsi="Times New Roman"/>
                <w:sz w:val="24"/>
                <w:szCs w:val="24"/>
              </w:rPr>
              <w:t>komise plán práce nezpracovává</w:t>
            </w:r>
          </w:p>
        </w:tc>
      </w:tr>
    </w:tbl>
    <w:p w14:paraId="2191E65A" w14:textId="77777777" w:rsidR="00DC44AD" w:rsidRDefault="00DC44AD" w:rsidP="00F900B6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F900B6" w:rsidRPr="00CD57D0" w14:paraId="6F5F7303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753EBFD1" w14:textId="77777777" w:rsidR="00F900B6" w:rsidRPr="00CD57D0" w:rsidRDefault="00F900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351ACD1" w14:textId="20CAA730" w:rsidR="00F900B6" w:rsidRPr="00CD57D0" w:rsidRDefault="00F900B6" w:rsidP="00BC0337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Termíny jednání komise na II. pololetí 202</w:t>
            </w:r>
            <w:r w:rsidR="009B238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F900B6" w:rsidRPr="00D51BB6" w14:paraId="26416BDA" w14:textId="77777777" w:rsidTr="00BC0337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3BCC36EC" w14:textId="77777777" w:rsidR="00F900B6" w:rsidRDefault="00F900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463DDD1" w14:textId="4D3FE1F8" w:rsidR="00F900B6" w:rsidRPr="00F900B6" w:rsidRDefault="00F900B6" w:rsidP="00770CD9">
            <w:pPr>
              <w:pStyle w:val="Odstavecseseznamem"/>
              <w:numPr>
                <w:ilvl w:val="0"/>
                <w:numId w:val="35"/>
              </w:numPr>
              <w:spacing w:after="60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B6">
              <w:rPr>
                <w:rFonts w:ascii="Times New Roman" w:hAnsi="Times New Roman"/>
                <w:sz w:val="24"/>
                <w:szCs w:val="24"/>
              </w:rPr>
              <w:t>termíny nejsou stanoveny, schází se dle potřeby</w:t>
            </w:r>
          </w:p>
        </w:tc>
      </w:tr>
    </w:tbl>
    <w:p w14:paraId="36D34444" w14:textId="77777777" w:rsidR="00F900B6" w:rsidRDefault="00F900B6" w:rsidP="00F900B6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F900B6" w:rsidRPr="00233656" w14:paraId="777B61CD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61EEB5C6" w14:textId="77777777" w:rsidR="00F900B6" w:rsidRPr="00233656" w:rsidRDefault="00F900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233656">
              <w:rPr>
                <w:rFonts w:ascii="Times New Roman" w:hAnsi="Times New Roman" w:cs="Times New Roman"/>
                <w:bCs/>
                <w:sz w:val="24"/>
                <w:szCs w:val="24"/>
              </w:rPr>
              <w:t>.9.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DC05B4D" w14:textId="77777777" w:rsidR="00F900B6" w:rsidRPr="00233656" w:rsidRDefault="00F900B6" w:rsidP="00BC0337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6">
              <w:rPr>
                <w:rFonts w:ascii="Arial" w:hAnsi="Arial" w:cs="Arial"/>
                <w:b/>
                <w:sz w:val="24"/>
                <w:szCs w:val="24"/>
              </w:rPr>
              <w:t>Návrhy na změny ve složení komise:</w:t>
            </w:r>
          </w:p>
        </w:tc>
      </w:tr>
      <w:tr w:rsidR="00F900B6" w14:paraId="1210BB82" w14:textId="77777777" w:rsidTr="00BC0337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5363E497" w14:textId="77777777" w:rsidR="00F900B6" w:rsidRDefault="00F900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A455D15" w14:textId="77777777" w:rsidR="00F900B6" w:rsidRDefault="00F900B6" w:rsidP="00AB1A4C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6F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nebyl předložen návrh na změnu nebo doplnění komise</w:t>
            </w:r>
          </w:p>
        </w:tc>
      </w:tr>
    </w:tbl>
    <w:p w14:paraId="26F62BA4" w14:textId="77777777" w:rsidR="00F900B6" w:rsidRDefault="00F900B6" w:rsidP="00F900B6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465"/>
        <w:gridCol w:w="4465"/>
      </w:tblGrid>
      <w:tr w:rsidR="00F900B6" w:rsidRPr="009542ED" w14:paraId="5E2C2EB6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4CF4FC02" w14:textId="77777777" w:rsidR="00F900B6" w:rsidRDefault="00F900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263567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  <w:p w14:paraId="6D74B2DD" w14:textId="77777777" w:rsidR="00F900B6" w:rsidRDefault="00F900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FEB5D5" w14:textId="77777777" w:rsidR="00F900B6" w:rsidRDefault="00F900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92756F" w14:textId="77777777" w:rsidR="00F900B6" w:rsidRDefault="00F900B6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B000FC" w14:textId="77777777" w:rsidR="00F900B6" w:rsidRDefault="00F900B6" w:rsidP="00BC0337">
            <w:pPr>
              <w:spacing w:after="0" w:line="240" w:lineRule="auto"/>
              <w:jc w:val="center"/>
              <w:rPr>
                <w:szCs w:val="24"/>
              </w:rPr>
            </w:pPr>
          </w:p>
          <w:p w14:paraId="1A229F56" w14:textId="77777777" w:rsidR="00F900B6" w:rsidRDefault="00F900B6" w:rsidP="00BC0337">
            <w:pPr>
              <w:spacing w:after="0" w:line="240" w:lineRule="auto"/>
              <w:jc w:val="center"/>
              <w:rPr>
                <w:szCs w:val="24"/>
              </w:rPr>
            </w:pPr>
          </w:p>
          <w:p w14:paraId="3D476D46" w14:textId="77777777" w:rsidR="00F900B6" w:rsidRDefault="00F900B6" w:rsidP="00BC0337">
            <w:pPr>
              <w:spacing w:after="0" w:line="240" w:lineRule="auto"/>
              <w:jc w:val="center"/>
              <w:rPr>
                <w:szCs w:val="24"/>
              </w:rPr>
            </w:pPr>
          </w:p>
          <w:p w14:paraId="7837F7C2" w14:textId="25AA7D7F" w:rsidR="00F900B6" w:rsidRDefault="00B02D0D" w:rsidP="00BC033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  <w:p w14:paraId="1628CBCF" w14:textId="189D37B9" w:rsidR="00F900B6" w:rsidRDefault="00B02D0D" w:rsidP="00BC0337">
            <w:pPr>
              <w:spacing w:after="0" w:line="30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  <w:p w14:paraId="361F8144" w14:textId="77777777" w:rsidR="00F900B6" w:rsidRPr="001041F7" w:rsidRDefault="00F900B6" w:rsidP="00BC033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EE8F7" w14:textId="77777777" w:rsidR="00F900B6" w:rsidRPr="009542ED" w:rsidRDefault="00F900B6" w:rsidP="00BC0337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b/>
                <w:sz w:val="28"/>
                <w:szCs w:val="28"/>
              </w:rPr>
            </w:pPr>
            <w:r w:rsidRPr="00263567">
              <w:rPr>
                <w:rFonts w:ascii="Arial" w:hAnsi="Arial" w:cs="Arial"/>
                <w:b/>
                <w:sz w:val="24"/>
                <w:szCs w:val="24"/>
              </w:rPr>
              <w:t>Procentuální účast jednotlivých členů komise:</w:t>
            </w:r>
          </w:p>
        </w:tc>
      </w:tr>
      <w:tr w:rsidR="00F900B6" w:rsidRPr="00263567" w14:paraId="1CAFAC1E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6008D402" w14:textId="77777777" w:rsidR="00F900B6" w:rsidRDefault="00F900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4DBA2D0A" w14:textId="77777777" w:rsidR="00F900B6" w:rsidRPr="00263567" w:rsidRDefault="00F900B6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Jméno</w:t>
            </w: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7A5EAA14" w14:textId="77777777" w:rsidR="00F900B6" w:rsidRPr="00263567" w:rsidRDefault="00F900B6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Účast v %</w:t>
            </w:r>
          </w:p>
        </w:tc>
      </w:tr>
      <w:tr w:rsidR="00F900B6" w:rsidRPr="00C0477B" w14:paraId="133165E9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1A6AAF47" w14:textId="77777777" w:rsidR="00F900B6" w:rsidRDefault="00F900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9D2E900" w14:textId="79D0DCC8" w:rsidR="00F900B6" w:rsidRPr="00C0477B" w:rsidRDefault="00F900B6" w:rsidP="00BC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900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Ing. </w:t>
            </w:r>
            <w:proofErr w:type="spellStart"/>
            <w:r w:rsidRPr="00F900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P</w:t>
            </w:r>
            <w:r w:rsidR="007462D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xxxx</w:t>
            </w:r>
            <w:proofErr w:type="spellEnd"/>
            <w:r w:rsidRPr="00F900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F900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K</w:t>
            </w:r>
            <w:r w:rsidR="007462D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  <w:vAlign w:val="center"/>
          </w:tcPr>
          <w:p w14:paraId="7B414CEF" w14:textId="77777777" w:rsidR="00F900B6" w:rsidRPr="00E57094" w:rsidRDefault="00F900B6" w:rsidP="00BC0337">
            <w:pPr>
              <w:tabs>
                <w:tab w:val="left" w:pos="1980"/>
                <w:tab w:val="center" w:pos="223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E570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F900B6" w:rsidRPr="00C0477B" w14:paraId="053C3670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691F6380" w14:textId="77777777" w:rsidR="00F900B6" w:rsidRDefault="00F900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43906C1" w14:textId="77777777" w:rsidR="00F900B6" w:rsidRPr="00C0477B" w:rsidRDefault="00F900B6" w:rsidP="00BC0337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Mgr. Petr Mika</w:t>
            </w:r>
            <w:r w:rsidRPr="00200168">
              <w:rPr>
                <w:b w:val="0"/>
                <w:color w:val="000000"/>
              </w:rPr>
              <w:t>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AC51179" w14:textId="77777777" w:rsidR="00F900B6" w:rsidRPr="00E57094" w:rsidRDefault="00F900B6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E570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F900B6" w:rsidRPr="00C0477B" w14:paraId="70B7AE45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7201143E" w14:textId="77777777" w:rsidR="00F900B6" w:rsidRDefault="00F900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E727926" w14:textId="77777777" w:rsidR="00F900B6" w:rsidRPr="00C0477B" w:rsidRDefault="00F900B6" w:rsidP="00BC0337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>Ing. Miroslav Svozil,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89E6C8F" w14:textId="77777777" w:rsidR="00F900B6" w:rsidRPr="00E57094" w:rsidRDefault="00F900B6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E570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F900B6" w:rsidRPr="00C0477B" w14:paraId="6D893920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51A584E0" w14:textId="77777777" w:rsidR="00F900B6" w:rsidRDefault="00F900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5E7704C" w14:textId="5510CB27" w:rsidR="00F900B6" w:rsidRPr="00C0477B" w:rsidRDefault="00F900B6" w:rsidP="00BC0337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Ing. </w:t>
            </w:r>
            <w:proofErr w:type="spellStart"/>
            <w:r>
              <w:rPr>
                <w:b w:val="0"/>
                <w:bCs/>
              </w:rPr>
              <w:t>P</w:t>
            </w:r>
            <w:r w:rsidR="007462D3">
              <w:rPr>
                <w:b w:val="0"/>
                <w:bCs/>
              </w:rPr>
              <w:t>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P</w:t>
            </w:r>
            <w:r w:rsidR="007462D3">
              <w:rPr>
                <w:b w:val="0"/>
                <w:bCs/>
              </w:rPr>
              <w:t>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ACBF52B" w14:textId="77777777" w:rsidR="00F900B6" w:rsidRPr="00E57094" w:rsidRDefault="00F900B6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E570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F900B6" w:rsidRPr="00C0477B" w14:paraId="76D627FB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44617DE8" w14:textId="77777777" w:rsidR="00F900B6" w:rsidRDefault="00F900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B27FBBB" w14:textId="44E997DD" w:rsidR="00F900B6" w:rsidRPr="00C0477B" w:rsidRDefault="00F900B6" w:rsidP="00BC0337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Ing. </w:t>
            </w:r>
            <w:proofErr w:type="spellStart"/>
            <w:r>
              <w:rPr>
                <w:b w:val="0"/>
                <w:bCs/>
              </w:rPr>
              <w:t>Š</w:t>
            </w:r>
            <w:r w:rsidR="007462D3">
              <w:rPr>
                <w:b w:val="0"/>
                <w:bCs/>
              </w:rPr>
              <w:t>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R</w:t>
            </w:r>
            <w:r w:rsidR="007462D3">
              <w:rPr>
                <w:b w:val="0"/>
                <w:bCs/>
              </w:rPr>
              <w:t>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7F11597" w14:textId="0B59F7AA" w:rsidR="00F900B6" w:rsidRPr="00E57094" w:rsidRDefault="009E5303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570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E57094" w:rsidRPr="00E570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F900B6" w:rsidRPr="00E570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B02D0D" w:rsidRPr="00C0477B" w14:paraId="398E5D9F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1E8D09A2" w14:textId="77777777" w:rsidR="00B02D0D" w:rsidRDefault="00B02D0D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3B73B5C" w14:textId="3657149A" w:rsidR="00B02D0D" w:rsidRDefault="00B02D0D" w:rsidP="00BC0337">
            <w:pPr>
              <w:pStyle w:val="Nadpis5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Ing. </w:t>
            </w:r>
            <w:proofErr w:type="spellStart"/>
            <w:r>
              <w:rPr>
                <w:b w:val="0"/>
                <w:bCs/>
              </w:rPr>
              <w:t>J</w:t>
            </w:r>
            <w:r w:rsidR="007462D3">
              <w:rPr>
                <w:b w:val="0"/>
                <w:bCs/>
              </w:rPr>
              <w:t>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Z</w:t>
            </w:r>
            <w:r w:rsidR="007462D3">
              <w:rPr>
                <w:b w:val="0"/>
                <w:bCs/>
              </w:rPr>
              <w:t>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76CF20B" w14:textId="1E5A5ACC" w:rsidR="00B02D0D" w:rsidRPr="00E57094" w:rsidRDefault="00E57094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E570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F900B6" w:rsidRPr="00C0477B" w14:paraId="7A223BC6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10C8B834" w14:textId="77777777" w:rsidR="00F900B6" w:rsidRDefault="00F900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F4F6BA4" w14:textId="45D511CA" w:rsidR="00F900B6" w:rsidRPr="00C0477B" w:rsidRDefault="00F900B6" w:rsidP="00BC0337">
            <w:pPr>
              <w:pStyle w:val="Nadpis5"/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bCs/>
              </w:rPr>
              <w:t>Z</w:t>
            </w:r>
            <w:r w:rsidR="007462D3">
              <w:rPr>
                <w:b w:val="0"/>
                <w:bCs/>
              </w:rPr>
              <w:t>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R</w:t>
            </w:r>
            <w:r w:rsidR="007462D3">
              <w:rPr>
                <w:b w:val="0"/>
                <w:bCs/>
              </w:rPr>
              <w:t>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4E18118" w14:textId="77777777" w:rsidR="00F900B6" w:rsidRPr="00E57094" w:rsidRDefault="00F900B6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E570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F900B6" w:rsidRPr="00C0477B" w14:paraId="4C6885F6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0E5C14C4" w14:textId="77777777" w:rsidR="00F900B6" w:rsidRDefault="00F900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D95642A" w14:textId="43E33DA2" w:rsidR="00F900B6" w:rsidRPr="00C0477B" w:rsidRDefault="00F900B6" w:rsidP="00BC0337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Ing. </w:t>
            </w:r>
            <w:proofErr w:type="spellStart"/>
            <w:r>
              <w:rPr>
                <w:b w:val="0"/>
                <w:bCs/>
              </w:rPr>
              <w:t>T</w:t>
            </w:r>
            <w:r w:rsidR="007462D3">
              <w:rPr>
                <w:b w:val="0"/>
                <w:bCs/>
              </w:rPr>
              <w:t>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S</w:t>
            </w:r>
            <w:r w:rsidR="007462D3">
              <w:rPr>
                <w:b w:val="0"/>
                <w:bCs/>
              </w:rPr>
              <w:t>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7308B9A" w14:textId="77777777" w:rsidR="00F900B6" w:rsidRPr="00E57094" w:rsidRDefault="009E5303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570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</w:t>
            </w:r>
            <w:proofErr w:type="gramStart"/>
            <w:r w:rsidR="00F900B6" w:rsidRPr="00E570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F900B6" w:rsidRPr="00C0477B" w14:paraId="0E14A9C8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60E8013C" w14:textId="77777777" w:rsidR="00F900B6" w:rsidRDefault="00F900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F8456F4" w14:textId="4E85E997" w:rsidR="00F900B6" w:rsidRPr="00C0477B" w:rsidRDefault="00F900B6" w:rsidP="00BC0337">
            <w:pPr>
              <w:pStyle w:val="Nadpis5"/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bCs/>
              </w:rPr>
              <w:t>O</w:t>
            </w:r>
            <w:r w:rsidR="007462D3">
              <w:rPr>
                <w:b w:val="0"/>
                <w:bCs/>
              </w:rPr>
              <w:t>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S</w:t>
            </w:r>
            <w:r w:rsidR="007462D3">
              <w:rPr>
                <w:b w:val="0"/>
                <w:bCs/>
              </w:rPr>
              <w:t>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308A7A8" w14:textId="77782C27" w:rsidR="00F900B6" w:rsidRPr="00E57094" w:rsidRDefault="00E57094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E570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</w:t>
            </w:r>
            <w:r w:rsidR="00F900B6" w:rsidRPr="00E570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F900B6" w:rsidRPr="00C0477B" w14:paraId="3A4F62E8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49C217A7" w14:textId="77777777" w:rsidR="00F900B6" w:rsidRDefault="00F900B6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36122BC6" w14:textId="0C4CB060" w:rsidR="00F900B6" w:rsidRPr="00C0477B" w:rsidRDefault="00F900B6" w:rsidP="00BC0337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RNDr. </w:t>
            </w:r>
            <w:proofErr w:type="spellStart"/>
            <w:r>
              <w:rPr>
                <w:b w:val="0"/>
                <w:bCs/>
              </w:rPr>
              <w:t>J</w:t>
            </w:r>
            <w:r w:rsidR="007462D3">
              <w:rPr>
                <w:b w:val="0"/>
                <w:bCs/>
              </w:rPr>
              <w:t>xxxxxxx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Ž</w:t>
            </w:r>
            <w:r w:rsidR="007462D3">
              <w:rPr>
                <w:b w:val="0"/>
                <w:bCs/>
              </w:rPr>
              <w:t>xxxx</w:t>
            </w:r>
            <w:proofErr w:type="spellEnd"/>
            <w:r>
              <w:rPr>
                <w:b w:val="0"/>
                <w:bCs/>
              </w:rPr>
              <w:t>, Ph.D.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226170E" w14:textId="77777777" w:rsidR="00F900B6" w:rsidRPr="00E57094" w:rsidRDefault="00F900B6" w:rsidP="00BC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E570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</w:tbl>
    <w:p w14:paraId="12922AA3" w14:textId="77777777" w:rsidR="00F900B6" w:rsidRDefault="00F900B6" w:rsidP="00BC0337">
      <w:pPr>
        <w:spacing w:after="0"/>
      </w:pPr>
    </w:p>
    <w:p w14:paraId="0C7A6637" w14:textId="77777777" w:rsidR="00D01DE1" w:rsidRDefault="00D01DE1" w:rsidP="00BC033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EB00BE5" w14:textId="77777777" w:rsidR="00D01DE1" w:rsidRDefault="00D01DE1" w:rsidP="00BC033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4AA6AEA" w14:textId="3D4C3171" w:rsidR="00B02D0D" w:rsidRPr="006D28DE" w:rsidRDefault="00B02D0D" w:rsidP="00B02D0D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E134C">
        <w:rPr>
          <w:rFonts w:ascii="Times New Roman" w:eastAsia="Times New Roman" w:hAnsi="Times New Roman" w:cs="Times New Roman"/>
          <w:bCs/>
          <w:sz w:val="24"/>
          <w:szCs w:val="20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usnesením RM čís. 06283/RM1822/95 ze dne 30. 03</w:t>
      </w:r>
      <w:r w:rsidRPr="006D28DE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6D28DE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021</w:t>
      </w:r>
      <w:r w:rsidRPr="006D28DE">
        <w:rPr>
          <w:rFonts w:ascii="Times New Roman" w:eastAsia="Times New Roman" w:hAnsi="Times New Roman" w:cs="Times New Roman"/>
          <w:bCs/>
          <w:sz w:val="24"/>
          <w:szCs w:val="20"/>
        </w:rPr>
        <w:t xml:space="preserve"> rad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a města odvolala z funkce člena komise Ing.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</w:rPr>
        <w:t>Š</w:t>
      </w:r>
      <w:r w:rsidR="007462D3">
        <w:rPr>
          <w:rFonts w:ascii="Times New Roman" w:eastAsia="Times New Roman" w:hAnsi="Times New Roman" w:cs="Times New Roman"/>
          <w:bCs/>
          <w:sz w:val="24"/>
          <w:szCs w:val="20"/>
        </w:rPr>
        <w:t>xxxxxx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</w:rPr>
        <w:t>R</w:t>
      </w:r>
      <w:r w:rsidR="007462D3">
        <w:rPr>
          <w:rFonts w:ascii="Times New Roman" w:eastAsia="Times New Roman" w:hAnsi="Times New Roman" w:cs="Times New Roman"/>
          <w:bCs/>
          <w:sz w:val="24"/>
          <w:szCs w:val="20"/>
        </w:rPr>
        <w:t>xxxx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a na jeho místo jmenovala Ing.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</w:rPr>
        <w:t>J</w:t>
      </w:r>
      <w:r w:rsidR="007462D3">
        <w:rPr>
          <w:rFonts w:ascii="Times New Roman" w:eastAsia="Times New Roman" w:hAnsi="Times New Roman" w:cs="Times New Roman"/>
          <w:bCs/>
          <w:sz w:val="24"/>
          <w:szCs w:val="20"/>
        </w:rPr>
        <w:t>xxx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</w:rPr>
        <w:t>Z</w:t>
      </w:r>
      <w:r w:rsidR="007462D3">
        <w:rPr>
          <w:rFonts w:ascii="Times New Roman" w:eastAsia="Times New Roman" w:hAnsi="Times New Roman" w:cs="Times New Roman"/>
          <w:bCs/>
          <w:sz w:val="24"/>
          <w:szCs w:val="20"/>
        </w:rPr>
        <w:t>xxxxxxx</w:t>
      </w:r>
      <w:proofErr w:type="spellEnd"/>
      <w:r w:rsidR="00E57094">
        <w:rPr>
          <w:rFonts w:ascii="Times New Roman" w:eastAsia="Times New Roman" w:hAnsi="Times New Roman" w:cs="Times New Roman"/>
          <w:bCs/>
          <w:sz w:val="24"/>
          <w:szCs w:val="20"/>
        </w:rPr>
        <w:t>.</w:t>
      </w:r>
    </w:p>
    <w:p w14:paraId="7A5C7817" w14:textId="77777777" w:rsidR="00BC0337" w:rsidRPr="00BC0337" w:rsidRDefault="00BC0337" w:rsidP="00BC033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C0337">
        <w:rPr>
          <w:rFonts w:ascii="Arial" w:hAnsi="Arial" w:cs="Arial"/>
          <w:b/>
          <w:sz w:val="28"/>
          <w:szCs w:val="28"/>
        </w:rPr>
        <w:lastRenderedPageBreak/>
        <w:t xml:space="preserve">11. KOMISE PRO OTEVŘENOU RADNICI </w:t>
      </w:r>
    </w:p>
    <w:p w14:paraId="4877FEA5" w14:textId="77777777" w:rsidR="00BC0337" w:rsidRPr="00BC0337" w:rsidRDefault="00BC0337" w:rsidP="00BC033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C0337">
        <w:rPr>
          <w:rFonts w:ascii="Arial" w:hAnsi="Arial" w:cs="Arial"/>
          <w:b/>
          <w:sz w:val="28"/>
          <w:szCs w:val="28"/>
        </w:rPr>
        <w:t>A ROZVOJ SAMOSPRÁVY</w:t>
      </w:r>
    </w:p>
    <w:p w14:paraId="3E70D62F" w14:textId="77777777" w:rsidR="00F900B6" w:rsidRDefault="00F900B6" w:rsidP="00BC0337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67"/>
        <w:gridCol w:w="4677"/>
      </w:tblGrid>
      <w:tr w:rsidR="00BC0337" w:rsidRPr="001300A5" w14:paraId="4687E7BA" w14:textId="77777777" w:rsidTr="00BC03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5A58A" w14:textId="77777777" w:rsidR="00BC0337" w:rsidRPr="001300A5" w:rsidRDefault="00BC0337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43C5827" w14:textId="77777777" w:rsidR="00BC0337" w:rsidRPr="001300A5" w:rsidRDefault="00BC0337" w:rsidP="00BC0337">
            <w:pPr>
              <w:spacing w:after="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00A5">
              <w:rPr>
                <w:rFonts w:ascii="Arial" w:hAnsi="Arial" w:cs="Arial"/>
                <w:b/>
                <w:sz w:val="24"/>
                <w:szCs w:val="24"/>
              </w:rPr>
              <w:t xml:space="preserve">Počet členů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0EB2C5" w14:textId="77777777" w:rsidR="00BC0337" w:rsidRPr="001300A5" w:rsidRDefault="00BC0337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D3145" w14:textId="77777777" w:rsidR="00BC0337" w:rsidRPr="001300A5" w:rsidRDefault="00BC0337" w:rsidP="00BC033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BC0337" w:rsidRPr="001300A5" w14:paraId="4D2B087B" w14:textId="77777777" w:rsidTr="00BC03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1A53B" w14:textId="77777777" w:rsidR="00BC0337" w:rsidRPr="001300A5" w:rsidRDefault="00BC0337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3BCC066" w14:textId="77777777" w:rsidR="00BC0337" w:rsidRPr="001300A5" w:rsidRDefault="00BC0337" w:rsidP="00BC0337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Předseda komise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2DB51D" w14:textId="77777777" w:rsidR="00BC0337" w:rsidRPr="001300A5" w:rsidRDefault="00BC0337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9EBE2" w14:textId="77777777" w:rsidR="00BC0337" w:rsidRPr="001300A5" w:rsidRDefault="00BC0337" w:rsidP="00BC0337">
            <w:pPr>
              <w:pStyle w:val="Nadpis4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Petr Veselka</w:t>
            </w:r>
          </w:p>
        </w:tc>
      </w:tr>
      <w:tr w:rsidR="00BC0337" w:rsidRPr="001300A5" w14:paraId="26D19D0C" w14:textId="77777777" w:rsidTr="00BC03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12630" w14:textId="77777777" w:rsidR="00BC0337" w:rsidRPr="001300A5" w:rsidRDefault="00BC0337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C52A832" w14:textId="77777777" w:rsidR="00BC0337" w:rsidRPr="001300A5" w:rsidRDefault="00BC0337" w:rsidP="00BC0337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Počet schůzí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0B7F2D" w14:textId="77777777" w:rsidR="00BC0337" w:rsidRPr="001300A5" w:rsidRDefault="00BC0337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AA24F" w14:textId="5A388E5F" w:rsidR="00BC0337" w:rsidRPr="001300A5" w:rsidRDefault="00607C4B" w:rsidP="00BC033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C0337" w:rsidRPr="001300A5" w14:paraId="3D8FFC86" w14:textId="77777777" w:rsidTr="00BC03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2A1DC" w14:textId="77777777" w:rsidR="00BC0337" w:rsidRPr="001300A5" w:rsidRDefault="00BC0337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8886037" w14:textId="77777777" w:rsidR="00BC0337" w:rsidRPr="001300A5" w:rsidRDefault="00BC0337" w:rsidP="00BC0337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Průměrná účast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E02262" w14:textId="77777777" w:rsidR="00BC0337" w:rsidRPr="001300A5" w:rsidRDefault="00BC0337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3BB95" w14:textId="77777777" w:rsidR="00BC0337" w:rsidRPr="001300A5" w:rsidRDefault="00BC0337" w:rsidP="00BC0337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82%</w:t>
            </w:r>
            <w:proofErr w:type="gramEnd"/>
          </w:p>
        </w:tc>
      </w:tr>
    </w:tbl>
    <w:p w14:paraId="57D77FC3" w14:textId="77777777" w:rsidR="00F900B6" w:rsidRDefault="00F900B6" w:rsidP="00BC0337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BC0337" w14:paraId="03977666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014D48F1" w14:textId="77777777" w:rsidR="00BC0337" w:rsidRPr="001300A5" w:rsidRDefault="00BC0337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CF3E4A6" w14:textId="77777777" w:rsidR="00BC0337" w:rsidRDefault="00BC0337" w:rsidP="00BC0337">
            <w:pPr>
              <w:pStyle w:val="Nadpis4"/>
              <w:spacing w:line="23" w:lineRule="atLeast"/>
              <w:rPr>
                <w:color w:val="000000"/>
                <w:sz w:val="24"/>
                <w:szCs w:val="24"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Stručné zhodnocení činnosti:</w:t>
            </w:r>
          </w:p>
        </w:tc>
      </w:tr>
      <w:tr w:rsidR="00BC0337" w:rsidRPr="00D51BB6" w14:paraId="1AE0CE1D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64A5C79C" w14:textId="77777777" w:rsidR="00BC0337" w:rsidRPr="001300A5" w:rsidRDefault="00BC0337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E4CCD1D" w14:textId="2EA3A8E1" w:rsidR="00AA5383" w:rsidRPr="00174C61" w:rsidRDefault="00AA5383" w:rsidP="00174C61">
            <w:pPr>
              <w:numPr>
                <w:ilvl w:val="0"/>
                <w:numId w:val="33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A538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projednání návrhu na vytvoření jednotné centrální databáze městských obvodů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        </w:t>
            </w:r>
            <w:r w:rsidRPr="00AA538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 magistrátu s nabídkou bytů i jiných nemovitostí – jednodušší orientace a přehlednost webových stránek pro občany města</w:t>
            </w:r>
            <w:r w:rsidR="00174C61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, </w:t>
            </w:r>
            <w:r w:rsidRPr="00174C61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problém digitalizace veřejné správy</w:t>
            </w:r>
          </w:p>
          <w:p w14:paraId="6C7CA140" w14:textId="77777777" w:rsidR="00AA5383" w:rsidRDefault="00AA5383" w:rsidP="00AA5383">
            <w:pPr>
              <w:numPr>
                <w:ilvl w:val="0"/>
                <w:numId w:val="33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A538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projednání možnosti komunikace a kooperace mezi obvody například při vyřizování parkovacích karet – zvýhodnění pro podnikatele, kteří přinášejí do rozpočtu zisky</w:t>
            </w:r>
          </w:p>
          <w:p w14:paraId="6E13B94D" w14:textId="77777777" w:rsidR="00AA5383" w:rsidRDefault="00AA5383" w:rsidP="00AA5383">
            <w:pPr>
              <w:numPr>
                <w:ilvl w:val="0"/>
                <w:numId w:val="33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A538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seznámení se s prezentací „Průzkum potřeb ostravských rodin“ - výsledky za SMO, která byla zaměřena na rodinnou politiku a hodnocení města Ostravy z pohledu rodin  </w:t>
            </w:r>
          </w:p>
          <w:p w14:paraId="215B2FAC" w14:textId="77777777" w:rsidR="00AA5383" w:rsidRDefault="00AA5383" w:rsidP="00AA5383">
            <w:pPr>
              <w:numPr>
                <w:ilvl w:val="0"/>
                <w:numId w:val="33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A538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informace o podnětu (stížnosti) občana adresovanému </w:t>
            </w:r>
            <w:proofErr w:type="spellStart"/>
            <w:r w:rsidRPr="00AA538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KORaRS</w:t>
            </w:r>
            <w:proofErr w:type="spellEnd"/>
          </w:p>
          <w:p w14:paraId="5D76351F" w14:textId="32D52718" w:rsidR="00AA5383" w:rsidRPr="00AA5383" w:rsidRDefault="00AA5383" w:rsidP="00AA5383">
            <w:pPr>
              <w:numPr>
                <w:ilvl w:val="0"/>
                <w:numId w:val="33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A538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příprava nových ročníků participativního rozpočtu v městských obvodech</w:t>
            </w:r>
          </w:p>
        </w:tc>
      </w:tr>
    </w:tbl>
    <w:p w14:paraId="3D4FFEEF" w14:textId="77777777" w:rsidR="00BC0337" w:rsidRDefault="00BC0337" w:rsidP="00BC0337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BC0337" w:rsidRPr="000D6636" w14:paraId="56D8EBED" w14:textId="77777777" w:rsidTr="00BC0337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40F3ECD8" w14:textId="77777777" w:rsidR="00BC0337" w:rsidRPr="000D6636" w:rsidRDefault="00BC0337" w:rsidP="00BC0337">
            <w:pPr>
              <w:spacing w:after="0" w:line="23" w:lineRule="atLeast"/>
              <w:jc w:val="center"/>
              <w:rPr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350AC6">
              <w:rPr>
                <w:rFonts w:ascii="Times New Roman" w:hAnsi="Times New Roman" w:cs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8D1E206" w14:textId="77777777" w:rsidR="00BC0337" w:rsidRPr="000D6636" w:rsidRDefault="00BC0337" w:rsidP="00BC0337">
            <w:pPr>
              <w:pStyle w:val="Nadpis4"/>
              <w:spacing w:line="23" w:lineRule="atLeast"/>
              <w:rPr>
                <w:bCs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Stanoviska komise k materiálům projednávaným RM:</w:t>
            </w:r>
          </w:p>
        </w:tc>
      </w:tr>
      <w:tr w:rsidR="00BC0337" w:rsidRPr="00F900B6" w14:paraId="751B4628" w14:textId="77777777" w:rsidTr="00BC0337">
        <w:tc>
          <w:tcPr>
            <w:tcW w:w="709" w:type="dxa"/>
            <w:vMerge/>
            <w:tcBorders>
              <w:left w:val="nil"/>
              <w:right w:val="nil"/>
            </w:tcBorders>
          </w:tcPr>
          <w:p w14:paraId="5ADFC494" w14:textId="77777777" w:rsidR="00BC0337" w:rsidRDefault="00BC0337" w:rsidP="00BC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58547AB" w14:textId="77777777" w:rsidR="00BC0337" w:rsidRPr="00F900B6" w:rsidRDefault="00BC0337" w:rsidP="00770CD9">
            <w:pPr>
              <w:pStyle w:val="Odstavecseseznamem"/>
              <w:numPr>
                <w:ilvl w:val="0"/>
                <w:numId w:val="32"/>
              </w:numPr>
              <w:spacing w:after="60" w:line="240" w:lineRule="auto"/>
              <w:ind w:left="419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B6">
              <w:rPr>
                <w:rFonts w:ascii="Times New Roman" w:hAnsi="Times New Roman"/>
                <w:sz w:val="24"/>
                <w:szCs w:val="24"/>
              </w:rPr>
              <w:t>nebylo vyžádáno stanovisko k materiálům rady</w:t>
            </w:r>
          </w:p>
        </w:tc>
      </w:tr>
    </w:tbl>
    <w:p w14:paraId="325F60F9" w14:textId="77777777" w:rsidR="00BC0337" w:rsidRDefault="00BC0337" w:rsidP="00BC0337">
      <w:pPr>
        <w:spacing w:after="0"/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8930"/>
      </w:tblGrid>
      <w:tr w:rsidR="00BC0337" w:rsidRPr="009542ED" w14:paraId="24B0DF39" w14:textId="77777777" w:rsidTr="00BC0337">
        <w:trPr>
          <w:cantSplit/>
          <w:trHeight w:val="344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1017EE6D" w14:textId="77777777" w:rsidR="00BC0337" w:rsidRPr="00934995" w:rsidRDefault="00BC0337" w:rsidP="00BC033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.7.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1228765" w14:textId="44B8C302" w:rsidR="00BC0337" w:rsidRPr="009542ED" w:rsidRDefault="00BC0337" w:rsidP="00BC0337">
            <w:pPr>
              <w:spacing w:after="0"/>
              <w:rPr>
                <w:bCs/>
              </w:rPr>
            </w:pPr>
            <w:r w:rsidRPr="00934995">
              <w:rPr>
                <w:rFonts w:ascii="Arial" w:hAnsi="Arial" w:cs="Arial"/>
                <w:b/>
                <w:sz w:val="24"/>
                <w:szCs w:val="24"/>
              </w:rPr>
              <w:t>Plán práce na II. pololetí 202</w:t>
            </w:r>
            <w:r w:rsidR="00AA538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3499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C0337" w:rsidRPr="00F900B6" w14:paraId="03F55052" w14:textId="77777777" w:rsidTr="00BC0337">
        <w:trPr>
          <w:cantSplit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307043A8" w14:textId="77777777" w:rsidR="00BC0337" w:rsidRPr="009542ED" w:rsidRDefault="00BC0337" w:rsidP="00BC0337">
            <w:pPr>
              <w:jc w:val="center"/>
              <w:rPr>
                <w:bCs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DE060FA" w14:textId="77777777" w:rsidR="00BC0337" w:rsidRPr="00F900B6" w:rsidRDefault="006D28DE" w:rsidP="00770CD9">
            <w:pPr>
              <w:pStyle w:val="Odstavecseseznamem"/>
              <w:numPr>
                <w:ilvl w:val="0"/>
                <w:numId w:val="34"/>
              </w:numPr>
              <w:spacing w:after="6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8D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komise se bude řídit dle náplně své činnosti</w:t>
            </w:r>
            <w:r>
              <w:rPr>
                <w:szCs w:val="24"/>
              </w:rPr>
              <w:t xml:space="preserve">  </w:t>
            </w:r>
          </w:p>
        </w:tc>
      </w:tr>
    </w:tbl>
    <w:p w14:paraId="75170E63" w14:textId="77777777" w:rsidR="00BC0337" w:rsidRDefault="00BC0337" w:rsidP="006D28DE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6D28DE" w:rsidRPr="00CD57D0" w14:paraId="728530D6" w14:textId="77777777" w:rsidTr="00B601B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108FD970" w14:textId="77777777" w:rsidR="006D28DE" w:rsidRPr="00CD57D0" w:rsidRDefault="006D28DE" w:rsidP="006D28DE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9955FB2" w14:textId="39D2552A" w:rsidR="006D28DE" w:rsidRPr="00CD57D0" w:rsidRDefault="006D28DE" w:rsidP="00B601B2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Termíny jednání komise na II. pololetí 202</w:t>
            </w:r>
            <w:r w:rsidR="00AA538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6D28DE" w:rsidRPr="00F900B6" w14:paraId="27098D85" w14:textId="77777777" w:rsidTr="00B601B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7AAF87A3" w14:textId="77777777" w:rsidR="006D28DE" w:rsidRDefault="006D28DE" w:rsidP="00B6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AF368D5" w14:textId="33EF9E64" w:rsidR="006D28DE" w:rsidRPr="00F900B6" w:rsidRDefault="00AA5383" w:rsidP="00770CD9">
            <w:pPr>
              <w:pStyle w:val="Odstavecseseznamem"/>
              <w:numPr>
                <w:ilvl w:val="0"/>
                <w:numId w:val="35"/>
              </w:numPr>
              <w:spacing w:after="60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30</w:t>
            </w:r>
            <w:r w:rsidR="006D28DE" w:rsidRPr="006D28D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.09.202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</w:t>
            </w:r>
            <w:r w:rsidR="006D28DE" w:rsidRPr="006D28D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, d</w:t>
            </w:r>
            <w:r w:rsidR="00970F4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á</w:t>
            </w:r>
            <w:r w:rsidR="006D28DE" w:rsidRPr="006D28D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le dle potřeby</w:t>
            </w:r>
          </w:p>
        </w:tc>
      </w:tr>
    </w:tbl>
    <w:p w14:paraId="3486EE80" w14:textId="77777777" w:rsidR="00BC0337" w:rsidRDefault="00BC0337" w:rsidP="006D28DE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6D28DE" w:rsidRPr="00233656" w14:paraId="74757EE4" w14:textId="77777777" w:rsidTr="00B601B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37786D68" w14:textId="77777777" w:rsidR="006D28DE" w:rsidRPr="00233656" w:rsidRDefault="006D28DE" w:rsidP="006D28DE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233656">
              <w:rPr>
                <w:rFonts w:ascii="Times New Roman" w:hAnsi="Times New Roman" w:cs="Times New Roman"/>
                <w:bCs/>
                <w:sz w:val="24"/>
                <w:szCs w:val="24"/>
              </w:rPr>
              <w:t>.9.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209FE82" w14:textId="77777777" w:rsidR="006D28DE" w:rsidRPr="00233656" w:rsidRDefault="006D28DE" w:rsidP="00B601B2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6">
              <w:rPr>
                <w:rFonts w:ascii="Arial" w:hAnsi="Arial" w:cs="Arial"/>
                <w:b/>
                <w:sz w:val="24"/>
                <w:szCs w:val="24"/>
              </w:rPr>
              <w:t>Návrhy na změny ve složení komise:</w:t>
            </w:r>
          </w:p>
        </w:tc>
      </w:tr>
      <w:tr w:rsidR="006D28DE" w14:paraId="40917E6F" w14:textId="77777777" w:rsidTr="00B601B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5A91DD79" w14:textId="77777777" w:rsidR="006D28DE" w:rsidRDefault="006D28DE" w:rsidP="00B6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8EA537C" w14:textId="2CE6B44E" w:rsidR="006D28DE" w:rsidRDefault="00AA5383" w:rsidP="00AA5383">
            <w:pPr>
              <w:pStyle w:val="Odstavecseseznamem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429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6F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nebyl předložen návrh na změnu nebo doplnění komise</w:t>
            </w:r>
          </w:p>
        </w:tc>
      </w:tr>
    </w:tbl>
    <w:p w14:paraId="28AC3F9E" w14:textId="77777777" w:rsidR="006D28DE" w:rsidRDefault="006D28DE" w:rsidP="006D28DE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465"/>
        <w:gridCol w:w="4465"/>
      </w:tblGrid>
      <w:tr w:rsidR="006D28DE" w:rsidRPr="009542ED" w14:paraId="45B6AF9A" w14:textId="77777777" w:rsidTr="00B601B2"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73115B53" w14:textId="77777777" w:rsidR="006D28DE" w:rsidRPr="003E284E" w:rsidRDefault="006D28DE" w:rsidP="003E284E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263567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97191" w14:textId="77777777" w:rsidR="006D28DE" w:rsidRPr="009542ED" w:rsidRDefault="006D28DE" w:rsidP="00B601B2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b/>
                <w:sz w:val="28"/>
                <w:szCs w:val="28"/>
              </w:rPr>
            </w:pPr>
            <w:r w:rsidRPr="00263567">
              <w:rPr>
                <w:rFonts w:ascii="Arial" w:hAnsi="Arial" w:cs="Arial"/>
                <w:b/>
                <w:sz w:val="24"/>
                <w:szCs w:val="24"/>
              </w:rPr>
              <w:t>Procentuální účast jednotlivých členů komise:</w:t>
            </w:r>
          </w:p>
        </w:tc>
      </w:tr>
      <w:tr w:rsidR="006D28DE" w:rsidRPr="00263567" w14:paraId="3954C11D" w14:textId="77777777" w:rsidTr="00B601B2">
        <w:tc>
          <w:tcPr>
            <w:tcW w:w="709" w:type="dxa"/>
            <w:tcBorders>
              <w:left w:val="nil"/>
              <w:right w:val="nil"/>
            </w:tcBorders>
          </w:tcPr>
          <w:p w14:paraId="0C7B7E64" w14:textId="77777777" w:rsidR="006D28DE" w:rsidRDefault="006D28DE" w:rsidP="00B6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78AC74D4" w14:textId="77777777" w:rsidR="006D28DE" w:rsidRPr="00263567" w:rsidRDefault="006D28DE" w:rsidP="00B601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Jméno</w:t>
            </w: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0B0AD331" w14:textId="77777777" w:rsidR="006D28DE" w:rsidRPr="00263567" w:rsidRDefault="006D28DE" w:rsidP="00B601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Účast v %</w:t>
            </w:r>
          </w:p>
        </w:tc>
      </w:tr>
      <w:tr w:rsidR="006D28DE" w:rsidRPr="00C0477B" w14:paraId="36FAFEBA" w14:textId="77777777" w:rsidTr="00B601B2">
        <w:tc>
          <w:tcPr>
            <w:tcW w:w="709" w:type="dxa"/>
            <w:tcBorders>
              <w:left w:val="nil"/>
              <w:right w:val="nil"/>
            </w:tcBorders>
          </w:tcPr>
          <w:p w14:paraId="038145DD" w14:textId="77777777" w:rsidR="006D28DE" w:rsidRDefault="006D28DE" w:rsidP="00B6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161D7F9" w14:textId="77777777" w:rsidR="006D28DE" w:rsidRPr="00C0477B" w:rsidRDefault="006D28DE" w:rsidP="00B601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D28D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Petr Veselka,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  <w:vAlign w:val="center"/>
          </w:tcPr>
          <w:p w14:paraId="71A73722" w14:textId="77777777" w:rsidR="006D28DE" w:rsidRPr="00174C61" w:rsidRDefault="006D28DE" w:rsidP="00B601B2">
            <w:pPr>
              <w:tabs>
                <w:tab w:val="left" w:pos="1980"/>
                <w:tab w:val="center" w:pos="223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174C6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6D28DE" w:rsidRPr="00C0477B" w14:paraId="618FD753" w14:textId="77777777" w:rsidTr="00B601B2">
        <w:tc>
          <w:tcPr>
            <w:tcW w:w="709" w:type="dxa"/>
            <w:tcBorders>
              <w:left w:val="nil"/>
              <w:right w:val="nil"/>
            </w:tcBorders>
          </w:tcPr>
          <w:p w14:paraId="560AE449" w14:textId="77777777" w:rsidR="006D28DE" w:rsidRDefault="006D28DE" w:rsidP="00B6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AE49FA1" w14:textId="77777777" w:rsidR="006D28DE" w:rsidRPr="00C0477B" w:rsidRDefault="006D28DE" w:rsidP="00B601B2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Čestmír Koller</w:t>
            </w:r>
            <w:r w:rsidRPr="00DA6C70">
              <w:rPr>
                <w:b w:val="0"/>
                <w:color w:val="000000"/>
              </w:rPr>
              <w:t>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FCCDEE6" w14:textId="34430C0D" w:rsidR="006D28DE" w:rsidRPr="00174C61" w:rsidRDefault="00174C61" w:rsidP="00B601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174C6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</w:t>
            </w:r>
            <w:r w:rsidR="006D28DE" w:rsidRPr="00174C6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6D28DE" w:rsidRPr="00C0477B" w14:paraId="359ED93A" w14:textId="77777777" w:rsidTr="00B601B2">
        <w:tc>
          <w:tcPr>
            <w:tcW w:w="709" w:type="dxa"/>
            <w:tcBorders>
              <w:left w:val="nil"/>
              <w:right w:val="nil"/>
            </w:tcBorders>
          </w:tcPr>
          <w:p w14:paraId="664466B6" w14:textId="77777777" w:rsidR="006D28DE" w:rsidRDefault="006D28DE" w:rsidP="00B6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92552F8" w14:textId="77777777" w:rsidR="006D28DE" w:rsidRPr="00C0477B" w:rsidRDefault="006D28DE" w:rsidP="00B601B2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Markéta Langrová</w:t>
            </w:r>
            <w:r w:rsidRPr="00DA6C70">
              <w:rPr>
                <w:b w:val="0"/>
                <w:color w:val="000000"/>
              </w:rPr>
              <w:t>, člen</w:t>
            </w:r>
            <w:r>
              <w:rPr>
                <w:b w:val="0"/>
                <w:color w:val="000000"/>
              </w:rPr>
              <w:t>ka</w:t>
            </w:r>
            <w:r w:rsidRPr="00DA6C70">
              <w:rPr>
                <w:b w:val="0"/>
                <w:color w:val="000000"/>
              </w:rPr>
              <w:t xml:space="preserve">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7ECE1CA" w14:textId="0B32251E" w:rsidR="006D28DE" w:rsidRPr="00174C61" w:rsidRDefault="00174C61" w:rsidP="00B601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174C6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</w:t>
            </w:r>
            <w:r w:rsidR="006D28DE" w:rsidRPr="00174C6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6D28DE" w:rsidRPr="00C0477B" w14:paraId="441F6179" w14:textId="77777777" w:rsidTr="00B601B2">
        <w:tc>
          <w:tcPr>
            <w:tcW w:w="709" w:type="dxa"/>
            <w:tcBorders>
              <w:left w:val="nil"/>
              <w:right w:val="nil"/>
            </w:tcBorders>
          </w:tcPr>
          <w:p w14:paraId="2A004D8E" w14:textId="77777777" w:rsidR="006D28DE" w:rsidRDefault="006D28DE" w:rsidP="00B6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8ABFF00" w14:textId="77777777" w:rsidR="006D28DE" w:rsidRPr="00C0477B" w:rsidRDefault="006D28DE" w:rsidP="00B601B2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</w:rPr>
              <w:t>Ing. Michaela Roubíčková</w:t>
            </w:r>
            <w:r w:rsidRPr="00DA6C70"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Ph.D., </w:t>
            </w:r>
            <w:r w:rsidRPr="00DA6C70">
              <w:rPr>
                <w:b w:val="0"/>
              </w:rPr>
              <w:t>člen</w:t>
            </w:r>
            <w:r>
              <w:rPr>
                <w:b w:val="0"/>
              </w:rPr>
              <w:t>ka</w:t>
            </w:r>
            <w:r w:rsidRPr="00DA6C70">
              <w:rPr>
                <w:b w:val="0"/>
              </w:rPr>
              <w:t xml:space="preserve">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962889B" w14:textId="1DC6B3F0" w:rsidR="006D28DE" w:rsidRPr="00174C61" w:rsidRDefault="00174C61" w:rsidP="00B601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174C6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75</w:t>
            </w:r>
            <w:r w:rsidR="006D28DE" w:rsidRPr="00174C6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6D28DE" w:rsidRPr="00C0477B" w14:paraId="59108B5C" w14:textId="77777777" w:rsidTr="00B601B2">
        <w:tc>
          <w:tcPr>
            <w:tcW w:w="709" w:type="dxa"/>
            <w:tcBorders>
              <w:left w:val="nil"/>
              <w:right w:val="nil"/>
            </w:tcBorders>
          </w:tcPr>
          <w:p w14:paraId="02EB3D85" w14:textId="77777777" w:rsidR="006D28DE" w:rsidRDefault="006D28DE" w:rsidP="00B6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5A3D3A3" w14:textId="77777777" w:rsidR="006D28DE" w:rsidRPr="00C0477B" w:rsidRDefault="006D28DE" w:rsidP="00B601B2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</w:rPr>
              <w:t>Ing. Rostislav Řeha,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8FAD029" w14:textId="6AF1AEF7" w:rsidR="006D28DE" w:rsidRPr="00174C61" w:rsidRDefault="00174C61" w:rsidP="00B601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174C6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75</w:t>
            </w:r>
            <w:r w:rsidR="006D28DE" w:rsidRPr="00174C6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6D28DE" w:rsidRPr="00C0477B" w14:paraId="2B809E94" w14:textId="77777777" w:rsidTr="00B601B2">
        <w:tc>
          <w:tcPr>
            <w:tcW w:w="709" w:type="dxa"/>
            <w:tcBorders>
              <w:left w:val="nil"/>
              <w:right w:val="nil"/>
            </w:tcBorders>
          </w:tcPr>
          <w:p w14:paraId="6ABF39C9" w14:textId="77777777" w:rsidR="006D28DE" w:rsidRDefault="006D28DE" w:rsidP="00B6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518CD67" w14:textId="77777777" w:rsidR="006D28DE" w:rsidRPr="00C0477B" w:rsidRDefault="006D28DE" w:rsidP="00B601B2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</w:rPr>
              <w:t>Yveta Sekeráková, členka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38CCC25" w14:textId="54D21D16" w:rsidR="006D28DE" w:rsidRPr="00174C61" w:rsidRDefault="00174C61" w:rsidP="00B601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174C6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</w:t>
            </w:r>
            <w:r w:rsidR="006D28DE" w:rsidRPr="00174C6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6D28DE" w:rsidRPr="00C0477B" w14:paraId="04EAD226" w14:textId="77777777" w:rsidTr="00B601B2">
        <w:tc>
          <w:tcPr>
            <w:tcW w:w="709" w:type="dxa"/>
            <w:tcBorders>
              <w:left w:val="nil"/>
              <w:right w:val="nil"/>
            </w:tcBorders>
          </w:tcPr>
          <w:p w14:paraId="00506644" w14:textId="77777777" w:rsidR="006D28DE" w:rsidRDefault="006D28DE" w:rsidP="00B6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76FF1A8" w14:textId="05B8B5C3" w:rsidR="006D28DE" w:rsidRPr="00C0477B" w:rsidRDefault="006D28DE" w:rsidP="00B601B2">
            <w:pPr>
              <w:pStyle w:val="Nadpis5"/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bCs/>
              </w:rPr>
              <w:t>R</w:t>
            </w:r>
            <w:r w:rsidR="007462D3">
              <w:rPr>
                <w:b w:val="0"/>
                <w:bCs/>
              </w:rPr>
              <w:t>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B</w:t>
            </w:r>
            <w:r w:rsidR="007462D3">
              <w:rPr>
                <w:b w:val="0"/>
                <w:bCs/>
              </w:rPr>
              <w:t>xxxxxxxx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C96814B" w14:textId="77777777" w:rsidR="006D28DE" w:rsidRPr="00174C61" w:rsidRDefault="006D28DE" w:rsidP="00B601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174C6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6D28DE" w:rsidRPr="00C0477B" w14:paraId="0F7D5482" w14:textId="77777777" w:rsidTr="00B601B2">
        <w:tc>
          <w:tcPr>
            <w:tcW w:w="709" w:type="dxa"/>
            <w:tcBorders>
              <w:left w:val="nil"/>
              <w:right w:val="nil"/>
            </w:tcBorders>
          </w:tcPr>
          <w:p w14:paraId="3F8C9C40" w14:textId="77777777" w:rsidR="006D28DE" w:rsidRDefault="006D28DE" w:rsidP="00B6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0530FAE" w14:textId="55606500" w:rsidR="006D28DE" w:rsidRPr="00C0477B" w:rsidRDefault="006D28DE" w:rsidP="00B601B2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Ing. et Ing. </w:t>
            </w:r>
            <w:proofErr w:type="spellStart"/>
            <w:r>
              <w:rPr>
                <w:b w:val="0"/>
                <w:bCs/>
              </w:rPr>
              <w:t>M</w:t>
            </w:r>
            <w:r w:rsidR="007462D3">
              <w:rPr>
                <w:b w:val="0"/>
                <w:bCs/>
              </w:rPr>
              <w:t>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D</w:t>
            </w:r>
            <w:r w:rsidR="007462D3">
              <w:rPr>
                <w:b w:val="0"/>
                <w:bCs/>
              </w:rPr>
              <w:t>xxxxxxx</w:t>
            </w:r>
            <w:proofErr w:type="spellEnd"/>
            <w:r>
              <w:rPr>
                <w:b w:val="0"/>
                <w:bCs/>
              </w:rPr>
              <w:t>, Ph.D., MBA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D8D442D" w14:textId="6BB97130" w:rsidR="006D28DE" w:rsidRPr="00174C61" w:rsidRDefault="00174C61" w:rsidP="00B601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174C6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6D28DE" w:rsidRPr="00174C6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6D28DE" w:rsidRPr="00C0477B" w14:paraId="2D0433D8" w14:textId="77777777" w:rsidTr="00B601B2">
        <w:tc>
          <w:tcPr>
            <w:tcW w:w="709" w:type="dxa"/>
            <w:tcBorders>
              <w:left w:val="nil"/>
              <w:right w:val="nil"/>
            </w:tcBorders>
          </w:tcPr>
          <w:p w14:paraId="561FB0C1" w14:textId="77777777" w:rsidR="006D28DE" w:rsidRDefault="006D28DE" w:rsidP="00B6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8CCB86D" w14:textId="3725E719" w:rsidR="006D28DE" w:rsidRDefault="006D28DE" w:rsidP="00B601B2">
            <w:pPr>
              <w:pStyle w:val="Nadpis5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Ing. </w:t>
            </w:r>
            <w:proofErr w:type="spellStart"/>
            <w:r>
              <w:rPr>
                <w:b w:val="0"/>
                <w:bCs/>
              </w:rPr>
              <w:t>R</w:t>
            </w:r>
            <w:r w:rsidR="007462D3">
              <w:rPr>
                <w:b w:val="0"/>
                <w:bCs/>
              </w:rPr>
              <w:t>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G</w:t>
            </w:r>
            <w:r w:rsidR="007462D3">
              <w:rPr>
                <w:b w:val="0"/>
                <w:bCs/>
              </w:rPr>
              <w:t>xxxxxxx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0CBFF0D" w14:textId="77777777" w:rsidR="006D28DE" w:rsidRPr="00174C61" w:rsidRDefault="006D28DE" w:rsidP="00B601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174C6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6D28DE" w:rsidRPr="00C0477B" w14:paraId="60505063" w14:textId="77777777" w:rsidTr="00B601B2">
        <w:tc>
          <w:tcPr>
            <w:tcW w:w="709" w:type="dxa"/>
            <w:tcBorders>
              <w:left w:val="nil"/>
              <w:right w:val="nil"/>
            </w:tcBorders>
          </w:tcPr>
          <w:p w14:paraId="1545C010" w14:textId="1F714893" w:rsidR="006D28DE" w:rsidRDefault="006D28DE" w:rsidP="003E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FE5D595" w14:textId="416C4756" w:rsidR="006D28DE" w:rsidRDefault="006D28DE" w:rsidP="00B601B2">
            <w:pPr>
              <w:pStyle w:val="Nadpis5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J</w:t>
            </w:r>
            <w:r w:rsidR="007462D3">
              <w:rPr>
                <w:b w:val="0"/>
                <w:bCs/>
              </w:rPr>
              <w:t>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T</w:t>
            </w:r>
            <w:r w:rsidR="007462D3">
              <w:rPr>
                <w:b w:val="0"/>
                <w:bCs/>
              </w:rPr>
              <w:t>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F3F73F5" w14:textId="7DAE3697" w:rsidR="006D28DE" w:rsidRPr="00174C61" w:rsidRDefault="00174C61" w:rsidP="00B601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174C6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</w:t>
            </w:r>
            <w:r w:rsidR="006D28DE" w:rsidRPr="00174C6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6D28DE" w:rsidRPr="00C0477B" w14:paraId="42375276" w14:textId="77777777" w:rsidTr="00B601B2">
        <w:tc>
          <w:tcPr>
            <w:tcW w:w="709" w:type="dxa"/>
            <w:tcBorders>
              <w:left w:val="nil"/>
              <w:right w:val="nil"/>
            </w:tcBorders>
          </w:tcPr>
          <w:p w14:paraId="32F70EE3" w14:textId="77777777" w:rsidR="006D28DE" w:rsidRDefault="006D28DE" w:rsidP="00B6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B02D8A8" w14:textId="36AAA27B" w:rsidR="006D28DE" w:rsidRPr="00C0477B" w:rsidRDefault="006D28DE" w:rsidP="00B601B2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Bc. </w:t>
            </w:r>
            <w:proofErr w:type="spellStart"/>
            <w:r>
              <w:rPr>
                <w:b w:val="0"/>
                <w:bCs/>
              </w:rPr>
              <w:t>D</w:t>
            </w:r>
            <w:r w:rsidR="007462D3">
              <w:rPr>
                <w:b w:val="0"/>
                <w:bCs/>
              </w:rPr>
              <w:t>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T</w:t>
            </w:r>
            <w:r w:rsidR="007462D3">
              <w:rPr>
                <w:b w:val="0"/>
                <w:bCs/>
              </w:rPr>
              <w:t>xxxxxxxxx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73E75BB" w14:textId="77777777" w:rsidR="006D28DE" w:rsidRPr="00174C61" w:rsidRDefault="006D28DE" w:rsidP="00B601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174C6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</w:tbl>
    <w:p w14:paraId="0DF995CD" w14:textId="2E56FD39" w:rsidR="006D28DE" w:rsidRPr="006D28DE" w:rsidRDefault="00174C61" w:rsidP="006D28D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1</w:t>
      </w:r>
      <w:r w:rsidR="006D28DE" w:rsidRPr="006D28DE">
        <w:rPr>
          <w:rFonts w:ascii="Arial" w:hAnsi="Arial" w:cs="Arial"/>
          <w:b/>
          <w:sz w:val="28"/>
          <w:szCs w:val="28"/>
        </w:rPr>
        <w:t>2. KOMISE PRO MAJETEK A HOSPODÁŘSKOU SPRÁVU</w:t>
      </w:r>
    </w:p>
    <w:p w14:paraId="3AF49DCF" w14:textId="77777777" w:rsidR="006D28DE" w:rsidRDefault="006D28DE" w:rsidP="00B601B2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67"/>
        <w:gridCol w:w="4677"/>
      </w:tblGrid>
      <w:tr w:rsidR="00B601B2" w:rsidRPr="001300A5" w14:paraId="2B4FC193" w14:textId="77777777" w:rsidTr="00B601B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6DADA" w14:textId="77777777" w:rsidR="00B601B2" w:rsidRPr="001300A5" w:rsidRDefault="00B601B2" w:rsidP="00B601B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016B012" w14:textId="77777777" w:rsidR="00B601B2" w:rsidRPr="001300A5" w:rsidRDefault="00B601B2" w:rsidP="00B601B2">
            <w:pPr>
              <w:spacing w:after="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00A5">
              <w:rPr>
                <w:rFonts w:ascii="Arial" w:hAnsi="Arial" w:cs="Arial"/>
                <w:b/>
                <w:sz w:val="24"/>
                <w:szCs w:val="24"/>
              </w:rPr>
              <w:t xml:space="preserve">Počet členů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6D51F9" w14:textId="77777777" w:rsidR="00B601B2" w:rsidRPr="001300A5" w:rsidRDefault="00B601B2" w:rsidP="00B601B2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E701C" w14:textId="77777777" w:rsidR="00B601B2" w:rsidRPr="001300A5" w:rsidRDefault="00B601B2" w:rsidP="00B601B2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B601B2" w:rsidRPr="001300A5" w14:paraId="1929324A" w14:textId="77777777" w:rsidTr="00B601B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1F3AE" w14:textId="77777777" w:rsidR="00B601B2" w:rsidRPr="001300A5" w:rsidRDefault="00B601B2" w:rsidP="00B601B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4AE146F" w14:textId="77777777" w:rsidR="00B601B2" w:rsidRPr="001300A5" w:rsidRDefault="00B601B2" w:rsidP="00B601B2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Předseda komise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529EF9" w14:textId="77777777" w:rsidR="00B601B2" w:rsidRPr="001300A5" w:rsidRDefault="00B601B2" w:rsidP="00B601B2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97638" w14:textId="77777777" w:rsidR="00B601B2" w:rsidRPr="001300A5" w:rsidRDefault="00B601B2" w:rsidP="00B601B2">
            <w:pPr>
              <w:pStyle w:val="Nadpis4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Mgr. Michal Hořínek</w:t>
            </w:r>
          </w:p>
        </w:tc>
      </w:tr>
      <w:tr w:rsidR="00B601B2" w:rsidRPr="001300A5" w14:paraId="6B2B3886" w14:textId="77777777" w:rsidTr="00B601B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B02BE" w14:textId="77777777" w:rsidR="00B601B2" w:rsidRPr="001300A5" w:rsidRDefault="00B601B2" w:rsidP="00B601B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6252643" w14:textId="77777777" w:rsidR="00B601B2" w:rsidRPr="001300A5" w:rsidRDefault="00B601B2" w:rsidP="00B601B2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Počet schůzí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39C01F" w14:textId="77777777" w:rsidR="00B601B2" w:rsidRPr="001300A5" w:rsidRDefault="00B601B2" w:rsidP="00B601B2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C0867" w14:textId="2E2A41C5" w:rsidR="00B601B2" w:rsidRPr="001300A5" w:rsidRDefault="005A2A3F" w:rsidP="00B601B2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601B2" w:rsidRPr="001300A5" w14:paraId="69B31B1F" w14:textId="77777777" w:rsidTr="00B601B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4561A" w14:textId="77777777" w:rsidR="00B601B2" w:rsidRPr="001300A5" w:rsidRDefault="00B601B2" w:rsidP="00B601B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108132A" w14:textId="77777777" w:rsidR="00B601B2" w:rsidRPr="001300A5" w:rsidRDefault="00B601B2" w:rsidP="00B601B2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Průměrná účast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D40581" w14:textId="77777777" w:rsidR="00B601B2" w:rsidRPr="001300A5" w:rsidRDefault="00B601B2" w:rsidP="00B601B2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3F822" w14:textId="31D96992" w:rsidR="00B601B2" w:rsidRPr="001300A5" w:rsidRDefault="00951A5A" w:rsidP="00B601B2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5A2A3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601B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proofErr w:type="gramEnd"/>
          </w:p>
        </w:tc>
      </w:tr>
    </w:tbl>
    <w:p w14:paraId="17246E3F" w14:textId="77777777" w:rsidR="006D28DE" w:rsidRDefault="006D28DE" w:rsidP="00B601B2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B601B2" w14:paraId="4537793F" w14:textId="77777777" w:rsidTr="00B601B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6BA635A2" w14:textId="77777777" w:rsidR="00B601B2" w:rsidRPr="001300A5" w:rsidRDefault="00B601B2" w:rsidP="00B601B2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2648461" w14:textId="77777777" w:rsidR="00B601B2" w:rsidRDefault="00B601B2" w:rsidP="00B601B2">
            <w:pPr>
              <w:pStyle w:val="Nadpis4"/>
              <w:spacing w:line="23" w:lineRule="atLeast"/>
              <w:rPr>
                <w:color w:val="000000"/>
                <w:sz w:val="24"/>
                <w:szCs w:val="24"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Stručné zhodnocení činnosti:</w:t>
            </w:r>
          </w:p>
        </w:tc>
      </w:tr>
      <w:tr w:rsidR="00B601B2" w:rsidRPr="00D51BB6" w14:paraId="242C5BF9" w14:textId="77777777" w:rsidTr="00B601B2"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7C3330F6" w14:textId="77777777" w:rsidR="00B601B2" w:rsidRPr="001300A5" w:rsidRDefault="00B601B2" w:rsidP="00B601B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2EA4DB8" w14:textId="77777777" w:rsidR="00B601B2" w:rsidRPr="00B601B2" w:rsidRDefault="00B601B2" w:rsidP="00770CD9">
            <w:pPr>
              <w:pStyle w:val="Odstavecseseznamem"/>
              <w:numPr>
                <w:ilvl w:val="0"/>
                <w:numId w:val="36"/>
              </w:numPr>
              <w:ind w:left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B601B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na svých jednáních projednala návrh:</w:t>
            </w:r>
          </w:p>
          <w:p w14:paraId="1BB79CAD" w14:textId="77777777" w:rsidR="00B601B2" w:rsidRPr="005A2A3F" w:rsidRDefault="005A2A3F" w:rsidP="005A2A3F">
            <w:pPr>
              <w:pStyle w:val="Odstavecseseznamem"/>
              <w:numPr>
                <w:ilvl w:val="0"/>
                <w:numId w:val="35"/>
              </w:num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5A2A3F">
              <w:rPr>
                <w:rFonts w:ascii="Times New Roman" w:hAnsi="Times New Roman"/>
                <w:sz w:val="24"/>
                <w:szCs w:val="24"/>
              </w:rPr>
              <w:t xml:space="preserve">koupit nemovité věci v k. </w:t>
            </w:r>
            <w:proofErr w:type="spellStart"/>
            <w:r w:rsidRPr="005A2A3F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5A2A3F">
              <w:rPr>
                <w:rFonts w:ascii="Times New Roman" w:hAnsi="Times New Roman"/>
                <w:sz w:val="24"/>
                <w:szCs w:val="24"/>
              </w:rPr>
              <w:t xml:space="preserve"> Michálkovice, obec Ostrava</w:t>
            </w:r>
          </w:p>
          <w:p w14:paraId="66ED4900" w14:textId="752CA559" w:rsidR="005A2A3F" w:rsidRDefault="005A2A3F" w:rsidP="005A2A3F">
            <w:pPr>
              <w:pStyle w:val="Odstavecseseznamem"/>
              <w:numPr>
                <w:ilvl w:val="0"/>
                <w:numId w:val="35"/>
              </w:num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vypovědět smluvní vztah, prodat a pronajmout nemovité věci a uzavřít smlouvu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    </w:t>
            </w:r>
            <w:r w:rsidRP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o budoucí smlouvě o zřízení služebnosti inženýrské sítě, vše v k. </w:t>
            </w:r>
            <w:proofErr w:type="spellStart"/>
            <w:r w:rsidRP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ú.</w:t>
            </w:r>
            <w:proofErr w:type="spellEnd"/>
            <w:r w:rsidRP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Moravská Ostrava, obec Ostrava (Rekonstrukce restaurace Spolek)</w:t>
            </w:r>
          </w:p>
          <w:p w14:paraId="4AB0214D" w14:textId="77777777" w:rsidR="005A2A3F" w:rsidRDefault="005A2A3F" w:rsidP="005A2A3F">
            <w:pPr>
              <w:pStyle w:val="Odstavecseseznamem"/>
              <w:numPr>
                <w:ilvl w:val="0"/>
                <w:numId w:val="35"/>
              </w:num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směnit částí pozemků v k. </w:t>
            </w:r>
            <w:proofErr w:type="spellStart"/>
            <w:r w:rsidRP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ú.</w:t>
            </w:r>
            <w:proofErr w:type="spellEnd"/>
            <w:r w:rsidRP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Moravská Ostrava, obec Ostrava</w:t>
            </w:r>
          </w:p>
          <w:p w14:paraId="0E0886E4" w14:textId="77777777" w:rsidR="005A2A3F" w:rsidRDefault="005A2A3F" w:rsidP="005A2A3F">
            <w:pPr>
              <w:pStyle w:val="Odstavecseseznamem"/>
              <w:numPr>
                <w:ilvl w:val="0"/>
                <w:numId w:val="35"/>
              </w:num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prodat pozemky ve strategické průmyslové zóně Ostrava-Mošnov</w:t>
            </w:r>
          </w:p>
          <w:p w14:paraId="6C668F2C" w14:textId="77777777" w:rsidR="005A2A3F" w:rsidRDefault="005A2A3F" w:rsidP="005A2A3F">
            <w:pPr>
              <w:pStyle w:val="Odstavecseseznamem"/>
              <w:numPr>
                <w:ilvl w:val="0"/>
                <w:numId w:val="35"/>
              </w:num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návrh prodat nemovité věci a uzavřít smlouvu o zřízení služebnosti inženýrské sítě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  </w:t>
            </w:r>
            <w:r w:rsidRP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v k. </w:t>
            </w:r>
            <w:proofErr w:type="spellStart"/>
            <w:r w:rsidRP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ú.</w:t>
            </w:r>
            <w:proofErr w:type="spellEnd"/>
            <w:r w:rsidRP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Moravská Ostrava, obec Ostrava (Křižovatka </w:t>
            </w:r>
            <w:proofErr w:type="gramStart"/>
            <w:r w:rsidRP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Českobratrská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Nádražní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)</w:t>
            </w:r>
          </w:p>
          <w:p w14:paraId="59C5F0C3" w14:textId="77777777" w:rsidR="005A2A3F" w:rsidRDefault="005A2A3F" w:rsidP="005A2A3F">
            <w:pPr>
              <w:pStyle w:val="Odstavecseseznamem"/>
              <w:numPr>
                <w:ilvl w:val="0"/>
                <w:numId w:val="35"/>
              </w:num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prodej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e</w:t>
            </w:r>
            <w:r w:rsidRP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nemovitých věcí v lokalitě ul. Vojanova k. </w:t>
            </w:r>
            <w:proofErr w:type="spellStart"/>
            <w:r w:rsidRP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ú.</w:t>
            </w:r>
            <w:proofErr w:type="spellEnd"/>
            <w:r w:rsidRP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Moravská Ostrava, obec Ostrava</w:t>
            </w:r>
          </w:p>
          <w:p w14:paraId="5105812C" w14:textId="77777777" w:rsidR="005A2A3F" w:rsidRDefault="005A2A3F" w:rsidP="005A2A3F">
            <w:pPr>
              <w:pStyle w:val="Odstavecseseznamem"/>
              <w:numPr>
                <w:ilvl w:val="0"/>
                <w:numId w:val="35"/>
              </w:num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na odkoupení části pozemků v k. </w:t>
            </w:r>
            <w:proofErr w:type="spellStart"/>
            <w:r w:rsidRP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ú.</w:t>
            </w:r>
            <w:proofErr w:type="spellEnd"/>
            <w:r w:rsidRP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Moravská Ostrava, obec Ostrava</w:t>
            </w:r>
          </w:p>
          <w:p w14:paraId="251604DA" w14:textId="77777777" w:rsidR="005A2A3F" w:rsidRDefault="005A2A3F" w:rsidP="005A2A3F">
            <w:pPr>
              <w:pStyle w:val="Odstavecseseznamem"/>
              <w:numPr>
                <w:ilvl w:val="0"/>
                <w:numId w:val="35"/>
              </w:num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na odkoupení pozemku v k. </w:t>
            </w:r>
            <w:proofErr w:type="spellStart"/>
            <w:r w:rsidRP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ú.</w:t>
            </w:r>
            <w:proofErr w:type="spellEnd"/>
            <w:r w:rsidRP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Proskovice, obec Ostrava</w:t>
            </w:r>
          </w:p>
          <w:p w14:paraId="77A23085" w14:textId="57D55537" w:rsidR="005A2A3F" w:rsidRPr="005A2A3F" w:rsidRDefault="005A2A3F" w:rsidP="005A2A3F">
            <w:pPr>
              <w:pStyle w:val="Odstavecseseznamem"/>
              <w:numPr>
                <w:ilvl w:val="0"/>
                <w:numId w:val="35"/>
              </w:num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směnit nemovité věci v k. </w:t>
            </w:r>
            <w:proofErr w:type="spellStart"/>
            <w:r w:rsidRP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ú.</w:t>
            </w:r>
            <w:proofErr w:type="spellEnd"/>
            <w:r w:rsidRP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Radvanice, obec Ostrava a uzavřít směnnou smlouvu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   </w:t>
            </w:r>
            <w:r w:rsidRP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 smlouvu o zřízení služebnosti, návrh na svěření části pozemku</w:t>
            </w:r>
          </w:p>
        </w:tc>
      </w:tr>
    </w:tbl>
    <w:p w14:paraId="54D12A76" w14:textId="77777777" w:rsidR="00B601B2" w:rsidRDefault="00B601B2" w:rsidP="00B601B2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B601B2" w:rsidRPr="000D6636" w14:paraId="2FA4B203" w14:textId="77777777" w:rsidTr="00B601B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7756C3E2" w14:textId="77777777" w:rsidR="00B601B2" w:rsidRPr="000D6636" w:rsidRDefault="00B601B2" w:rsidP="00B601B2">
            <w:pPr>
              <w:spacing w:after="0" w:line="23" w:lineRule="atLeast"/>
              <w:jc w:val="center"/>
              <w:rPr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350AC6">
              <w:rPr>
                <w:rFonts w:ascii="Times New Roman" w:hAnsi="Times New Roman" w:cs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6A5BF31" w14:textId="77777777" w:rsidR="00B601B2" w:rsidRPr="000D6636" w:rsidRDefault="00B601B2" w:rsidP="00B601B2">
            <w:pPr>
              <w:pStyle w:val="Nadpis4"/>
              <w:spacing w:line="23" w:lineRule="atLeast"/>
              <w:rPr>
                <w:bCs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Stanoviska komise k materiálům projednávaným RM:</w:t>
            </w:r>
          </w:p>
        </w:tc>
      </w:tr>
      <w:tr w:rsidR="00B601B2" w:rsidRPr="00F900B6" w14:paraId="188B124A" w14:textId="77777777" w:rsidTr="00B601B2">
        <w:tc>
          <w:tcPr>
            <w:tcW w:w="709" w:type="dxa"/>
            <w:vMerge/>
            <w:tcBorders>
              <w:left w:val="nil"/>
              <w:right w:val="nil"/>
            </w:tcBorders>
          </w:tcPr>
          <w:p w14:paraId="5C4DF68E" w14:textId="77777777" w:rsidR="00B601B2" w:rsidRDefault="00B601B2" w:rsidP="00B6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5F87AC8" w14:textId="77777777" w:rsidR="00B601B2" w:rsidRPr="00B601B2" w:rsidRDefault="00B601B2" w:rsidP="00770CD9">
            <w:pPr>
              <w:pStyle w:val="Odstavecseseznamem"/>
              <w:numPr>
                <w:ilvl w:val="0"/>
                <w:numId w:val="37"/>
              </w:numPr>
              <w:spacing w:after="60" w:line="240" w:lineRule="auto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1B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vyslovila své stanovisko ke všem tématům uvedeným v bodě 12.5.</w:t>
            </w:r>
          </w:p>
        </w:tc>
      </w:tr>
    </w:tbl>
    <w:p w14:paraId="2A496D3D" w14:textId="77777777" w:rsidR="00B601B2" w:rsidRDefault="00B601B2" w:rsidP="00A917B7">
      <w:pPr>
        <w:spacing w:after="0"/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8930"/>
      </w:tblGrid>
      <w:tr w:rsidR="00B601B2" w:rsidRPr="009542ED" w14:paraId="124FC4B8" w14:textId="77777777" w:rsidTr="00B601B2">
        <w:trPr>
          <w:cantSplit/>
          <w:trHeight w:val="344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5DF07428" w14:textId="77777777" w:rsidR="00B601B2" w:rsidRPr="00934995" w:rsidRDefault="00B601B2" w:rsidP="00B601B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.7.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CA508CE" w14:textId="7782BF4C" w:rsidR="00B601B2" w:rsidRPr="009542ED" w:rsidRDefault="00B601B2" w:rsidP="00B601B2">
            <w:pPr>
              <w:spacing w:after="0"/>
              <w:rPr>
                <w:bCs/>
              </w:rPr>
            </w:pPr>
            <w:r w:rsidRPr="00934995">
              <w:rPr>
                <w:rFonts w:ascii="Arial" w:hAnsi="Arial" w:cs="Arial"/>
                <w:b/>
                <w:sz w:val="24"/>
                <w:szCs w:val="24"/>
              </w:rPr>
              <w:t>Plán práce na II. pololetí 202</w:t>
            </w:r>
            <w:r w:rsidR="005A2A3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3499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601B2" w:rsidRPr="00F900B6" w14:paraId="243C3883" w14:textId="77777777" w:rsidTr="00B601B2">
        <w:trPr>
          <w:cantSplit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193A8051" w14:textId="77777777" w:rsidR="00B601B2" w:rsidRPr="009542ED" w:rsidRDefault="00B601B2" w:rsidP="00B601B2">
            <w:pPr>
              <w:jc w:val="center"/>
              <w:rPr>
                <w:bCs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459631D" w14:textId="77777777" w:rsidR="00B601B2" w:rsidRPr="00B601B2" w:rsidRDefault="00B601B2" w:rsidP="00770CD9">
            <w:pPr>
              <w:pStyle w:val="Odstavecseseznamem"/>
              <w:numPr>
                <w:ilvl w:val="0"/>
                <w:numId w:val="37"/>
              </w:numPr>
              <w:spacing w:after="60"/>
              <w:ind w:left="3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1B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komise plán práce nezpracovává</w:t>
            </w:r>
          </w:p>
        </w:tc>
      </w:tr>
    </w:tbl>
    <w:p w14:paraId="3550BF80" w14:textId="77777777" w:rsidR="00B601B2" w:rsidRDefault="00B601B2" w:rsidP="00B601B2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B601B2" w:rsidRPr="00CD57D0" w14:paraId="044DF6E4" w14:textId="77777777" w:rsidTr="00B601B2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75CF5708" w14:textId="77777777" w:rsidR="00B601B2" w:rsidRPr="00CD57D0" w:rsidRDefault="00B601B2" w:rsidP="00B601B2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E4ABD53" w14:textId="708A1E1E" w:rsidR="00B601B2" w:rsidRPr="00CD57D0" w:rsidRDefault="00B601B2" w:rsidP="00B601B2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Termíny jednání komise na II. pololetí 202</w:t>
            </w:r>
            <w:r w:rsidR="005A2A3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601B2" w:rsidRPr="00F900B6" w14:paraId="2C63B51B" w14:textId="77777777" w:rsidTr="00B601B2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3E054539" w14:textId="77777777" w:rsidR="00B601B2" w:rsidRDefault="00B601B2" w:rsidP="00B6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B3D5E9E" w14:textId="0EE40FDF" w:rsidR="00B601B2" w:rsidRPr="00945AA5" w:rsidRDefault="00951A5A" w:rsidP="00770CD9">
            <w:pPr>
              <w:pStyle w:val="Odstavecseseznamem"/>
              <w:numPr>
                <w:ilvl w:val="0"/>
                <w:numId w:val="38"/>
              </w:numPr>
              <w:spacing w:after="60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31.08.</w:t>
            </w:r>
            <w:r w:rsid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2</w:t>
            </w:r>
            <w:r w:rsid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.09</w:t>
            </w:r>
            <w:r w:rsid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.,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2</w:t>
            </w:r>
            <w:r w:rsid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.10</w:t>
            </w:r>
            <w:r w:rsidR="007610A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a 2</w:t>
            </w:r>
            <w:r w:rsid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.11.202</w:t>
            </w:r>
            <w:r w:rsidR="005A2A3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</w:t>
            </w:r>
          </w:p>
        </w:tc>
      </w:tr>
    </w:tbl>
    <w:p w14:paraId="0827A142" w14:textId="77777777" w:rsidR="00B601B2" w:rsidRDefault="00B601B2" w:rsidP="00945AA5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945AA5" w:rsidRPr="00233656" w14:paraId="2E809E52" w14:textId="77777777" w:rsidTr="004B6C6B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73620949" w14:textId="77777777" w:rsidR="00945AA5" w:rsidRPr="00233656" w:rsidRDefault="00945AA5" w:rsidP="00945AA5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233656">
              <w:rPr>
                <w:rFonts w:ascii="Times New Roman" w:hAnsi="Times New Roman" w:cs="Times New Roman"/>
                <w:bCs/>
                <w:sz w:val="24"/>
                <w:szCs w:val="24"/>
              </w:rPr>
              <w:t>.9.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30B2B16" w14:textId="77777777" w:rsidR="00945AA5" w:rsidRPr="00233656" w:rsidRDefault="00945AA5" w:rsidP="004B6C6B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6">
              <w:rPr>
                <w:rFonts w:ascii="Arial" w:hAnsi="Arial" w:cs="Arial"/>
                <w:b/>
                <w:sz w:val="24"/>
                <w:szCs w:val="24"/>
              </w:rPr>
              <w:t>Návrhy na změny ve složení komise:</w:t>
            </w:r>
          </w:p>
        </w:tc>
      </w:tr>
      <w:tr w:rsidR="00945AA5" w14:paraId="70CD7389" w14:textId="77777777" w:rsidTr="004B6C6B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17467387" w14:textId="77777777" w:rsidR="00945AA5" w:rsidRDefault="00945AA5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4CABD51" w14:textId="77777777" w:rsidR="00945AA5" w:rsidRDefault="00945AA5" w:rsidP="004B6C6B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AA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nebyl předložen návrh na změnu nebo doplnění komise</w:t>
            </w:r>
          </w:p>
        </w:tc>
      </w:tr>
    </w:tbl>
    <w:p w14:paraId="14D647EE" w14:textId="77777777" w:rsidR="00945AA5" w:rsidRDefault="00945AA5" w:rsidP="00945AA5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465"/>
        <w:gridCol w:w="4465"/>
      </w:tblGrid>
      <w:tr w:rsidR="00945AA5" w:rsidRPr="009542ED" w14:paraId="296E9825" w14:textId="77777777" w:rsidTr="004B6C6B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7B92445B" w14:textId="77777777" w:rsidR="00945AA5" w:rsidRDefault="00945AA5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263567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  <w:p w14:paraId="35556187" w14:textId="77777777" w:rsidR="00945AA5" w:rsidRDefault="00945AA5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8B454C" w14:textId="77777777" w:rsidR="00945AA5" w:rsidRDefault="00945AA5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EE3281" w14:textId="77777777" w:rsidR="00945AA5" w:rsidRDefault="00945AA5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1433B0" w14:textId="77777777" w:rsidR="00945AA5" w:rsidRDefault="00945AA5" w:rsidP="004B6C6B">
            <w:pPr>
              <w:spacing w:after="0" w:line="240" w:lineRule="auto"/>
              <w:jc w:val="center"/>
              <w:rPr>
                <w:szCs w:val="24"/>
              </w:rPr>
            </w:pPr>
          </w:p>
          <w:p w14:paraId="5F0FC2F3" w14:textId="77777777" w:rsidR="00945AA5" w:rsidRDefault="00945AA5" w:rsidP="004B6C6B">
            <w:pPr>
              <w:spacing w:after="0" w:line="240" w:lineRule="auto"/>
              <w:jc w:val="center"/>
              <w:rPr>
                <w:szCs w:val="24"/>
              </w:rPr>
            </w:pPr>
          </w:p>
          <w:p w14:paraId="7AB6C036" w14:textId="77777777" w:rsidR="00945AA5" w:rsidRDefault="00945AA5" w:rsidP="004B6C6B">
            <w:pPr>
              <w:spacing w:after="0" w:line="240" w:lineRule="auto"/>
              <w:jc w:val="center"/>
              <w:rPr>
                <w:szCs w:val="24"/>
              </w:rPr>
            </w:pPr>
          </w:p>
          <w:p w14:paraId="4FF8D2F3" w14:textId="77777777" w:rsidR="00945AA5" w:rsidRDefault="00945AA5" w:rsidP="004B6C6B">
            <w:pPr>
              <w:spacing w:after="0" w:line="240" w:lineRule="auto"/>
              <w:jc w:val="center"/>
              <w:rPr>
                <w:szCs w:val="24"/>
              </w:rPr>
            </w:pPr>
          </w:p>
          <w:p w14:paraId="17C18D85" w14:textId="77777777" w:rsidR="00945AA5" w:rsidRDefault="00945AA5" w:rsidP="004B6C6B">
            <w:pPr>
              <w:spacing w:after="0" w:line="300" w:lineRule="auto"/>
              <w:jc w:val="center"/>
              <w:rPr>
                <w:szCs w:val="24"/>
              </w:rPr>
            </w:pPr>
          </w:p>
          <w:p w14:paraId="775EE79A" w14:textId="0A9C2432" w:rsidR="00945AA5" w:rsidRDefault="00945AA5" w:rsidP="004B6C6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0EE7F94E" w14:textId="232538AE" w:rsidR="00945AA5" w:rsidRDefault="00945AA5" w:rsidP="004B6C6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7453F0A3" w14:textId="77777777" w:rsidR="00945AA5" w:rsidRDefault="00945AA5" w:rsidP="004B6C6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53438C1C" w14:textId="77777777" w:rsidR="00945AA5" w:rsidRPr="001041F7" w:rsidRDefault="00945AA5" w:rsidP="004B6C6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2E16A" w14:textId="77777777" w:rsidR="00945AA5" w:rsidRPr="009542ED" w:rsidRDefault="00945AA5" w:rsidP="004B6C6B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b/>
                <w:sz w:val="28"/>
                <w:szCs w:val="28"/>
              </w:rPr>
            </w:pPr>
            <w:r w:rsidRPr="00263567">
              <w:rPr>
                <w:rFonts w:ascii="Arial" w:hAnsi="Arial" w:cs="Arial"/>
                <w:b/>
                <w:sz w:val="24"/>
                <w:szCs w:val="24"/>
              </w:rPr>
              <w:lastRenderedPageBreak/>
              <w:t>Procentuální účast jednotlivých členů komise:</w:t>
            </w:r>
          </w:p>
        </w:tc>
      </w:tr>
      <w:tr w:rsidR="00945AA5" w:rsidRPr="00263567" w14:paraId="3A31F404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12CF87DB" w14:textId="77777777" w:rsidR="00945AA5" w:rsidRDefault="00945AA5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3E9B89D1" w14:textId="77777777" w:rsidR="00945AA5" w:rsidRPr="00263567" w:rsidRDefault="00945AA5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Jméno</w:t>
            </w: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</w:tcPr>
          <w:p w14:paraId="7002E5AC" w14:textId="77777777" w:rsidR="00945AA5" w:rsidRPr="00263567" w:rsidRDefault="00945AA5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Účast v %</w:t>
            </w:r>
          </w:p>
        </w:tc>
      </w:tr>
      <w:tr w:rsidR="00945AA5" w:rsidRPr="00C0477B" w14:paraId="4D96BCB6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296B1319" w14:textId="77777777" w:rsidR="00945AA5" w:rsidRDefault="00945AA5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BC8712A" w14:textId="77777777" w:rsidR="00945AA5" w:rsidRPr="00C0477B" w:rsidRDefault="00945AA5" w:rsidP="004B6C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45A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Mgr. Michal Hořínek, člen ZM</w:t>
            </w:r>
            <w:r w:rsidRPr="00290A82">
              <w:rPr>
                <w:color w:val="000000"/>
              </w:rPr>
              <w:t> </w:t>
            </w:r>
          </w:p>
        </w:tc>
        <w:tc>
          <w:tcPr>
            <w:tcW w:w="4465" w:type="dxa"/>
            <w:tcBorders>
              <w:left w:val="nil"/>
              <w:right w:val="nil"/>
            </w:tcBorders>
            <w:vAlign w:val="center"/>
          </w:tcPr>
          <w:p w14:paraId="23AA0BE3" w14:textId="41D2013A" w:rsidR="00945AA5" w:rsidRPr="00295F51" w:rsidRDefault="00295F51" w:rsidP="004B6C6B">
            <w:pPr>
              <w:tabs>
                <w:tab w:val="left" w:pos="1980"/>
                <w:tab w:val="center" w:pos="223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295F5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945AA5" w:rsidRPr="00295F5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945AA5" w:rsidRPr="00C0477B" w14:paraId="08FB67DE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2AD26344" w14:textId="77777777" w:rsidR="00945AA5" w:rsidRDefault="00945AA5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436F6AD" w14:textId="77777777" w:rsidR="00945AA5" w:rsidRPr="00C0477B" w:rsidRDefault="00945AA5" w:rsidP="004B6C6B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Libor Grygar, </w:t>
            </w:r>
            <w:r w:rsidRPr="00290A82">
              <w:rPr>
                <w:b w:val="0"/>
                <w:color w:val="000000"/>
              </w:rPr>
              <w:t>člen ZM 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BA235EC" w14:textId="02F49C26" w:rsidR="00945AA5" w:rsidRPr="00295F51" w:rsidRDefault="00951A5A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95F5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295F51" w:rsidRPr="00295F5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</w:t>
            </w:r>
            <w:r w:rsidR="00945AA5" w:rsidRPr="00295F5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945AA5" w:rsidRPr="00C0477B" w14:paraId="00E9486D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2FCC6DEA" w14:textId="77777777" w:rsidR="00945AA5" w:rsidRDefault="00945AA5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0A181AC" w14:textId="77777777" w:rsidR="00945AA5" w:rsidRPr="00C0477B" w:rsidRDefault="00945AA5" w:rsidP="004B6C6B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Čestmír Koller, </w:t>
            </w:r>
            <w:r w:rsidRPr="00290A82">
              <w:rPr>
                <w:b w:val="0"/>
                <w:color w:val="000000"/>
              </w:rPr>
              <w:t>člen ZM 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EF89141" w14:textId="41503C6C" w:rsidR="00945AA5" w:rsidRPr="00295F51" w:rsidRDefault="00295F51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95F5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295F5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25</w:t>
            </w:r>
            <w:r w:rsidR="00945AA5" w:rsidRPr="00295F5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945AA5" w:rsidRPr="00C0477B" w14:paraId="42D5B038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108C40F6" w14:textId="77777777" w:rsidR="00945AA5" w:rsidRDefault="00945AA5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6FA4DC28" w14:textId="77777777" w:rsidR="00945AA5" w:rsidRPr="00C0477B" w:rsidRDefault="00945AA5" w:rsidP="004B6C6B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Eliška Konieczná, </w:t>
            </w:r>
            <w:r w:rsidRPr="00290A82">
              <w:rPr>
                <w:b w:val="0"/>
                <w:color w:val="000000"/>
              </w:rPr>
              <w:t>člen</w:t>
            </w:r>
            <w:r>
              <w:rPr>
                <w:b w:val="0"/>
                <w:color w:val="000000"/>
              </w:rPr>
              <w:t>ka</w:t>
            </w:r>
            <w:r w:rsidRPr="00290A82">
              <w:rPr>
                <w:b w:val="0"/>
                <w:color w:val="000000"/>
              </w:rPr>
              <w:t xml:space="preserve"> ZM 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29ED81E" w14:textId="60B237AF" w:rsidR="00945AA5" w:rsidRPr="00295F51" w:rsidRDefault="00295F51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295F5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945AA5" w:rsidRPr="00295F5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945AA5" w:rsidRPr="00C0477B" w14:paraId="2952A5DB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1AD62C76" w14:textId="77777777" w:rsidR="00945AA5" w:rsidRDefault="00945AA5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57475B9" w14:textId="77777777" w:rsidR="00945AA5" w:rsidRPr="00C0477B" w:rsidRDefault="00945AA5" w:rsidP="004B6C6B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Markéta Langrová, </w:t>
            </w:r>
            <w:r w:rsidRPr="00290A82">
              <w:rPr>
                <w:b w:val="0"/>
                <w:color w:val="000000"/>
              </w:rPr>
              <w:t>člen</w:t>
            </w:r>
            <w:r>
              <w:rPr>
                <w:b w:val="0"/>
                <w:color w:val="000000"/>
              </w:rPr>
              <w:t>ka</w:t>
            </w:r>
            <w:r w:rsidRPr="00290A82">
              <w:rPr>
                <w:b w:val="0"/>
                <w:color w:val="000000"/>
              </w:rPr>
              <w:t xml:space="preserve"> ZM 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FD4FF4A" w14:textId="77777777" w:rsidR="00945AA5" w:rsidRPr="00295F51" w:rsidRDefault="00951A5A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295F5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945AA5" w:rsidRPr="00295F5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945AA5" w:rsidRPr="00C0477B" w14:paraId="09263F3D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62B192A8" w14:textId="77777777" w:rsidR="00945AA5" w:rsidRDefault="00945AA5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154178A" w14:textId="77777777" w:rsidR="00945AA5" w:rsidRPr="00C0477B" w:rsidRDefault="00945AA5" w:rsidP="004B6C6B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</w:rPr>
              <w:t>Ing. Zbyněk Šebesta, člen ZM</w:t>
            </w: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217E12D" w14:textId="77777777" w:rsidR="00945AA5" w:rsidRPr="00295F51" w:rsidRDefault="00945AA5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295F5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5A2A3F" w:rsidRPr="00C0477B" w14:paraId="6C2C30B8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75B49F80" w14:textId="77777777" w:rsidR="005A2A3F" w:rsidRDefault="005A2A3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2D57E2DE" w14:textId="71B09A67" w:rsidR="005A2A3F" w:rsidRDefault="005A2A3F" w:rsidP="004B6C6B">
            <w:pPr>
              <w:pStyle w:val="Nadpis5"/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000000"/>
              </w:rPr>
              <w:t>J</w:t>
            </w:r>
            <w:r w:rsidR="007462D3">
              <w:rPr>
                <w:b w:val="0"/>
                <w:color w:val="000000"/>
              </w:rPr>
              <w:t>xxxx</w:t>
            </w:r>
            <w:proofErr w:type="spellEnd"/>
            <w:r>
              <w:rPr>
                <w:b w:val="0"/>
                <w:color w:val="000000"/>
              </w:rPr>
              <w:t xml:space="preserve"> </w:t>
            </w:r>
            <w:proofErr w:type="spellStart"/>
            <w:r>
              <w:rPr>
                <w:b w:val="0"/>
                <w:color w:val="000000"/>
              </w:rPr>
              <w:t>V</w:t>
            </w:r>
            <w:r w:rsidR="007462D3">
              <w:rPr>
                <w:b w:val="0"/>
                <w:color w:val="000000"/>
              </w:rPr>
              <w:t>xxxxxxx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1FA731BF" w14:textId="10EF4530" w:rsidR="005A2A3F" w:rsidRPr="00295F51" w:rsidRDefault="00295F51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295F5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945AA5" w:rsidRPr="00C0477B" w14:paraId="1263D4DA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35FD7EDB" w14:textId="77777777" w:rsidR="00945AA5" w:rsidRDefault="00945AA5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8F86CAD" w14:textId="463AD34E" w:rsidR="00945AA5" w:rsidRPr="00C0477B" w:rsidRDefault="00945AA5" w:rsidP="004B6C6B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Mgr. </w:t>
            </w:r>
            <w:proofErr w:type="spellStart"/>
            <w:r>
              <w:rPr>
                <w:b w:val="0"/>
                <w:color w:val="000000"/>
              </w:rPr>
              <w:t>M</w:t>
            </w:r>
            <w:r w:rsidR="007462D3">
              <w:rPr>
                <w:b w:val="0"/>
                <w:color w:val="000000"/>
              </w:rPr>
              <w:t>xxxx</w:t>
            </w:r>
            <w:proofErr w:type="spellEnd"/>
            <w:r>
              <w:rPr>
                <w:b w:val="0"/>
                <w:color w:val="000000"/>
              </w:rPr>
              <w:t xml:space="preserve"> </w:t>
            </w:r>
            <w:proofErr w:type="spellStart"/>
            <w:r>
              <w:rPr>
                <w:b w:val="0"/>
                <w:color w:val="000000"/>
              </w:rPr>
              <w:t>K</w:t>
            </w:r>
            <w:r w:rsidR="007462D3">
              <w:rPr>
                <w:b w:val="0"/>
                <w:color w:val="000000"/>
              </w:rPr>
              <w:t>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D6E0FE0" w14:textId="77777777" w:rsidR="00945AA5" w:rsidRPr="00295F51" w:rsidRDefault="00951A5A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295F5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945AA5" w:rsidRPr="00295F5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945AA5" w14:paraId="201BB17A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1AE965D2" w14:textId="77777777" w:rsidR="00945AA5" w:rsidRDefault="00945AA5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06F3ECBA" w14:textId="7154B31D" w:rsidR="00945AA5" w:rsidRDefault="00945AA5" w:rsidP="004B6C6B">
            <w:pPr>
              <w:pStyle w:val="Nadpis5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Ing. </w:t>
            </w:r>
            <w:proofErr w:type="spellStart"/>
            <w:r>
              <w:rPr>
                <w:b w:val="0"/>
                <w:bCs/>
              </w:rPr>
              <w:t>J</w:t>
            </w:r>
            <w:r w:rsidR="007462D3">
              <w:rPr>
                <w:b w:val="0"/>
                <w:bCs/>
              </w:rPr>
              <w:t>xxxxxx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T</w:t>
            </w:r>
            <w:r w:rsidR="007462D3">
              <w:rPr>
                <w:b w:val="0"/>
                <w:bCs/>
              </w:rPr>
              <w:t>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6CD6154" w14:textId="77777777" w:rsidR="00945AA5" w:rsidRPr="00295F51" w:rsidRDefault="00951A5A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295F5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945AA5" w:rsidRPr="00295F5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945AA5" w14:paraId="471AB849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6174669E" w14:textId="77777777" w:rsidR="00945AA5" w:rsidRDefault="00945AA5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991984F" w14:textId="12D6B46F" w:rsidR="00945AA5" w:rsidRDefault="00945AA5" w:rsidP="004B6C6B">
            <w:pPr>
              <w:pStyle w:val="Nadpis5"/>
              <w:rPr>
                <w:b w:val="0"/>
                <w:bCs/>
              </w:rPr>
            </w:pPr>
            <w:r w:rsidRPr="00290A82">
              <w:rPr>
                <w:b w:val="0"/>
                <w:color w:val="000000"/>
              </w:rPr>
              <w:t xml:space="preserve">Ing. </w:t>
            </w:r>
            <w:proofErr w:type="spellStart"/>
            <w:r>
              <w:rPr>
                <w:b w:val="0"/>
                <w:color w:val="000000"/>
              </w:rPr>
              <w:t>I</w:t>
            </w:r>
            <w:r w:rsidR="007462D3">
              <w:rPr>
                <w:b w:val="0"/>
                <w:color w:val="000000"/>
              </w:rPr>
              <w:t>xxxx</w:t>
            </w:r>
            <w:proofErr w:type="spellEnd"/>
            <w:r>
              <w:rPr>
                <w:b w:val="0"/>
                <w:color w:val="000000"/>
              </w:rPr>
              <w:t xml:space="preserve"> </w:t>
            </w:r>
            <w:proofErr w:type="spellStart"/>
            <w:r>
              <w:rPr>
                <w:b w:val="0"/>
                <w:color w:val="000000"/>
              </w:rPr>
              <w:t>V</w:t>
            </w:r>
            <w:r w:rsidR="007462D3">
              <w:rPr>
                <w:b w:val="0"/>
                <w:color w:val="000000"/>
              </w:rPr>
              <w:t>xxxxxx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718CF187" w14:textId="6D3C659F" w:rsidR="00945AA5" w:rsidRPr="00295F51" w:rsidRDefault="00295F51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95F5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295F5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75</w:t>
            </w:r>
            <w:r w:rsidR="00945AA5" w:rsidRPr="00295F5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945AA5" w14:paraId="05E891F2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671CA641" w14:textId="77777777" w:rsidR="00945AA5" w:rsidRDefault="00945AA5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5122EE5E" w14:textId="01F761E7" w:rsidR="00945AA5" w:rsidRDefault="00945AA5" w:rsidP="004B6C6B">
            <w:pPr>
              <w:pStyle w:val="Nadpis5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J</w:t>
            </w:r>
            <w:r w:rsidR="007462D3">
              <w:rPr>
                <w:b w:val="0"/>
                <w:bCs/>
              </w:rPr>
              <w:t>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V</w:t>
            </w:r>
            <w:r w:rsidR="007462D3">
              <w:rPr>
                <w:b w:val="0"/>
                <w:bCs/>
              </w:rPr>
              <w:t>xxxxx</w:t>
            </w:r>
            <w:proofErr w:type="spellEnd"/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41F756C" w14:textId="53B0A0D2" w:rsidR="00945AA5" w:rsidRPr="00295F51" w:rsidRDefault="00295F51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295F5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945AA5" w:rsidRPr="00295F5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</w:tbl>
    <w:p w14:paraId="46339EFF" w14:textId="77777777" w:rsidR="006D28DE" w:rsidRDefault="006D28DE" w:rsidP="007D327C">
      <w:pPr>
        <w:spacing w:after="0"/>
      </w:pPr>
    </w:p>
    <w:p w14:paraId="45676B50" w14:textId="77777777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B8CAB43" w14:textId="77777777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E9302F4" w14:textId="77777777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8E52DC5" w14:textId="77777777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B19C453" w14:textId="77777777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68D4B0A" w14:textId="77777777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584A2E4" w14:textId="77777777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C69B9CD" w14:textId="77777777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F09D76C" w14:textId="77777777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79A1E15" w14:textId="77777777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E80C8EB" w14:textId="77777777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DA8CF8B" w14:textId="77777777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02EB7C1" w14:textId="77777777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B4C19B1" w14:textId="77777777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1826614" w14:textId="77777777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292F1BF" w14:textId="65145548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8189DB8" w14:textId="436791A2" w:rsidR="00295F51" w:rsidRDefault="00295F51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74ABC01" w14:textId="091B6F7F" w:rsidR="00295F51" w:rsidRDefault="00295F51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C911BCC" w14:textId="65E457F2" w:rsidR="00295F51" w:rsidRDefault="00295F51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40EBC0E" w14:textId="44511018" w:rsidR="00295F51" w:rsidRDefault="00295F51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4E34C98" w14:textId="4EFE684A" w:rsidR="00295F51" w:rsidRDefault="00295F51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0F3CF81" w14:textId="746C3B90" w:rsidR="00295F51" w:rsidRDefault="00295F51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735E9E3" w14:textId="6A5A9CED" w:rsidR="00295F51" w:rsidRDefault="00295F51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1432CDB" w14:textId="791C9197" w:rsidR="00295F51" w:rsidRDefault="00295F51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80A4B5C" w14:textId="1DF9EBDB" w:rsidR="00295F51" w:rsidRDefault="00295F51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7D9E576" w14:textId="1D449C7D" w:rsidR="00295F51" w:rsidRDefault="00295F51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C3418DC" w14:textId="25AAABA1" w:rsidR="00295F51" w:rsidRDefault="00295F51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F871522" w14:textId="1C42846F" w:rsidR="00295F51" w:rsidRDefault="00295F51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EDF49F3" w14:textId="77777777" w:rsidR="00295F51" w:rsidRDefault="00295F51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A50F631" w14:textId="65FC2C9F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648BF8F" w14:textId="7FE984B9" w:rsidR="00970F40" w:rsidRDefault="00970F40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C959AC1" w14:textId="525EA72B" w:rsidR="00970F40" w:rsidRDefault="00970F40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43FFA49" w14:textId="77777777" w:rsidR="00970F40" w:rsidRDefault="00970F40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F018C6C" w14:textId="77777777" w:rsidR="00951A5A" w:rsidRDefault="00951A5A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46E687A" w14:textId="77777777" w:rsidR="007D327C" w:rsidRPr="007D327C" w:rsidRDefault="007D327C" w:rsidP="007D327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D327C">
        <w:rPr>
          <w:rFonts w:ascii="Arial" w:hAnsi="Arial" w:cs="Arial"/>
          <w:b/>
          <w:sz w:val="28"/>
          <w:szCs w:val="28"/>
        </w:rPr>
        <w:lastRenderedPageBreak/>
        <w:t>13. KOMISE PRO STRATEGICKÝ ROZVOJ</w:t>
      </w:r>
    </w:p>
    <w:p w14:paraId="1AAAB75C" w14:textId="77777777" w:rsidR="00945AA5" w:rsidRDefault="00945AA5" w:rsidP="007D327C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67"/>
        <w:gridCol w:w="4677"/>
      </w:tblGrid>
      <w:tr w:rsidR="007D327C" w:rsidRPr="001300A5" w14:paraId="6395A665" w14:textId="77777777" w:rsidTr="004B6C6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91040" w14:textId="77777777" w:rsidR="007D327C" w:rsidRPr="001300A5" w:rsidRDefault="007D327C" w:rsidP="007D327C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8013A32" w14:textId="77777777" w:rsidR="007D327C" w:rsidRPr="001300A5" w:rsidRDefault="007D327C" w:rsidP="004B6C6B">
            <w:pPr>
              <w:spacing w:after="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00A5">
              <w:rPr>
                <w:rFonts w:ascii="Arial" w:hAnsi="Arial" w:cs="Arial"/>
                <w:b/>
                <w:sz w:val="24"/>
                <w:szCs w:val="24"/>
              </w:rPr>
              <w:t xml:space="preserve">Počet členů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226CEE" w14:textId="77777777" w:rsidR="007D327C" w:rsidRPr="001300A5" w:rsidRDefault="007D327C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994FE" w14:textId="77777777" w:rsidR="007D327C" w:rsidRPr="001300A5" w:rsidRDefault="007D327C" w:rsidP="004B6C6B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7D327C" w:rsidRPr="001300A5" w14:paraId="6AE95A45" w14:textId="77777777" w:rsidTr="004B6C6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D4D86" w14:textId="77777777" w:rsidR="007D327C" w:rsidRPr="001300A5" w:rsidRDefault="007D327C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2340FE8" w14:textId="77777777" w:rsidR="007D327C" w:rsidRPr="001300A5" w:rsidRDefault="007D327C" w:rsidP="004B6C6B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Předseda komise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53056F" w14:textId="77777777" w:rsidR="007D327C" w:rsidRPr="001300A5" w:rsidRDefault="007D327C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4381D" w14:textId="77777777" w:rsidR="007D327C" w:rsidRPr="001300A5" w:rsidRDefault="007D327C" w:rsidP="004B6C6B">
            <w:pPr>
              <w:pStyle w:val="Nadpis4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Ing. Miroslav Svozil</w:t>
            </w:r>
          </w:p>
        </w:tc>
      </w:tr>
      <w:tr w:rsidR="007D327C" w:rsidRPr="001300A5" w14:paraId="35FBC5F2" w14:textId="77777777" w:rsidTr="004B6C6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8E994" w14:textId="77777777" w:rsidR="007D327C" w:rsidRPr="001300A5" w:rsidRDefault="007D327C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3658471" w14:textId="77777777" w:rsidR="007D327C" w:rsidRPr="001300A5" w:rsidRDefault="007D327C" w:rsidP="004B6C6B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Počet schůzí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96CD4D" w14:textId="77777777" w:rsidR="007D327C" w:rsidRPr="001300A5" w:rsidRDefault="007D327C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ECC2E" w14:textId="2419DF78" w:rsidR="007D327C" w:rsidRPr="001300A5" w:rsidRDefault="0037581F" w:rsidP="004B6C6B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D327C" w:rsidRPr="001300A5" w14:paraId="5F00F644" w14:textId="77777777" w:rsidTr="004B6C6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5A876" w14:textId="77777777" w:rsidR="007D327C" w:rsidRPr="001300A5" w:rsidRDefault="007D327C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37C7EA7" w14:textId="77777777" w:rsidR="007D327C" w:rsidRPr="001300A5" w:rsidRDefault="007D327C" w:rsidP="004B6C6B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Průměrná účast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138098" w14:textId="77777777" w:rsidR="007D327C" w:rsidRPr="001300A5" w:rsidRDefault="007D327C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91C57" w14:textId="587DEF4C" w:rsidR="007D327C" w:rsidRPr="001300A5" w:rsidRDefault="0037581F" w:rsidP="007D327C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  <w:r w:rsidR="007D327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proofErr w:type="gramEnd"/>
          </w:p>
        </w:tc>
      </w:tr>
    </w:tbl>
    <w:p w14:paraId="42F4858A" w14:textId="77777777" w:rsidR="006D28DE" w:rsidRDefault="006D28DE" w:rsidP="007D327C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7D327C" w14:paraId="418E1CC9" w14:textId="77777777" w:rsidTr="004B6C6B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39B3DC1F" w14:textId="77777777" w:rsidR="007D327C" w:rsidRPr="001300A5" w:rsidRDefault="007D327C" w:rsidP="007D327C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41054B2" w14:textId="77777777" w:rsidR="007D327C" w:rsidRDefault="007D327C" w:rsidP="004B6C6B">
            <w:pPr>
              <w:pStyle w:val="Nadpis4"/>
              <w:spacing w:line="23" w:lineRule="atLeast"/>
              <w:rPr>
                <w:color w:val="000000"/>
                <w:sz w:val="24"/>
                <w:szCs w:val="24"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Stručné zhodnocení činnosti:</w:t>
            </w:r>
          </w:p>
        </w:tc>
      </w:tr>
      <w:tr w:rsidR="007D327C" w:rsidRPr="00B601B2" w14:paraId="762218D0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03F328FC" w14:textId="77777777" w:rsidR="007D327C" w:rsidRPr="001300A5" w:rsidRDefault="007D327C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277F67C" w14:textId="77777777" w:rsidR="007D327C" w:rsidRPr="007D327C" w:rsidRDefault="007D327C" w:rsidP="00770CD9">
            <w:pPr>
              <w:pStyle w:val="Odstavecseseznamem"/>
              <w:numPr>
                <w:ilvl w:val="0"/>
                <w:numId w:val="36"/>
              </w:numPr>
              <w:spacing w:after="0" w:line="23" w:lineRule="atLeast"/>
              <w:ind w:left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27C">
              <w:rPr>
                <w:rFonts w:ascii="Times New Roman" w:hAnsi="Times New Roman" w:cs="Times New Roman"/>
                <w:bCs/>
                <w:sz w:val="24"/>
                <w:szCs w:val="24"/>
              </w:rPr>
              <w:t>projednávala nebo byla seznámena s následujícími materiály:</w:t>
            </w:r>
          </w:p>
          <w:p w14:paraId="394551AF" w14:textId="77777777" w:rsidR="007D327C" w:rsidRDefault="0037581F" w:rsidP="0037581F">
            <w:pPr>
              <w:pStyle w:val="Odstavecseseznamem"/>
              <w:numPr>
                <w:ilvl w:val="0"/>
                <w:numId w:val="38"/>
              </w:numPr>
              <w:spacing w:after="0" w:line="23" w:lineRule="atLeast"/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81F">
              <w:rPr>
                <w:rFonts w:ascii="Times New Roman" w:hAnsi="Times New Roman" w:cs="Times New Roman"/>
                <w:bCs/>
                <w:sz w:val="24"/>
                <w:szCs w:val="24"/>
              </w:rPr>
              <w:t>Projekt Železniční uzel hlavní nádraží</w:t>
            </w:r>
          </w:p>
          <w:p w14:paraId="60CFCB2A" w14:textId="77777777" w:rsidR="0037581F" w:rsidRDefault="0037581F" w:rsidP="0037581F">
            <w:pPr>
              <w:pStyle w:val="Odstavecseseznamem"/>
              <w:numPr>
                <w:ilvl w:val="0"/>
                <w:numId w:val="38"/>
              </w:numPr>
              <w:spacing w:after="0" w:line="23" w:lineRule="atLeast"/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581F">
              <w:rPr>
                <w:rFonts w:ascii="Times New Roman" w:hAnsi="Times New Roman" w:cs="Times New Roman"/>
                <w:bCs/>
                <w:sz w:val="24"/>
                <w:szCs w:val="24"/>
              </w:rPr>
              <w:t>Cyklopropojení</w:t>
            </w:r>
            <w:proofErr w:type="spellEnd"/>
            <w:r w:rsidRPr="00375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centra města s Dolní oblastí Vítkovic</w:t>
            </w:r>
          </w:p>
          <w:p w14:paraId="33173CDE" w14:textId="77777777" w:rsidR="0037581F" w:rsidRDefault="0037581F" w:rsidP="0037581F">
            <w:pPr>
              <w:pStyle w:val="Odstavecseseznamem"/>
              <w:numPr>
                <w:ilvl w:val="0"/>
                <w:numId w:val="38"/>
              </w:numPr>
              <w:spacing w:after="0" w:line="23" w:lineRule="atLeast"/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81F">
              <w:rPr>
                <w:rFonts w:ascii="Times New Roman" w:hAnsi="Times New Roman" w:cs="Times New Roman"/>
                <w:bCs/>
                <w:sz w:val="24"/>
                <w:szCs w:val="24"/>
              </w:rPr>
              <w:t>Projekt Museum +</w:t>
            </w:r>
          </w:p>
          <w:p w14:paraId="55947FE6" w14:textId="77777777" w:rsidR="0037581F" w:rsidRDefault="0037581F" w:rsidP="0037581F">
            <w:pPr>
              <w:pStyle w:val="Odstavecseseznamem"/>
              <w:numPr>
                <w:ilvl w:val="0"/>
                <w:numId w:val="38"/>
              </w:numPr>
              <w:spacing w:after="0" w:line="23" w:lineRule="atLeast"/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81F">
              <w:rPr>
                <w:rFonts w:ascii="Times New Roman" w:hAnsi="Times New Roman" w:cs="Times New Roman"/>
                <w:bCs/>
                <w:sz w:val="24"/>
                <w:szCs w:val="24"/>
              </w:rPr>
              <w:t>Rozvoj Dolní oblasti Vítkovic</w:t>
            </w:r>
          </w:p>
          <w:p w14:paraId="186DD402" w14:textId="77777777" w:rsidR="0037581F" w:rsidRDefault="0037581F" w:rsidP="0037581F">
            <w:pPr>
              <w:pStyle w:val="Odstavecseseznamem"/>
              <w:numPr>
                <w:ilvl w:val="0"/>
                <w:numId w:val="38"/>
              </w:numPr>
              <w:spacing w:after="0" w:line="23" w:lineRule="atLeast"/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81F">
              <w:rPr>
                <w:rFonts w:ascii="Times New Roman" w:hAnsi="Times New Roman" w:cs="Times New Roman"/>
                <w:bCs/>
                <w:sz w:val="24"/>
                <w:szCs w:val="24"/>
              </w:rPr>
              <w:t>Aktivity Moravskoslezského energetického centra (MEC) v oblasti energetiky a čisté mobility</w:t>
            </w:r>
          </w:p>
          <w:p w14:paraId="2BD3656A" w14:textId="77777777" w:rsidR="0037581F" w:rsidRDefault="0037581F" w:rsidP="0037581F">
            <w:pPr>
              <w:pStyle w:val="Odstavecseseznamem"/>
              <w:numPr>
                <w:ilvl w:val="0"/>
                <w:numId w:val="38"/>
              </w:numPr>
              <w:spacing w:after="0" w:line="23" w:lineRule="atLeast"/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81F">
              <w:rPr>
                <w:rFonts w:ascii="Times New Roman" w:hAnsi="Times New Roman" w:cs="Times New Roman"/>
                <w:bCs/>
                <w:sz w:val="24"/>
                <w:szCs w:val="24"/>
              </w:rPr>
              <w:t>Dopadová studie odchodu od energetického spalování uhlí v Moravskoslezském kraji</w:t>
            </w:r>
          </w:p>
          <w:p w14:paraId="0B7459E7" w14:textId="77777777" w:rsidR="0037581F" w:rsidRDefault="0037581F" w:rsidP="0037581F">
            <w:pPr>
              <w:pStyle w:val="Odstavecseseznamem"/>
              <w:numPr>
                <w:ilvl w:val="0"/>
                <w:numId w:val="38"/>
              </w:numPr>
              <w:spacing w:after="0" w:line="23" w:lineRule="atLeast"/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81F">
              <w:rPr>
                <w:rFonts w:ascii="Times New Roman" w:hAnsi="Times New Roman" w:cs="Times New Roman"/>
                <w:bCs/>
                <w:sz w:val="24"/>
                <w:szCs w:val="24"/>
              </w:rPr>
              <w:t>Informace o soutěži na prodej pozemků v proluce Smetanovo nám., ul. Vojanova</w:t>
            </w:r>
          </w:p>
          <w:p w14:paraId="2135FF7F" w14:textId="77777777" w:rsidR="0037581F" w:rsidRDefault="0037581F" w:rsidP="0037581F">
            <w:pPr>
              <w:pStyle w:val="Odstavecseseznamem"/>
              <w:numPr>
                <w:ilvl w:val="0"/>
                <w:numId w:val="38"/>
              </w:numPr>
              <w:spacing w:after="0" w:line="23" w:lineRule="atLeast"/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81F">
              <w:rPr>
                <w:rFonts w:ascii="Times New Roman" w:hAnsi="Times New Roman" w:cs="Times New Roman"/>
                <w:bCs/>
                <w:sz w:val="24"/>
                <w:szCs w:val="24"/>
              </w:rPr>
              <w:t>Projekt Rozhledna na haldě Ema</w:t>
            </w:r>
          </w:p>
          <w:p w14:paraId="69512E45" w14:textId="77777777" w:rsidR="0037581F" w:rsidRDefault="0037581F" w:rsidP="0037581F">
            <w:pPr>
              <w:pStyle w:val="Odstavecseseznamem"/>
              <w:numPr>
                <w:ilvl w:val="0"/>
                <w:numId w:val="38"/>
              </w:numPr>
              <w:spacing w:after="0" w:line="23" w:lineRule="atLeast"/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81F">
              <w:rPr>
                <w:rFonts w:ascii="Times New Roman" w:hAnsi="Times New Roman" w:cs="Times New Roman"/>
                <w:bCs/>
                <w:sz w:val="24"/>
                <w:szCs w:val="24"/>
              </w:rPr>
              <w:t>Strategický plán rozvoje města Ostravy na období 2017-2023 (</w:t>
            </w:r>
            <w:proofErr w:type="spellStart"/>
            <w:r w:rsidRPr="0037581F">
              <w:rPr>
                <w:rFonts w:ascii="Times New Roman" w:hAnsi="Times New Roman" w:cs="Times New Roman"/>
                <w:bCs/>
                <w:sz w:val="24"/>
                <w:szCs w:val="24"/>
              </w:rPr>
              <w:t>fajnOVA</w:t>
            </w:r>
            <w:proofErr w:type="spellEnd"/>
            <w:r w:rsidRPr="0037581F">
              <w:rPr>
                <w:rFonts w:ascii="Times New Roman" w:hAnsi="Times New Roman" w:cs="Times New Roman"/>
                <w:bCs/>
                <w:sz w:val="24"/>
                <w:szCs w:val="24"/>
              </w:rPr>
              <w:t>) - vyhodnocení hlavních ukazatelů pro rok 2020 a aktualizace Akčního plánu</w:t>
            </w:r>
          </w:p>
          <w:p w14:paraId="2A9F2AD9" w14:textId="77777777" w:rsidR="0037581F" w:rsidRDefault="0037581F" w:rsidP="0037581F">
            <w:pPr>
              <w:pStyle w:val="Odstavecseseznamem"/>
              <w:numPr>
                <w:ilvl w:val="0"/>
                <w:numId w:val="38"/>
              </w:numPr>
              <w:spacing w:after="0" w:line="23" w:lineRule="atLeast"/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Informace o záměrech společnosti Škoda </w:t>
            </w:r>
            <w:proofErr w:type="spellStart"/>
            <w:proofErr w:type="gramStart"/>
            <w:r w:rsidRPr="0037581F">
              <w:rPr>
                <w:rFonts w:ascii="Times New Roman" w:hAnsi="Times New Roman" w:cs="Times New Roman"/>
                <w:bCs/>
                <w:sz w:val="24"/>
                <w:szCs w:val="24"/>
              </w:rPr>
              <w:t>Transportation</w:t>
            </w:r>
            <w:proofErr w:type="spellEnd"/>
            <w:r w:rsidRPr="00375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Škoda</w:t>
            </w:r>
            <w:proofErr w:type="gramEnd"/>
            <w:r w:rsidRPr="00375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Vagonka a.s.</w:t>
            </w:r>
          </w:p>
          <w:p w14:paraId="55173391" w14:textId="7A5F60E6" w:rsidR="0037581F" w:rsidRPr="0037581F" w:rsidRDefault="0037581F" w:rsidP="0037581F">
            <w:pPr>
              <w:pStyle w:val="Odstavecseseznamem"/>
              <w:numPr>
                <w:ilvl w:val="0"/>
                <w:numId w:val="38"/>
              </w:numPr>
              <w:spacing w:after="0" w:line="23" w:lineRule="atLeast"/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81F">
              <w:rPr>
                <w:rFonts w:ascii="Times New Roman" w:hAnsi="Times New Roman" w:cs="Times New Roman"/>
                <w:bCs/>
                <w:sz w:val="24"/>
                <w:szCs w:val="24"/>
              </w:rPr>
              <w:t>Prezentace a informace o projektu „OZO – třídící linka“</w:t>
            </w:r>
          </w:p>
        </w:tc>
      </w:tr>
    </w:tbl>
    <w:p w14:paraId="151EED49" w14:textId="77777777" w:rsidR="007D327C" w:rsidRDefault="007D327C" w:rsidP="007D327C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7D327C" w:rsidRPr="000D6636" w14:paraId="4BAD6BF6" w14:textId="77777777" w:rsidTr="004B6C6B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5E81B799" w14:textId="77777777" w:rsidR="007D327C" w:rsidRPr="000D6636" w:rsidRDefault="007D327C" w:rsidP="007D327C">
            <w:pPr>
              <w:spacing w:after="0" w:line="23" w:lineRule="atLeast"/>
              <w:jc w:val="center"/>
              <w:rPr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350AC6">
              <w:rPr>
                <w:rFonts w:ascii="Times New Roman" w:hAnsi="Times New Roman" w:cs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16D5D9F" w14:textId="77777777" w:rsidR="007D327C" w:rsidRPr="000D6636" w:rsidRDefault="007D327C" w:rsidP="004B6C6B">
            <w:pPr>
              <w:pStyle w:val="Nadpis4"/>
              <w:spacing w:line="23" w:lineRule="atLeast"/>
              <w:rPr>
                <w:bCs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Stanoviska komise k materiálům projednávaným RM:</w:t>
            </w:r>
          </w:p>
        </w:tc>
      </w:tr>
      <w:tr w:rsidR="007D327C" w:rsidRPr="00B601B2" w14:paraId="19B8020A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571395FB" w14:textId="77777777" w:rsidR="007D327C" w:rsidRDefault="007D327C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33F84F4" w14:textId="5F55A457" w:rsidR="007D327C" w:rsidRDefault="0037581F" w:rsidP="00AE38F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doporučila radě města zajistit účast specialistů magistrátu na zpracování studie zaměřené na problematiku odpojování od soustavy centrálního zásobování teplem, včetně SWOT analýzy, právního posouzení v kontextu relevantní legislativy a návrhů opatření se zaměřením na výhody a rizika odpojování koncových spotřebitelů </w:t>
            </w:r>
            <w:r w:rsidR="00AE3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37581F">
              <w:rPr>
                <w:rFonts w:ascii="Times New Roman" w:hAnsi="Times New Roman" w:cs="Times New Roman"/>
                <w:bCs/>
                <w:sz w:val="24"/>
                <w:szCs w:val="24"/>
              </w:rPr>
              <w:t>s možným následným rozpadem sítě.</w:t>
            </w:r>
            <w:r w:rsidR="00AE3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38F2">
              <w:rPr>
                <w:rFonts w:ascii="Times New Roman" w:hAnsi="Times New Roman" w:cs="Times New Roman"/>
                <w:bCs/>
                <w:sz w:val="24"/>
                <w:szCs w:val="24"/>
              </w:rPr>
              <w:t>Tuto studii bude</w:t>
            </w:r>
            <w:r w:rsidR="00AE3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38F2">
              <w:rPr>
                <w:rFonts w:ascii="Times New Roman" w:hAnsi="Times New Roman" w:cs="Times New Roman"/>
                <w:bCs/>
                <w:sz w:val="24"/>
                <w:szCs w:val="24"/>
              </w:rPr>
              <w:t>na základě zadání MS kraje zpracovávat Moravskoslezské energetické centrum</w:t>
            </w:r>
            <w:r w:rsidR="00AE3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38F2">
              <w:rPr>
                <w:rFonts w:ascii="Times New Roman" w:hAnsi="Times New Roman" w:cs="Times New Roman"/>
                <w:bCs/>
                <w:sz w:val="24"/>
                <w:szCs w:val="24"/>
              </w:rPr>
              <w:t>a v rámci zadání je i záměrem provést návrh optimalizace sítě Soustavy centrálního zásobování teplem v Ostravě jako pilotní projekt.</w:t>
            </w:r>
          </w:p>
          <w:p w14:paraId="4C1756BB" w14:textId="5F179043" w:rsidR="00AE38F2" w:rsidRDefault="00AE38F2" w:rsidP="00AE38F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8F2">
              <w:rPr>
                <w:rFonts w:ascii="Times New Roman" w:hAnsi="Times New Roman" w:cs="Times New Roman"/>
                <w:bCs/>
                <w:sz w:val="24"/>
                <w:szCs w:val="24"/>
              </w:rPr>
              <w:t>bere na vědomí informace o soutěži na prodej pozemků v proluce Smetanovo nám., ul. Vojanova a doporučila radě města jako 1. v pořadí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38F2">
              <w:rPr>
                <w:rFonts w:ascii="Times New Roman" w:hAnsi="Times New Roman" w:cs="Times New Roman"/>
                <w:bCs/>
                <w:sz w:val="24"/>
                <w:szCs w:val="24"/>
              </w:rPr>
              <w:t>k prodeji pozemků společnost PROMET GROUP a.s. a 2. společnost PH Rozvojová, a.s.</w:t>
            </w:r>
          </w:p>
          <w:p w14:paraId="191019BC" w14:textId="083748E6" w:rsidR="00AE38F2" w:rsidRPr="00AE38F2" w:rsidRDefault="00AE38F2" w:rsidP="00AE38F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doporučila radě města rozhodnout o vybudování třídící linky společností OZO, s.r.o. Ve vztahu na podklady, které komise měla k dispozici, </w:t>
            </w:r>
            <w:r w:rsidR="00970F40">
              <w:rPr>
                <w:rFonts w:ascii="Times New Roman" w:hAnsi="Times New Roman" w:cs="Times New Roman"/>
                <w:bCs/>
                <w:sz w:val="24"/>
                <w:szCs w:val="24"/>
              </w:rPr>
              <w:t>nepřijala</w:t>
            </w:r>
            <w:r w:rsidRPr="00AE3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doporučení </w:t>
            </w:r>
            <w:r w:rsidR="00970F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AE3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 časovému hledisku (zda postavit ihned nebo počkat na dotaci). Komise </w:t>
            </w:r>
            <w:r w:rsidR="00970F40">
              <w:rPr>
                <w:rFonts w:ascii="Times New Roman" w:hAnsi="Times New Roman" w:cs="Times New Roman"/>
                <w:bCs/>
                <w:sz w:val="24"/>
                <w:szCs w:val="24"/>
              </w:rPr>
              <w:t>požádala</w:t>
            </w:r>
            <w:r w:rsidRPr="00AE3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společnost OZO </w:t>
            </w:r>
            <w:r w:rsidR="00970F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Ostrava s.r.o. </w:t>
            </w:r>
            <w:r w:rsidRPr="00AE3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doplnění materiálu ve vztahu na možnost získání dotace a o informování komise o alternativních odběratelích TAP spolu </w:t>
            </w:r>
            <w:r w:rsidR="00970F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Pr="00AE38F2">
              <w:rPr>
                <w:rFonts w:ascii="Times New Roman" w:hAnsi="Times New Roman" w:cs="Times New Roman"/>
                <w:bCs/>
                <w:sz w:val="24"/>
                <w:szCs w:val="24"/>
              </w:rPr>
              <w:t>s ekonomickým srovnáním těchto variant.</w:t>
            </w:r>
          </w:p>
        </w:tc>
      </w:tr>
    </w:tbl>
    <w:p w14:paraId="4332EAB6" w14:textId="77777777" w:rsidR="007D327C" w:rsidRDefault="007D327C" w:rsidP="00817740">
      <w:pPr>
        <w:spacing w:after="0"/>
      </w:pPr>
    </w:p>
    <w:p w14:paraId="77B33ABF" w14:textId="4BF44D1C" w:rsidR="002C7B9E" w:rsidRDefault="002C7B9E" w:rsidP="00817740">
      <w:pPr>
        <w:spacing w:after="0"/>
      </w:pPr>
    </w:p>
    <w:p w14:paraId="763F15CB" w14:textId="6D33F8CA" w:rsidR="00970F40" w:rsidRDefault="00970F40" w:rsidP="00817740">
      <w:pPr>
        <w:spacing w:after="0"/>
      </w:pPr>
    </w:p>
    <w:p w14:paraId="7DDC5AE2" w14:textId="099799E6" w:rsidR="00970F40" w:rsidRDefault="00970F40" w:rsidP="00817740">
      <w:pPr>
        <w:spacing w:after="0"/>
      </w:pPr>
    </w:p>
    <w:p w14:paraId="17F7C188" w14:textId="16C841FF" w:rsidR="00970F40" w:rsidRDefault="00970F40" w:rsidP="00817740">
      <w:pPr>
        <w:spacing w:after="0"/>
      </w:pPr>
    </w:p>
    <w:p w14:paraId="1B9880F9" w14:textId="77777777" w:rsidR="00970F40" w:rsidRDefault="00970F40" w:rsidP="00817740">
      <w:pPr>
        <w:spacing w:after="0"/>
      </w:pP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9000"/>
      </w:tblGrid>
      <w:tr w:rsidR="00817740" w:rsidRPr="009542ED" w14:paraId="3C5966E8" w14:textId="77777777" w:rsidTr="00970F40">
        <w:trPr>
          <w:cantSplit/>
          <w:trHeight w:val="344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31E1AAEC" w14:textId="77777777" w:rsidR="00817740" w:rsidRPr="00934995" w:rsidRDefault="00817740" w:rsidP="00817740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  <w:r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.7.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6EB30" w14:textId="6B9231E1" w:rsidR="00817740" w:rsidRPr="009542ED" w:rsidRDefault="00817740" w:rsidP="004B6C6B">
            <w:pPr>
              <w:spacing w:after="0"/>
              <w:rPr>
                <w:bCs/>
              </w:rPr>
            </w:pPr>
            <w:r w:rsidRPr="00934995">
              <w:rPr>
                <w:rFonts w:ascii="Arial" w:hAnsi="Arial" w:cs="Arial"/>
                <w:b/>
                <w:sz w:val="24"/>
                <w:szCs w:val="24"/>
              </w:rPr>
              <w:t>Plán práce na II. pololetí 202</w:t>
            </w:r>
            <w:r w:rsidR="00AE38F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3499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817740" w:rsidRPr="00B601B2" w14:paraId="174D1E2D" w14:textId="77777777" w:rsidTr="00970F40">
        <w:trPr>
          <w:cantSplit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4CCD9D49" w14:textId="77777777" w:rsidR="00817740" w:rsidRPr="009542ED" w:rsidRDefault="00817740" w:rsidP="004B6C6B">
            <w:pPr>
              <w:jc w:val="center"/>
              <w:rPr>
                <w:bCs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7CC8B" w14:textId="77777777" w:rsidR="00817740" w:rsidRPr="00817740" w:rsidRDefault="00817740" w:rsidP="00770CD9">
            <w:pPr>
              <w:pStyle w:val="Odstavecseseznamem"/>
              <w:numPr>
                <w:ilvl w:val="0"/>
                <w:numId w:val="36"/>
              </w:numPr>
              <w:spacing w:after="0"/>
              <w:ind w:left="351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740">
              <w:rPr>
                <w:rFonts w:ascii="Times New Roman" w:hAnsi="Times New Roman" w:cs="Times New Roman"/>
                <w:bCs/>
                <w:sz w:val="24"/>
                <w:szCs w:val="24"/>
              </w:rPr>
              <w:t>byla navržena tato témata:</w:t>
            </w:r>
          </w:p>
          <w:p w14:paraId="1AB2B050" w14:textId="77777777" w:rsidR="00817740" w:rsidRDefault="00AE38F2" w:rsidP="00AE38F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8F2">
              <w:rPr>
                <w:rFonts w:ascii="Times New Roman" w:hAnsi="Times New Roman" w:cs="Times New Roman"/>
                <w:bCs/>
                <w:sz w:val="24"/>
                <w:szCs w:val="24"/>
              </w:rPr>
              <w:t>Finální záměr studie modernizace železničního uzlu hlavní nádraží</w:t>
            </w:r>
          </w:p>
          <w:p w14:paraId="3BCA0285" w14:textId="77777777" w:rsidR="00AE38F2" w:rsidRDefault="00AE38F2" w:rsidP="00AE38F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</w:t>
            </w:r>
            <w:proofErr w:type="spellStart"/>
            <w:r w:rsidRPr="00AE38F2">
              <w:rPr>
                <w:rFonts w:ascii="Times New Roman" w:hAnsi="Times New Roman" w:cs="Times New Roman"/>
                <w:bCs/>
                <w:sz w:val="24"/>
                <w:szCs w:val="24"/>
              </w:rPr>
              <w:t>Panattoni</w:t>
            </w:r>
            <w:proofErr w:type="spellEnd"/>
          </w:p>
          <w:p w14:paraId="580A0695" w14:textId="77777777" w:rsidR="00AE38F2" w:rsidRDefault="00AE38F2" w:rsidP="00AE38F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8F2">
              <w:rPr>
                <w:rFonts w:ascii="Times New Roman" w:hAnsi="Times New Roman" w:cs="Times New Roman"/>
                <w:bCs/>
                <w:sz w:val="24"/>
                <w:szCs w:val="24"/>
              </w:rPr>
              <w:t>Nové Lauby</w:t>
            </w:r>
          </w:p>
          <w:p w14:paraId="35C88229" w14:textId="7FBE9D69" w:rsidR="00AE38F2" w:rsidRDefault="00AE38F2" w:rsidP="00AE38F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E38F2">
              <w:rPr>
                <w:rFonts w:ascii="Times New Roman" w:hAnsi="Times New Roman" w:cs="Times New Roman"/>
                <w:bCs/>
                <w:sz w:val="24"/>
                <w:szCs w:val="24"/>
              </w:rPr>
              <w:t>VŠB - počty</w:t>
            </w:r>
            <w:proofErr w:type="gramEnd"/>
            <w:r w:rsidRPr="00AE3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studentů, budoucnost </w:t>
            </w:r>
            <w:proofErr w:type="spellStart"/>
            <w:r w:rsidRPr="00AE38F2">
              <w:rPr>
                <w:rFonts w:ascii="Times New Roman" w:hAnsi="Times New Roman" w:cs="Times New Roman"/>
                <w:bCs/>
                <w:sz w:val="24"/>
                <w:szCs w:val="24"/>
              </w:rPr>
              <w:t>EkF</w:t>
            </w:r>
            <w:proofErr w:type="spellEnd"/>
            <w:r w:rsidRPr="00AE3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E38F2">
              <w:rPr>
                <w:rFonts w:ascii="Times New Roman" w:hAnsi="Times New Roman" w:cs="Times New Roman"/>
                <w:bCs/>
                <w:sz w:val="24"/>
                <w:szCs w:val="24"/>
              </w:rPr>
              <w:t>centru</w:t>
            </w:r>
          </w:p>
          <w:p w14:paraId="0D2A6380" w14:textId="77777777" w:rsidR="00AE38F2" w:rsidRDefault="00AE38F2" w:rsidP="00AE38F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E38F2">
              <w:rPr>
                <w:rFonts w:ascii="Times New Roman" w:hAnsi="Times New Roman" w:cs="Times New Roman"/>
                <w:bCs/>
                <w:sz w:val="24"/>
                <w:szCs w:val="24"/>
              </w:rPr>
              <w:t>OU - stav</w:t>
            </w:r>
            <w:proofErr w:type="gramEnd"/>
            <w:r w:rsidRPr="00AE3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projektu na Černé louce</w:t>
            </w:r>
          </w:p>
          <w:p w14:paraId="68B918C1" w14:textId="77777777" w:rsidR="00AE38F2" w:rsidRDefault="00AE38F2" w:rsidP="00AE38F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8F2">
              <w:rPr>
                <w:rFonts w:ascii="Times New Roman" w:hAnsi="Times New Roman" w:cs="Times New Roman"/>
                <w:bCs/>
                <w:sz w:val="24"/>
                <w:szCs w:val="24"/>
              </w:rPr>
              <w:t>Energetické centrum</w:t>
            </w:r>
          </w:p>
          <w:p w14:paraId="35D068B1" w14:textId="0D1933A7" w:rsidR="00AE38F2" w:rsidRPr="00AE38F2" w:rsidRDefault="00AE38F2" w:rsidP="00AE38F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8F2">
              <w:rPr>
                <w:rFonts w:ascii="Times New Roman" w:hAnsi="Times New Roman" w:cs="Times New Roman"/>
                <w:bCs/>
                <w:sz w:val="24"/>
                <w:szCs w:val="24"/>
              </w:rPr>
              <w:t>Dolní oblast Vítkovice</w:t>
            </w:r>
          </w:p>
        </w:tc>
      </w:tr>
    </w:tbl>
    <w:p w14:paraId="048B6FF4" w14:textId="77777777" w:rsidR="007D327C" w:rsidRDefault="007D327C" w:rsidP="00E61B47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E61B47" w:rsidRPr="00CD57D0" w14:paraId="3668AC16" w14:textId="77777777" w:rsidTr="004B6C6B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7452A1AE" w14:textId="77777777" w:rsidR="00E61B47" w:rsidRPr="00CD57D0" w:rsidRDefault="00E61B47" w:rsidP="00E61B4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1117956" w14:textId="444AF403" w:rsidR="00E61B47" w:rsidRPr="00CD57D0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Termíny jednání komise na II. pololetí 202</w:t>
            </w:r>
            <w:r w:rsidR="00AE38F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61B47" w:rsidRPr="00945AA5" w14:paraId="6CCF0DC9" w14:textId="77777777" w:rsidTr="004B6C6B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689EABA5" w14:textId="77777777" w:rsidR="00E61B47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A2BC91C" w14:textId="26D0D6E4" w:rsidR="00E61B47" w:rsidRPr="00945AA5" w:rsidRDefault="00E61B47" w:rsidP="00770CD9">
            <w:pPr>
              <w:pStyle w:val="Odstavecseseznamem"/>
              <w:numPr>
                <w:ilvl w:val="0"/>
                <w:numId w:val="38"/>
              </w:numPr>
              <w:spacing w:after="60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B47">
              <w:rPr>
                <w:rFonts w:ascii="Times New Roman" w:hAnsi="Times New Roman" w:cs="Times New Roman"/>
                <w:bCs/>
                <w:sz w:val="24"/>
                <w:szCs w:val="24"/>
              </w:rPr>
              <w:t>03. 0</w:t>
            </w:r>
            <w:r w:rsidR="00AE38F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E61B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38F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61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  <w:r w:rsidR="00AE38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61B47">
              <w:rPr>
                <w:rFonts w:ascii="Times New Roman" w:hAnsi="Times New Roman" w:cs="Times New Roman"/>
                <w:bCs/>
                <w:sz w:val="24"/>
                <w:szCs w:val="24"/>
              </w:rPr>
              <w:t>. 09.</w:t>
            </w:r>
            <w:r w:rsidR="00AE38F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61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  <w:r w:rsidR="00AE38F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E61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10. a </w:t>
            </w:r>
            <w:r w:rsidR="00AE38F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E61B47">
              <w:rPr>
                <w:rFonts w:ascii="Times New Roman" w:hAnsi="Times New Roman" w:cs="Times New Roman"/>
                <w:bCs/>
                <w:sz w:val="24"/>
                <w:szCs w:val="24"/>
              </w:rPr>
              <w:t>. 11. 202</w:t>
            </w:r>
            <w:r w:rsidR="00AE38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14:paraId="5E50D752" w14:textId="77777777" w:rsidR="00E61B47" w:rsidRDefault="00E61B47" w:rsidP="00E61B47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E61B47" w:rsidRPr="00233656" w14:paraId="005BA42D" w14:textId="77777777" w:rsidTr="004B6C6B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5E615601" w14:textId="77777777" w:rsidR="00E61B47" w:rsidRPr="00233656" w:rsidRDefault="00E61B47" w:rsidP="00E61B47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233656">
              <w:rPr>
                <w:rFonts w:ascii="Times New Roman" w:hAnsi="Times New Roman" w:cs="Times New Roman"/>
                <w:bCs/>
                <w:sz w:val="24"/>
                <w:szCs w:val="24"/>
              </w:rPr>
              <w:t>.9.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72D4FCF" w14:textId="77777777" w:rsidR="00E61B47" w:rsidRPr="00233656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6">
              <w:rPr>
                <w:rFonts w:ascii="Arial" w:hAnsi="Arial" w:cs="Arial"/>
                <w:b/>
                <w:sz w:val="24"/>
                <w:szCs w:val="24"/>
              </w:rPr>
              <w:t>Návrhy na změny ve složení komise:</w:t>
            </w:r>
          </w:p>
        </w:tc>
      </w:tr>
      <w:tr w:rsidR="00E61B47" w14:paraId="5670C540" w14:textId="77777777" w:rsidTr="004B6C6B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56B5FC02" w14:textId="77777777" w:rsidR="00E61B47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E91B245" w14:textId="77777777" w:rsidR="00E61B47" w:rsidRDefault="00E61B47" w:rsidP="004B6C6B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AA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nebyl předložen návrh na změnu nebo doplnění komise</w:t>
            </w:r>
          </w:p>
        </w:tc>
      </w:tr>
    </w:tbl>
    <w:p w14:paraId="3F4C0D54" w14:textId="6290658B" w:rsidR="00817740" w:rsidRDefault="00817740" w:rsidP="00E61B47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3969"/>
      </w:tblGrid>
      <w:tr w:rsidR="00E61B47" w:rsidRPr="009542ED" w14:paraId="795BFC8A" w14:textId="77777777" w:rsidTr="004B6C6B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63A82AA0" w14:textId="77777777" w:rsidR="00E61B47" w:rsidRDefault="00E61B47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263567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  <w:p w14:paraId="45783788" w14:textId="77777777" w:rsidR="00E61B47" w:rsidRDefault="00E61B47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F73C77" w14:textId="77777777" w:rsidR="00E61B47" w:rsidRDefault="00E61B47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D775D3" w14:textId="77777777" w:rsidR="00E61B47" w:rsidRDefault="00E61B47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CFFC43" w14:textId="77777777" w:rsidR="00E61B47" w:rsidRDefault="00E61B47" w:rsidP="004B6C6B">
            <w:pPr>
              <w:spacing w:after="0" w:line="240" w:lineRule="auto"/>
              <w:jc w:val="center"/>
              <w:rPr>
                <w:szCs w:val="24"/>
              </w:rPr>
            </w:pPr>
          </w:p>
          <w:p w14:paraId="240D83AA" w14:textId="77777777" w:rsidR="00E61B47" w:rsidRDefault="00E61B47" w:rsidP="004B6C6B">
            <w:pPr>
              <w:spacing w:after="0" w:line="240" w:lineRule="auto"/>
              <w:jc w:val="center"/>
              <w:rPr>
                <w:szCs w:val="24"/>
              </w:rPr>
            </w:pPr>
          </w:p>
          <w:p w14:paraId="3580C4D5" w14:textId="77777777" w:rsidR="00E61B47" w:rsidRDefault="00E61B47" w:rsidP="004B6C6B">
            <w:pPr>
              <w:spacing w:after="0" w:line="240" w:lineRule="auto"/>
              <w:jc w:val="center"/>
              <w:rPr>
                <w:szCs w:val="24"/>
              </w:rPr>
            </w:pPr>
          </w:p>
          <w:p w14:paraId="280C0270" w14:textId="77777777" w:rsidR="00E61B47" w:rsidRDefault="00E61B47" w:rsidP="004B6C6B">
            <w:pPr>
              <w:spacing w:after="0" w:line="240" w:lineRule="auto"/>
              <w:jc w:val="center"/>
              <w:rPr>
                <w:szCs w:val="24"/>
              </w:rPr>
            </w:pPr>
          </w:p>
          <w:p w14:paraId="6FC63B1B" w14:textId="77777777" w:rsidR="00E61B47" w:rsidRDefault="00E61B47" w:rsidP="004B6C6B">
            <w:pPr>
              <w:spacing w:after="0" w:line="300" w:lineRule="auto"/>
              <w:jc w:val="center"/>
              <w:rPr>
                <w:szCs w:val="24"/>
              </w:rPr>
            </w:pPr>
          </w:p>
          <w:p w14:paraId="22D67265" w14:textId="77777777" w:rsidR="00E61B47" w:rsidRDefault="00E61B47" w:rsidP="004B6C6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17EF62A3" w14:textId="77777777" w:rsidR="00E61B47" w:rsidRDefault="00E61B47" w:rsidP="004B6C6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55A7C7CD" w14:textId="77777777" w:rsidR="00E61B47" w:rsidRDefault="00E61B47" w:rsidP="004B6C6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20A8F358" w14:textId="77777777" w:rsidR="00E61B47" w:rsidRPr="001041F7" w:rsidRDefault="00E61B47" w:rsidP="004B6C6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C31B7" w14:textId="77777777" w:rsidR="00E61B47" w:rsidRPr="009542ED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b/>
                <w:sz w:val="28"/>
                <w:szCs w:val="28"/>
              </w:rPr>
            </w:pPr>
            <w:r w:rsidRPr="00263567">
              <w:rPr>
                <w:rFonts w:ascii="Arial" w:hAnsi="Arial" w:cs="Arial"/>
                <w:b/>
                <w:sz w:val="24"/>
                <w:szCs w:val="24"/>
              </w:rPr>
              <w:t>Procentuální účast jednotlivých členů komise:</w:t>
            </w:r>
          </w:p>
        </w:tc>
      </w:tr>
      <w:tr w:rsidR="00E61B47" w:rsidRPr="00263567" w14:paraId="01132641" w14:textId="77777777" w:rsidTr="00E61B47">
        <w:tc>
          <w:tcPr>
            <w:tcW w:w="709" w:type="dxa"/>
            <w:vMerge/>
            <w:tcBorders>
              <w:left w:val="nil"/>
              <w:right w:val="nil"/>
            </w:tcBorders>
          </w:tcPr>
          <w:p w14:paraId="58F429C6" w14:textId="77777777" w:rsidR="00E61B47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14:paraId="29F383A6" w14:textId="77777777" w:rsidR="00E61B47" w:rsidRPr="00263567" w:rsidRDefault="00E61B47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Jméno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7E0E2E4C" w14:textId="77777777" w:rsidR="00E61B47" w:rsidRPr="00263567" w:rsidRDefault="00E61B47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Účast v %</w:t>
            </w:r>
          </w:p>
        </w:tc>
      </w:tr>
      <w:tr w:rsidR="00E61B47" w:rsidRPr="00C0477B" w14:paraId="239ED52E" w14:textId="77777777" w:rsidTr="00E61B47">
        <w:tc>
          <w:tcPr>
            <w:tcW w:w="709" w:type="dxa"/>
            <w:vMerge/>
            <w:tcBorders>
              <w:left w:val="nil"/>
              <w:right w:val="nil"/>
            </w:tcBorders>
          </w:tcPr>
          <w:p w14:paraId="56AF3CD7" w14:textId="77777777" w:rsidR="00E61B47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1BBDEAE9" w14:textId="77777777" w:rsidR="00E61B47" w:rsidRPr="00C0477B" w:rsidRDefault="00E61B47" w:rsidP="004B6C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61B47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Ing. Miroslav Svozil, člen ZM </w:t>
            </w: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5FE9B3AD" w14:textId="77777777" w:rsidR="00E61B47" w:rsidRPr="005A360F" w:rsidRDefault="00E61B47" w:rsidP="004B6C6B">
            <w:pPr>
              <w:tabs>
                <w:tab w:val="left" w:pos="1980"/>
                <w:tab w:val="center" w:pos="223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5A36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E61B47" w:rsidRPr="00C0477B" w14:paraId="3E902C49" w14:textId="77777777" w:rsidTr="00E61B47">
        <w:tc>
          <w:tcPr>
            <w:tcW w:w="709" w:type="dxa"/>
            <w:vMerge/>
            <w:tcBorders>
              <w:left w:val="nil"/>
              <w:right w:val="nil"/>
            </w:tcBorders>
          </w:tcPr>
          <w:p w14:paraId="1F651DAE" w14:textId="77777777" w:rsidR="00E61B47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05305922" w14:textId="77777777" w:rsidR="00E61B47" w:rsidRPr="00C0477B" w:rsidRDefault="00E61B47" w:rsidP="004B6C6B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Ing. Lucie Baránková Vilamová, Ph.D., členka ZM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2AD81451" w14:textId="4C368252" w:rsidR="00E61B47" w:rsidRPr="005A360F" w:rsidRDefault="009E5303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A36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AE38F2" w:rsidRPr="005A36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40</w:t>
            </w:r>
            <w:r w:rsidR="00E61B47" w:rsidRPr="005A36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61B47" w:rsidRPr="00C0477B" w14:paraId="28F063E5" w14:textId="77777777" w:rsidTr="00E61B47">
        <w:tc>
          <w:tcPr>
            <w:tcW w:w="709" w:type="dxa"/>
            <w:vMerge/>
            <w:tcBorders>
              <w:left w:val="nil"/>
              <w:right w:val="nil"/>
            </w:tcBorders>
          </w:tcPr>
          <w:p w14:paraId="3BFFC396" w14:textId="77777777" w:rsidR="00E61B47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5DFF2DE1" w14:textId="77777777" w:rsidR="00E61B47" w:rsidRPr="00C0477B" w:rsidRDefault="00E61B47" w:rsidP="004B6C6B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Ing. Karel Malík, člen ZM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218FE928" w14:textId="0CC4E0FB" w:rsidR="00E61B47" w:rsidRPr="005A360F" w:rsidRDefault="005A360F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A36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5A36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</w:t>
            </w:r>
            <w:r w:rsidR="00E61B47" w:rsidRPr="005A36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E61B47" w:rsidRPr="00C0477B" w14:paraId="44DDD8CC" w14:textId="77777777" w:rsidTr="00E61B47">
        <w:tc>
          <w:tcPr>
            <w:tcW w:w="709" w:type="dxa"/>
            <w:vMerge/>
            <w:tcBorders>
              <w:left w:val="nil"/>
              <w:right w:val="nil"/>
            </w:tcBorders>
          </w:tcPr>
          <w:p w14:paraId="29352328" w14:textId="77777777" w:rsidR="00E61B47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76927CA3" w14:textId="77777777" w:rsidR="00E61B47" w:rsidRPr="00C0477B" w:rsidRDefault="00E61B47" w:rsidP="004B6C6B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>Ing. Jana Vajdíková, členka ZM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6CC46183" w14:textId="77493225" w:rsidR="00E61B47" w:rsidRPr="005A360F" w:rsidRDefault="009E5303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A36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5A360F" w:rsidRPr="005A36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</w:t>
            </w:r>
            <w:r w:rsidR="00E61B47" w:rsidRPr="005A36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E61B47" w:rsidRPr="00C0477B" w14:paraId="5603E22F" w14:textId="77777777" w:rsidTr="00E61B47">
        <w:tc>
          <w:tcPr>
            <w:tcW w:w="709" w:type="dxa"/>
            <w:vMerge/>
            <w:tcBorders>
              <w:left w:val="nil"/>
              <w:right w:val="nil"/>
            </w:tcBorders>
          </w:tcPr>
          <w:p w14:paraId="0DD2EDD8" w14:textId="77777777" w:rsidR="00E61B47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6FFB21E0" w14:textId="77777777" w:rsidR="00E61B47" w:rsidRPr="00C0477B" w:rsidRDefault="00E61B47" w:rsidP="004B6C6B">
            <w:pPr>
              <w:pStyle w:val="Nadpis5"/>
              <w:rPr>
                <w:b w:val="0"/>
                <w:color w:val="000000"/>
              </w:rPr>
            </w:pPr>
            <w:r w:rsidRPr="00CF135D">
              <w:rPr>
                <w:b w:val="0"/>
                <w:bCs/>
              </w:rPr>
              <w:t>Ing. Tomáš</w:t>
            </w:r>
            <w:r>
              <w:rPr>
                <w:b w:val="0"/>
                <w:bCs/>
              </w:rPr>
              <w:t xml:space="preserve"> Raždík, </w:t>
            </w:r>
            <w:r w:rsidRPr="00290A82">
              <w:rPr>
                <w:b w:val="0"/>
                <w:color w:val="000000"/>
              </w:rPr>
              <w:t>člen ZM 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104F873D" w14:textId="19659818" w:rsidR="00E61B47" w:rsidRPr="005A360F" w:rsidRDefault="005A360F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A36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5A36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</w:t>
            </w:r>
            <w:r w:rsidR="00E61B47" w:rsidRPr="005A36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E61B47" w:rsidRPr="00C0477B" w14:paraId="2FCDBE81" w14:textId="77777777" w:rsidTr="00E61B47">
        <w:tc>
          <w:tcPr>
            <w:tcW w:w="709" w:type="dxa"/>
            <w:vMerge/>
            <w:tcBorders>
              <w:left w:val="nil"/>
              <w:right w:val="nil"/>
            </w:tcBorders>
          </w:tcPr>
          <w:p w14:paraId="6E0919A9" w14:textId="77777777" w:rsidR="00E61B47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6E2A5A82" w14:textId="28445201" w:rsidR="00E61B47" w:rsidRPr="00C0477B" w:rsidRDefault="00E61B47" w:rsidP="004B6C6B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Ing. </w:t>
            </w:r>
            <w:proofErr w:type="spellStart"/>
            <w:r>
              <w:rPr>
                <w:b w:val="0"/>
                <w:bCs/>
              </w:rPr>
              <w:t>E</w:t>
            </w:r>
            <w:r w:rsidR="007462D3">
              <w:rPr>
                <w:b w:val="0"/>
                <w:bCs/>
              </w:rPr>
              <w:t>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S</w:t>
            </w:r>
            <w:r w:rsidR="007462D3">
              <w:rPr>
                <w:b w:val="0"/>
                <w:bCs/>
              </w:rPr>
              <w:t>xxxxxxxxx</w:t>
            </w:r>
            <w:proofErr w:type="spellEnd"/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69DF1FA4" w14:textId="77777777" w:rsidR="00E61B47" w:rsidRPr="005A360F" w:rsidRDefault="00E61B47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5A36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E61B47" w:rsidRPr="00C0477B" w14:paraId="123AA381" w14:textId="77777777" w:rsidTr="00E61B47">
        <w:tc>
          <w:tcPr>
            <w:tcW w:w="709" w:type="dxa"/>
            <w:vMerge/>
            <w:tcBorders>
              <w:left w:val="nil"/>
              <w:right w:val="nil"/>
            </w:tcBorders>
          </w:tcPr>
          <w:p w14:paraId="0312323C" w14:textId="77777777" w:rsidR="00E61B47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6C1DD354" w14:textId="1053088B" w:rsidR="00E61B47" w:rsidRPr="00C0477B" w:rsidRDefault="00E61B47" w:rsidP="004B6C6B">
            <w:pPr>
              <w:pStyle w:val="Nadpis5"/>
              <w:rPr>
                <w:b w:val="0"/>
                <w:color w:val="000000"/>
              </w:rPr>
            </w:pPr>
            <w:r w:rsidRPr="00905103">
              <w:rPr>
                <w:b w:val="0"/>
                <w:color w:val="000000"/>
              </w:rPr>
              <w:t xml:space="preserve">Ing. </w:t>
            </w:r>
            <w:proofErr w:type="spellStart"/>
            <w:r w:rsidRPr="00905103">
              <w:rPr>
                <w:b w:val="0"/>
                <w:color w:val="000000"/>
              </w:rPr>
              <w:t>V</w:t>
            </w:r>
            <w:r w:rsidR="007462D3">
              <w:rPr>
                <w:b w:val="0"/>
                <w:color w:val="000000"/>
              </w:rPr>
              <w:t>xxxxxxx</w:t>
            </w:r>
            <w:proofErr w:type="spellEnd"/>
            <w:r w:rsidRPr="00905103">
              <w:rPr>
                <w:b w:val="0"/>
                <w:color w:val="000000"/>
              </w:rPr>
              <w:t xml:space="preserve"> </w:t>
            </w:r>
            <w:proofErr w:type="spellStart"/>
            <w:r w:rsidRPr="00905103">
              <w:rPr>
                <w:b w:val="0"/>
                <w:color w:val="000000"/>
              </w:rPr>
              <w:t>G</w:t>
            </w:r>
            <w:r w:rsidR="007462D3">
              <w:rPr>
                <w:b w:val="0"/>
                <w:color w:val="000000"/>
              </w:rPr>
              <w:t>xxxxx</w:t>
            </w:r>
            <w:proofErr w:type="spellEnd"/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4F412BD0" w14:textId="5A29A7EA" w:rsidR="00E61B47" w:rsidRPr="005A360F" w:rsidRDefault="009E5303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A36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5A360F" w:rsidRPr="005A36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40</w:t>
            </w:r>
            <w:r w:rsidR="00E61B47" w:rsidRPr="005A36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61B47" w:rsidRPr="00C0477B" w14:paraId="3332BF4E" w14:textId="77777777" w:rsidTr="00E61B47">
        <w:tc>
          <w:tcPr>
            <w:tcW w:w="709" w:type="dxa"/>
            <w:vMerge/>
            <w:tcBorders>
              <w:left w:val="nil"/>
              <w:right w:val="nil"/>
            </w:tcBorders>
          </w:tcPr>
          <w:p w14:paraId="6E9F56A4" w14:textId="77777777" w:rsidR="00E61B47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71CBB60E" w14:textId="6C406EC5" w:rsidR="00E61B47" w:rsidRPr="00C0477B" w:rsidRDefault="00E61B47" w:rsidP="004B6C6B">
            <w:pPr>
              <w:pStyle w:val="Nadpis5"/>
              <w:rPr>
                <w:b w:val="0"/>
                <w:color w:val="000000"/>
              </w:rPr>
            </w:pPr>
            <w:r w:rsidRPr="00905103">
              <w:rPr>
                <w:b w:val="0"/>
                <w:color w:val="000000"/>
              </w:rPr>
              <w:t xml:space="preserve">Dr. </w:t>
            </w:r>
            <w:proofErr w:type="spellStart"/>
            <w:r w:rsidRPr="00905103">
              <w:rPr>
                <w:b w:val="0"/>
                <w:color w:val="000000"/>
              </w:rPr>
              <w:t>T</w:t>
            </w:r>
            <w:r w:rsidR="007462D3">
              <w:rPr>
                <w:b w:val="0"/>
                <w:color w:val="000000"/>
              </w:rPr>
              <w:t>xxxxx</w:t>
            </w:r>
            <w:proofErr w:type="spellEnd"/>
            <w:r w:rsidRPr="00905103">
              <w:rPr>
                <w:b w:val="0"/>
                <w:color w:val="000000"/>
              </w:rPr>
              <w:t xml:space="preserve"> </w:t>
            </w:r>
            <w:proofErr w:type="spellStart"/>
            <w:r w:rsidRPr="00905103">
              <w:rPr>
                <w:b w:val="0"/>
                <w:color w:val="000000"/>
              </w:rPr>
              <w:t>H</w:t>
            </w:r>
            <w:r w:rsidR="007462D3">
              <w:rPr>
                <w:b w:val="0"/>
                <w:color w:val="000000"/>
              </w:rPr>
              <w:t>xxxxxxxx</w:t>
            </w:r>
            <w:proofErr w:type="spellEnd"/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2F142741" w14:textId="3B4DC325" w:rsidR="00E61B47" w:rsidRPr="005A360F" w:rsidRDefault="009E5303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A36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5A360F" w:rsidRPr="005A36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</w:t>
            </w:r>
            <w:r w:rsidR="00E61B47" w:rsidRPr="005A36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E61B47" w14:paraId="2B1E65E8" w14:textId="77777777" w:rsidTr="00E61B47">
        <w:tc>
          <w:tcPr>
            <w:tcW w:w="709" w:type="dxa"/>
            <w:vMerge/>
            <w:tcBorders>
              <w:left w:val="nil"/>
              <w:right w:val="nil"/>
            </w:tcBorders>
          </w:tcPr>
          <w:p w14:paraId="3CE1F33F" w14:textId="77777777" w:rsidR="00E61B47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433D7E8B" w14:textId="5563101A" w:rsidR="00E61B47" w:rsidRDefault="00E61B47" w:rsidP="004B6C6B">
            <w:pPr>
              <w:pStyle w:val="Nadpis5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M</w:t>
            </w:r>
            <w:r w:rsidR="007462D3">
              <w:rPr>
                <w:b w:val="0"/>
                <w:bCs/>
              </w:rPr>
              <w:t>xxxxxxx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O</w:t>
            </w:r>
            <w:r w:rsidR="007462D3">
              <w:rPr>
                <w:b w:val="0"/>
                <w:bCs/>
              </w:rPr>
              <w:t>xxxx</w:t>
            </w:r>
            <w:proofErr w:type="spellEnd"/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292C7F5A" w14:textId="21FCE363" w:rsidR="00E61B47" w:rsidRPr="005A360F" w:rsidRDefault="009E5303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A36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5A360F" w:rsidRPr="005A36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60</w:t>
            </w:r>
            <w:r w:rsidR="00E61B47" w:rsidRPr="005A36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61B47" w14:paraId="1C1F3BDF" w14:textId="77777777" w:rsidTr="00E61B47">
        <w:tc>
          <w:tcPr>
            <w:tcW w:w="709" w:type="dxa"/>
            <w:vMerge/>
            <w:tcBorders>
              <w:left w:val="nil"/>
              <w:right w:val="nil"/>
            </w:tcBorders>
          </w:tcPr>
          <w:p w14:paraId="48383053" w14:textId="77777777" w:rsidR="00E61B47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2EA2BF16" w14:textId="22EFE4BE" w:rsidR="00E61B47" w:rsidRDefault="00E61B47" w:rsidP="004B6C6B">
            <w:pPr>
              <w:pStyle w:val="Nadpis5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V</w:t>
            </w:r>
            <w:r w:rsidR="007462D3">
              <w:rPr>
                <w:b w:val="0"/>
                <w:bCs/>
              </w:rPr>
              <w:t>xxxxxxx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R</w:t>
            </w:r>
            <w:r w:rsidR="007462D3">
              <w:rPr>
                <w:b w:val="0"/>
                <w:bCs/>
              </w:rPr>
              <w:t>xxx</w:t>
            </w:r>
            <w:proofErr w:type="spellEnd"/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34898E27" w14:textId="667B8551" w:rsidR="00E61B47" w:rsidRPr="005A360F" w:rsidRDefault="009E5303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A36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5A360F" w:rsidRPr="005A36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40</w:t>
            </w:r>
            <w:r w:rsidR="00E61B47" w:rsidRPr="005A36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E61B47" w14:paraId="2B517C80" w14:textId="77777777" w:rsidTr="00E61B47">
        <w:tc>
          <w:tcPr>
            <w:tcW w:w="709" w:type="dxa"/>
            <w:vMerge/>
            <w:tcBorders>
              <w:left w:val="nil"/>
              <w:right w:val="nil"/>
            </w:tcBorders>
          </w:tcPr>
          <w:p w14:paraId="75489B59" w14:textId="77777777" w:rsidR="00E61B47" w:rsidRDefault="00E61B47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7D7C8E27" w14:textId="25E6E44F" w:rsidR="00E61B47" w:rsidRDefault="00E61B47" w:rsidP="004B6C6B">
            <w:pPr>
              <w:pStyle w:val="Nadpis5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J</w:t>
            </w:r>
            <w:r w:rsidR="007462D3">
              <w:rPr>
                <w:b w:val="0"/>
                <w:bCs/>
              </w:rPr>
              <w:t>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Š</w:t>
            </w:r>
            <w:r w:rsidR="007462D3">
              <w:rPr>
                <w:b w:val="0"/>
                <w:bCs/>
              </w:rPr>
              <w:t>xxxx</w:t>
            </w:r>
            <w:proofErr w:type="spellEnd"/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2E6672DE" w14:textId="6714CB49" w:rsidR="00E61B47" w:rsidRPr="005A360F" w:rsidRDefault="005A360F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5A36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E61B47" w:rsidRPr="005A36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</w:tbl>
    <w:p w14:paraId="702209C6" w14:textId="77777777" w:rsidR="007D327C" w:rsidRDefault="007D327C" w:rsidP="008C70F8">
      <w:pPr>
        <w:spacing w:after="0"/>
      </w:pPr>
    </w:p>
    <w:p w14:paraId="64DDD183" w14:textId="77777777" w:rsidR="00951A5A" w:rsidRDefault="00951A5A" w:rsidP="008C70F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CBB6DAD" w14:textId="77777777" w:rsidR="00951A5A" w:rsidRDefault="00951A5A" w:rsidP="008C70F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D6B4C95" w14:textId="77777777" w:rsidR="00951A5A" w:rsidRDefault="00951A5A" w:rsidP="008C70F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865B597" w14:textId="77777777" w:rsidR="00951A5A" w:rsidRDefault="00951A5A" w:rsidP="008C70F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0F423F1" w14:textId="77777777" w:rsidR="00951A5A" w:rsidRDefault="00951A5A" w:rsidP="008C70F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113B654" w14:textId="77777777" w:rsidR="00951A5A" w:rsidRDefault="00951A5A" w:rsidP="008C70F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C46B64B" w14:textId="77777777" w:rsidR="00951A5A" w:rsidRDefault="00951A5A" w:rsidP="008C70F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FCC25CC" w14:textId="77777777" w:rsidR="00951A5A" w:rsidRDefault="00951A5A" w:rsidP="008C70F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5D2F90C" w14:textId="77777777" w:rsidR="00951A5A" w:rsidRDefault="00951A5A" w:rsidP="008C70F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9A91773" w14:textId="77777777" w:rsidR="00951A5A" w:rsidRDefault="00951A5A" w:rsidP="008C70F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6F58BAA" w14:textId="77777777" w:rsidR="00951A5A" w:rsidRDefault="00951A5A" w:rsidP="008C70F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4FBE061" w14:textId="77777777" w:rsidR="00951A5A" w:rsidRDefault="00951A5A" w:rsidP="008C70F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9CAF808" w14:textId="77777777" w:rsidR="008C70F8" w:rsidRPr="008C70F8" w:rsidRDefault="008C70F8" w:rsidP="008C70F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C70F8">
        <w:rPr>
          <w:rFonts w:ascii="Arial" w:hAnsi="Arial" w:cs="Arial"/>
          <w:b/>
          <w:sz w:val="28"/>
          <w:szCs w:val="28"/>
        </w:rPr>
        <w:lastRenderedPageBreak/>
        <w:t xml:space="preserve">14. KOMISE MUZEJNÍ, LETOPISECKÁ, NÁZVOSLOVNÁ </w:t>
      </w:r>
    </w:p>
    <w:p w14:paraId="7A9A45B6" w14:textId="77777777" w:rsidR="008C70F8" w:rsidRPr="008C70F8" w:rsidRDefault="008C70F8" w:rsidP="008C70F8">
      <w:pPr>
        <w:jc w:val="center"/>
        <w:rPr>
          <w:rFonts w:ascii="Arial" w:hAnsi="Arial" w:cs="Arial"/>
          <w:b/>
          <w:sz w:val="28"/>
          <w:szCs w:val="28"/>
        </w:rPr>
      </w:pPr>
      <w:r w:rsidRPr="008C70F8">
        <w:rPr>
          <w:rFonts w:ascii="Arial" w:hAnsi="Arial" w:cs="Arial"/>
          <w:b/>
          <w:sz w:val="28"/>
          <w:szCs w:val="28"/>
        </w:rPr>
        <w:t>A HERALDICKÁ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67"/>
        <w:gridCol w:w="4677"/>
      </w:tblGrid>
      <w:tr w:rsidR="008C70F8" w:rsidRPr="001300A5" w14:paraId="038E6450" w14:textId="77777777" w:rsidTr="004B6C6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14C3C" w14:textId="77777777" w:rsidR="008C70F8" w:rsidRPr="001300A5" w:rsidRDefault="008C70F8" w:rsidP="008C70F8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48649AE" w14:textId="77777777" w:rsidR="008C70F8" w:rsidRPr="001300A5" w:rsidRDefault="008C70F8" w:rsidP="004B6C6B">
            <w:pPr>
              <w:spacing w:after="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00A5">
              <w:rPr>
                <w:rFonts w:ascii="Arial" w:hAnsi="Arial" w:cs="Arial"/>
                <w:b/>
                <w:sz w:val="24"/>
                <w:szCs w:val="24"/>
              </w:rPr>
              <w:t xml:space="preserve">Počet členů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C54E4E" w14:textId="77777777" w:rsidR="008C70F8" w:rsidRPr="001300A5" w:rsidRDefault="008C70F8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A0C15" w14:textId="77777777" w:rsidR="008C70F8" w:rsidRPr="001300A5" w:rsidRDefault="008C70F8" w:rsidP="004B6C6B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8C70F8" w:rsidRPr="001300A5" w14:paraId="3CA6716E" w14:textId="77777777" w:rsidTr="004B6C6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B0D15" w14:textId="77777777" w:rsidR="008C70F8" w:rsidRPr="001300A5" w:rsidRDefault="008C70F8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521A510" w14:textId="77777777" w:rsidR="008C70F8" w:rsidRPr="001300A5" w:rsidRDefault="008C70F8" w:rsidP="004B6C6B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Předseda komise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C626C4" w14:textId="77777777" w:rsidR="008C70F8" w:rsidRPr="001300A5" w:rsidRDefault="008C70F8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9D969" w14:textId="77777777" w:rsidR="008C70F8" w:rsidRPr="001300A5" w:rsidRDefault="008C70F8" w:rsidP="004B6C6B">
            <w:pPr>
              <w:pStyle w:val="Nadpis4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Dagmar Macháčková</w:t>
            </w:r>
          </w:p>
        </w:tc>
      </w:tr>
      <w:tr w:rsidR="008C70F8" w:rsidRPr="001300A5" w14:paraId="3FA08A41" w14:textId="77777777" w:rsidTr="004B6C6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A4C18" w14:textId="77777777" w:rsidR="008C70F8" w:rsidRPr="001300A5" w:rsidRDefault="008C70F8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B262B55" w14:textId="77777777" w:rsidR="008C70F8" w:rsidRPr="001300A5" w:rsidRDefault="008C70F8" w:rsidP="004B6C6B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Počet schůzí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5923F6" w14:textId="77777777" w:rsidR="008C70F8" w:rsidRPr="001300A5" w:rsidRDefault="008C70F8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5642A" w14:textId="5DC6746D" w:rsidR="008C70F8" w:rsidRPr="001300A5" w:rsidRDefault="00882BFD" w:rsidP="004B6C6B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C70F8" w:rsidRPr="001300A5" w14:paraId="095246BA" w14:textId="77777777" w:rsidTr="004B6C6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4C824" w14:textId="77777777" w:rsidR="008C70F8" w:rsidRPr="001300A5" w:rsidRDefault="008C70F8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FDECF77" w14:textId="77777777" w:rsidR="008C70F8" w:rsidRPr="001300A5" w:rsidRDefault="008C70F8" w:rsidP="004B6C6B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Průměrná účast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C9DF85" w14:textId="77777777" w:rsidR="008C70F8" w:rsidRPr="001300A5" w:rsidRDefault="008C70F8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0E29C" w14:textId="7ADEB914" w:rsidR="008C70F8" w:rsidRPr="001300A5" w:rsidRDefault="008C70F8" w:rsidP="008C70F8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882B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proofErr w:type="gramEnd"/>
          </w:p>
        </w:tc>
      </w:tr>
    </w:tbl>
    <w:p w14:paraId="34700F0F" w14:textId="77777777" w:rsidR="00E61B47" w:rsidRDefault="00E61B47" w:rsidP="008C70F8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8C70F8" w14:paraId="32D136C1" w14:textId="77777777" w:rsidTr="004B6C6B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49FE82D9" w14:textId="77777777" w:rsidR="008C70F8" w:rsidRPr="001300A5" w:rsidRDefault="008C70F8" w:rsidP="008C70F8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3EE94DA" w14:textId="77777777" w:rsidR="008C70F8" w:rsidRDefault="008C70F8" w:rsidP="004B6C6B">
            <w:pPr>
              <w:pStyle w:val="Nadpis4"/>
              <w:spacing w:line="23" w:lineRule="atLeast"/>
              <w:rPr>
                <w:color w:val="000000"/>
                <w:sz w:val="24"/>
                <w:szCs w:val="24"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Stručné zhodnocení činnosti:</w:t>
            </w:r>
          </w:p>
        </w:tc>
      </w:tr>
      <w:tr w:rsidR="008C70F8" w:rsidRPr="007D327C" w14:paraId="05EED239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1F2E4F80" w14:textId="77777777" w:rsidR="008C70F8" w:rsidRPr="001300A5" w:rsidRDefault="008C70F8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EAC9C9E" w14:textId="77777777" w:rsidR="008C70F8" w:rsidRPr="008C70F8" w:rsidRDefault="008C70F8" w:rsidP="00770CD9">
            <w:pPr>
              <w:pStyle w:val="Nadpis5"/>
              <w:numPr>
                <w:ilvl w:val="0"/>
                <w:numId w:val="36"/>
              </w:numPr>
              <w:ind w:left="425"/>
              <w:jc w:val="both"/>
              <w:rPr>
                <w:b w:val="0"/>
                <w:bCs/>
              </w:rPr>
            </w:pPr>
            <w:r w:rsidRPr="008C70F8">
              <w:rPr>
                <w:b w:val="0"/>
                <w:bCs/>
              </w:rPr>
              <w:t>zabývala se:</w:t>
            </w:r>
          </w:p>
          <w:p w14:paraId="34843504" w14:textId="77777777" w:rsidR="008C70F8" w:rsidRDefault="009927B0" w:rsidP="009927B0">
            <w:pPr>
              <w:numPr>
                <w:ilvl w:val="0"/>
                <w:numId w:val="39"/>
              </w:numPr>
              <w:tabs>
                <w:tab w:val="left" w:pos="540"/>
              </w:tabs>
              <w:spacing w:after="0" w:line="240" w:lineRule="auto"/>
              <w:ind w:left="567" w:hanging="2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9927B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návrhem městského obvodu Lhotka na pojmenování ulic v </w:t>
            </w:r>
            <w:proofErr w:type="spellStart"/>
            <w:r w:rsidRPr="009927B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k.ú</w:t>
            </w:r>
            <w:proofErr w:type="spellEnd"/>
            <w:r w:rsidRPr="009927B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. Lhotka u Ostravy</w:t>
            </w:r>
          </w:p>
          <w:p w14:paraId="1F67F9B6" w14:textId="77777777" w:rsidR="009927B0" w:rsidRDefault="009927B0" w:rsidP="009927B0">
            <w:pPr>
              <w:numPr>
                <w:ilvl w:val="0"/>
                <w:numId w:val="39"/>
              </w:numPr>
              <w:tabs>
                <w:tab w:val="left" w:pos="540"/>
              </w:tabs>
              <w:spacing w:after="0" w:line="240" w:lineRule="auto"/>
              <w:ind w:left="567" w:hanging="2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9927B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návrhem městského obvodu Plesná na pojmenování ulic v </w:t>
            </w:r>
            <w:proofErr w:type="spellStart"/>
            <w:r w:rsidRPr="009927B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k.ú</w:t>
            </w:r>
            <w:proofErr w:type="spellEnd"/>
            <w:r w:rsidRPr="009927B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. Stará Plesná</w:t>
            </w:r>
          </w:p>
          <w:p w14:paraId="3B8FD5A1" w14:textId="77777777" w:rsidR="009927B0" w:rsidRDefault="009927B0" w:rsidP="009927B0">
            <w:pPr>
              <w:numPr>
                <w:ilvl w:val="0"/>
                <w:numId w:val="39"/>
              </w:numPr>
              <w:tabs>
                <w:tab w:val="left" w:pos="540"/>
              </w:tabs>
              <w:spacing w:after="0" w:line="240" w:lineRule="auto"/>
              <w:ind w:left="567" w:hanging="2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9927B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návrhy ke schválení textu Kroniky města Ostravy za období </w:t>
            </w:r>
            <w:proofErr w:type="gramStart"/>
            <w:r w:rsidRPr="009927B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2014 – 2018</w:t>
            </w:r>
            <w:proofErr w:type="gramEnd"/>
          </w:p>
          <w:p w14:paraId="16DF2F66" w14:textId="77777777" w:rsidR="009927B0" w:rsidRDefault="009927B0" w:rsidP="009927B0">
            <w:pPr>
              <w:numPr>
                <w:ilvl w:val="0"/>
                <w:numId w:val="39"/>
              </w:numPr>
              <w:tabs>
                <w:tab w:val="left" w:pos="540"/>
              </w:tabs>
              <w:spacing w:after="0" w:line="240" w:lineRule="auto"/>
              <w:ind w:left="567" w:hanging="2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9927B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návrhy ke schválení textu Ostravského kalendária za období </w:t>
            </w:r>
            <w:proofErr w:type="gramStart"/>
            <w:r w:rsidRPr="009927B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leden – březen</w:t>
            </w:r>
            <w:proofErr w:type="gramEnd"/>
            <w:r w:rsidRPr="009927B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2021</w:t>
            </w:r>
          </w:p>
          <w:p w14:paraId="320F990E" w14:textId="77777777" w:rsidR="009927B0" w:rsidRDefault="009927B0" w:rsidP="009927B0">
            <w:pPr>
              <w:numPr>
                <w:ilvl w:val="0"/>
                <w:numId w:val="39"/>
              </w:numPr>
              <w:tabs>
                <w:tab w:val="left" w:pos="540"/>
              </w:tabs>
              <w:spacing w:after="0" w:line="240" w:lineRule="auto"/>
              <w:ind w:left="567" w:hanging="2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9927B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návrhem na rozdělení peněžních prostředků v rámci Programu na zachování a obnovu kulturních památek a významných městských staveb z rozpočtu statutárního města Ostrava v souvislosti s vyhlášením Výzvy č. 1 – Městské domy a industriální dědictví</w:t>
            </w:r>
          </w:p>
          <w:p w14:paraId="186C1859" w14:textId="432ED07E" w:rsidR="009927B0" w:rsidRPr="009927B0" w:rsidRDefault="009927B0" w:rsidP="009927B0">
            <w:pPr>
              <w:numPr>
                <w:ilvl w:val="0"/>
                <w:numId w:val="39"/>
              </w:numPr>
              <w:tabs>
                <w:tab w:val="left" w:pos="540"/>
              </w:tabs>
              <w:spacing w:after="0" w:line="240" w:lineRule="auto"/>
              <w:ind w:left="567" w:hanging="2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9927B0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návrhem rektora Ostravské univerzity prof. MUDr. Jana Laty, CSc. na pojmenování veřejného prostoru po spisovateli „Otu Filipovi“ na území městského obvodu Moravská Ostrava a Přívoz</w:t>
            </w:r>
          </w:p>
        </w:tc>
      </w:tr>
    </w:tbl>
    <w:p w14:paraId="3603778D" w14:textId="77777777" w:rsidR="00E61B47" w:rsidRDefault="00E61B47" w:rsidP="001C56ED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1C56ED" w:rsidRPr="000D6636" w14:paraId="3D330F81" w14:textId="77777777" w:rsidTr="004B6C6B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3E0E2175" w14:textId="77777777" w:rsidR="001C56ED" w:rsidRPr="000D6636" w:rsidRDefault="001C56ED" w:rsidP="001C56ED">
            <w:pPr>
              <w:spacing w:after="0" w:line="23" w:lineRule="atLeast"/>
              <w:jc w:val="center"/>
              <w:rPr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350AC6">
              <w:rPr>
                <w:rFonts w:ascii="Times New Roman" w:hAnsi="Times New Roman" w:cs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F26590D" w14:textId="77777777" w:rsidR="001C56ED" w:rsidRPr="000D6636" w:rsidRDefault="001C56ED" w:rsidP="004B6C6B">
            <w:pPr>
              <w:pStyle w:val="Nadpis4"/>
              <w:spacing w:line="23" w:lineRule="atLeast"/>
              <w:rPr>
                <w:bCs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Stanoviska komise k materiálům projednávaným RM:</w:t>
            </w:r>
          </w:p>
        </w:tc>
      </w:tr>
      <w:tr w:rsidR="001C56ED" w:rsidRPr="007D327C" w14:paraId="493DE28C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6AE6A226" w14:textId="77777777" w:rsidR="001C56ED" w:rsidRDefault="001C56ED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4C514F2" w14:textId="35D73F1D" w:rsidR="00216EDA" w:rsidRPr="00216EDA" w:rsidRDefault="00216EDA" w:rsidP="00770CD9">
            <w:pPr>
              <w:pStyle w:val="Odstavecseseznamem"/>
              <w:numPr>
                <w:ilvl w:val="0"/>
                <w:numId w:val="36"/>
              </w:numPr>
              <w:tabs>
                <w:tab w:val="left" w:pos="425"/>
              </w:tabs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projednala </w:t>
            </w:r>
            <w:r w:rsidR="009B36C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a doporučila ke schválení </w:t>
            </w:r>
            <w:r w:rsidRPr="00216ED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návrh na pojmenování čtyř ulic městského obvodu Lhotka na pozemku </w:t>
            </w:r>
            <w:proofErr w:type="spellStart"/>
            <w:r w:rsidRPr="00216ED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parc</w:t>
            </w:r>
            <w:proofErr w:type="spellEnd"/>
            <w:r w:rsidRPr="00216ED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. č. 730/15 v katastrálním území Lhotka u Ostravy, obec Ostrava, názvem: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="0043315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„</w:t>
            </w:r>
            <w:r w:rsidRPr="00216ED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Pod Lesem“, ulice na pozemcích </w:t>
            </w:r>
            <w:proofErr w:type="spellStart"/>
            <w:r w:rsidRPr="00216ED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parc</w:t>
            </w:r>
            <w:proofErr w:type="spellEnd"/>
            <w:r w:rsidRPr="00216ED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. č. 461, </w:t>
            </w:r>
            <w:proofErr w:type="spellStart"/>
            <w:r w:rsidRPr="00216ED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parc</w:t>
            </w:r>
            <w:proofErr w:type="spellEnd"/>
            <w:r w:rsidRPr="00216ED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. č. 462/1 a </w:t>
            </w:r>
            <w:proofErr w:type="spellStart"/>
            <w:r w:rsidRPr="00216ED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parc</w:t>
            </w:r>
            <w:proofErr w:type="spellEnd"/>
            <w:r w:rsidRPr="00216ED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. č. 462/2, vše v katastrálním území Lhotka u Ostravy, obec Ostrava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; </w:t>
            </w:r>
            <w:r w:rsidR="0043315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„</w:t>
            </w:r>
            <w:r w:rsidRPr="00216ED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Větrná hůrka“, ulice </w:t>
            </w:r>
            <w:r w:rsidR="009B36C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      </w:t>
            </w:r>
            <w:r w:rsidRPr="00216ED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na pozemku </w:t>
            </w:r>
            <w:proofErr w:type="spellStart"/>
            <w:r w:rsidRPr="00216ED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parc</w:t>
            </w:r>
            <w:proofErr w:type="spellEnd"/>
            <w:r w:rsidRPr="00216ED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. č. 493/29 v katastrálním území Lhotka u Ostravy, obec Ostrava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; </w:t>
            </w:r>
            <w:r w:rsidR="0043315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„</w:t>
            </w:r>
            <w:r w:rsidRPr="00216ED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Zelený vršek“, ulice</w:t>
            </w:r>
            <w:r w:rsidR="009B36C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16ED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na pozemcích </w:t>
            </w:r>
            <w:proofErr w:type="spellStart"/>
            <w:r w:rsidRPr="00216ED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parc</w:t>
            </w:r>
            <w:proofErr w:type="spellEnd"/>
            <w:r w:rsidRPr="00216ED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. č. 493/5 a </w:t>
            </w:r>
            <w:proofErr w:type="spellStart"/>
            <w:r w:rsidRPr="00216ED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parc</w:t>
            </w:r>
            <w:proofErr w:type="spellEnd"/>
            <w:r w:rsidRPr="00216ED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. č. 493/28, vše v katastrálním území Lhotka u Ostravy, obec Ostrava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; </w:t>
            </w:r>
            <w:r w:rsidR="0043315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„</w:t>
            </w:r>
            <w:r w:rsidRPr="00216ED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Na Výšinkách“</w:t>
            </w:r>
          </w:p>
          <w:p w14:paraId="4C958742" w14:textId="77777777" w:rsidR="001C56ED" w:rsidRPr="00216EDA" w:rsidRDefault="00216EDA" w:rsidP="00770CD9">
            <w:pPr>
              <w:pStyle w:val="Odstavecseseznamem"/>
              <w:numPr>
                <w:ilvl w:val="0"/>
                <w:numId w:val="36"/>
              </w:numPr>
              <w:tabs>
                <w:tab w:val="left" w:pos="425"/>
              </w:tabs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projednala </w:t>
            </w:r>
            <w:r w:rsidRPr="00216ED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návrh rektora Ostravské univerzity prof. MUDr. Jana Laty, CSc.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          </w:t>
            </w:r>
            <w:r w:rsidRPr="00216ED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na pojmenování veřejného prostoru po spisovateli „Otu Filipovi“ na území městského obvodu Moravská Ostrava a Přívoz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</w:p>
          <w:p w14:paraId="1855E69C" w14:textId="77777777" w:rsidR="00216EDA" w:rsidRDefault="009B36CC" w:rsidP="00770CD9">
            <w:pPr>
              <w:pStyle w:val="Odstavecseseznamem"/>
              <w:numPr>
                <w:ilvl w:val="0"/>
                <w:numId w:val="36"/>
              </w:numPr>
              <w:tabs>
                <w:tab w:val="left" w:pos="425"/>
              </w:tabs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doporučuje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městskému obvodu Plesná předložit návrh na pojmenování ulic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proofErr w:type="gramEnd"/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proofErr w:type="spellStart"/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Osošníku</w:t>
            </w:r>
            <w:proofErr w:type="spellEnd"/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“, a „U </w:t>
            </w:r>
            <w:proofErr w:type="spellStart"/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Sakrovce</w:t>
            </w:r>
            <w:proofErr w:type="spellEnd"/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 v katastrálním území Stará Plesná radě města a následně zastupitelstvu města ke schválení</w:t>
            </w:r>
          </w:p>
          <w:p w14:paraId="50BB4501" w14:textId="1D9D0D96" w:rsidR="009B36CC" w:rsidRDefault="009B36CC" w:rsidP="00770CD9">
            <w:pPr>
              <w:pStyle w:val="Odstavecseseznamem"/>
              <w:numPr>
                <w:ilvl w:val="0"/>
                <w:numId w:val="36"/>
              </w:numPr>
              <w:tabs>
                <w:tab w:val="left" w:pos="425"/>
              </w:tabs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doporučuje radě města schválit návrh Kroniky města Ostravy za období </w:t>
            </w:r>
            <w:proofErr w:type="gramStart"/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– 2018</w:t>
            </w:r>
            <w:proofErr w:type="gramEnd"/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14:paraId="2CE7874A" w14:textId="6A111163" w:rsidR="009B36CC" w:rsidRPr="001C56ED" w:rsidRDefault="009B36CC" w:rsidP="00770CD9">
            <w:pPr>
              <w:pStyle w:val="Odstavecseseznamem"/>
              <w:numPr>
                <w:ilvl w:val="0"/>
                <w:numId w:val="36"/>
              </w:numPr>
              <w:tabs>
                <w:tab w:val="left" w:pos="425"/>
              </w:tabs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doporučuje schválit návrh </w:t>
            </w:r>
            <w:r w:rsidR="00433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stravského kalendária za období </w:t>
            </w:r>
            <w:proofErr w:type="gramStart"/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leden – březen</w:t>
            </w:r>
            <w:proofErr w:type="gramEnd"/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</w:t>
            </w:r>
          </w:p>
        </w:tc>
      </w:tr>
    </w:tbl>
    <w:p w14:paraId="6628E555" w14:textId="7FC0D914" w:rsidR="00E61B47" w:rsidRDefault="00E61B47" w:rsidP="001C56ED">
      <w:pPr>
        <w:spacing w:after="0"/>
      </w:pPr>
    </w:p>
    <w:p w14:paraId="4E5A485D" w14:textId="77777777" w:rsidR="00433156" w:rsidRDefault="00433156" w:rsidP="001C56ED">
      <w:pPr>
        <w:spacing w:after="0"/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8930"/>
      </w:tblGrid>
      <w:tr w:rsidR="001C56ED" w:rsidRPr="009542ED" w14:paraId="54BB93C0" w14:textId="77777777" w:rsidTr="004B6C6B">
        <w:trPr>
          <w:cantSplit/>
          <w:trHeight w:val="344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49F2CADD" w14:textId="77777777" w:rsidR="001C56ED" w:rsidRPr="00934995" w:rsidRDefault="001C56ED" w:rsidP="001C56ED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.7.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25D6A17" w14:textId="6A73D3A0" w:rsidR="001C56ED" w:rsidRPr="009542ED" w:rsidRDefault="001C56ED" w:rsidP="004B6C6B">
            <w:pPr>
              <w:spacing w:after="0"/>
              <w:rPr>
                <w:bCs/>
              </w:rPr>
            </w:pPr>
            <w:r w:rsidRPr="00934995">
              <w:rPr>
                <w:rFonts w:ascii="Arial" w:hAnsi="Arial" w:cs="Arial"/>
                <w:b/>
                <w:sz w:val="24"/>
                <w:szCs w:val="24"/>
              </w:rPr>
              <w:t>Plán práce na II. pololetí 202</w:t>
            </w:r>
            <w:r w:rsidR="009B36C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3499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C56ED" w:rsidRPr="00B601B2" w14:paraId="3F3BD139" w14:textId="77777777" w:rsidTr="004B6C6B">
        <w:trPr>
          <w:cantSplit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3B200AB7" w14:textId="77777777" w:rsidR="001C56ED" w:rsidRPr="009542ED" w:rsidRDefault="001C56ED" w:rsidP="004B6C6B">
            <w:pPr>
              <w:jc w:val="center"/>
              <w:rPr>
                <w:bCs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747D06B" w14:textId="7896EEA0" w:rsidR="001C56ED" w:rsidRPr="001C56ED" w:rsidRDefault="001C56ED" w:rsidP="00770CD9">
            <w:pPr>
              <w:pStyle w:val="Odstavecseseznamem"/>
              <w:numPr>
                <w:ilvl w:val="0"/>
                <w:numId w:val="36"/>
              </w:numPr>
              <w:spacing w:before="60" w:after="0"/>
              <w:ind w:left="351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1C56E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Je stanoven dle náplně činnosti kom</w:t>
            </w:r>
            <w:r w:rsidR="0012379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ise a požadavků odborů vnitřních věcí, ú</w:t>
            </w:r>
            <w:r w:rsidRPr="001C56E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zemního plánování a stavebního řádu a Archivu města Ostravy týkající se:</w:t>
            </w:r>
          </w:p>
          <w:p w14:paraId="793E8C22" w14:textId="77777777" w:rsidR="001C56ED" w:rsidRDefault="001C56ED" w:rsidP="00770CD9">
            <w:pPr>
              <w:pStyle w:val="Odstavecseseznamem"/>
              <w:numPr>
                <w:ilvl w:val="0"/>
                <w:numId w:val="38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1C56E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obsahu Kroniky města Ostravy a Ostravského kalendária</w:t>
            </w:r>
          </w:p>
          <w:p w14:paraId="6F92E4AB" w14:textId="77777777" w:rsidR="001C56ED" w:rsidRDefault="001C56ED" w:rsidP="00770CD9">
            <w:pPr>
              <w:pStyle w:val="Odstavecseseznamem"/>
              <w:numPr>
                <w:ilvl w:val="0"/>
                <w:numId w:val="38"/>
              </w:numPr>
              <w:tabs>
                <w:tab w:val="left" w:pos="-3119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1C56E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dohledu na správné používání znaků a symbolů (nejen městských a státních)</w:t>
            </w:r>
          </w:p>
          <w:p w14:paraId="715B58BF" w14:textId="77777777" w:rsidR="001C56ED" w:rsidRDefault="001C56ED" w:rsidP="00770CD9">
            <w:pPr>
              <w:pStyle w:val="Odstavecseseznamem"/>
              <w:numPr>
                <w:ilvl w:val="0"/>
                <w:numId w:val="38"/>
              </w:numPr>
              <w:tabs>
                <w:tab w:val="left" w:pos="-3119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1C56E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případně dalších aspektů spadající do činnosti komise</w:t>
            </w:r>
          </w:p>
          <w:p w14:paraId="5868957D" w14:textId="77777777" w:rsidR="001C56ED" w:rsidRPr="001C56ED" w:rsidRDefault="001C56ED" w:rsidP="00770CD9">
            <w:pPr>
              <w:pStyle w:val="Odstavecseseznamem"/>
              <w:numPr>
                <w:ilvl w:val="0"/>
                <w:numId w:val="38"/>
              </w:numPr>
              <w:tabs>
                <w:tab w:val="left" w:pos="-3119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1C56E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návrhů na ocenění či vybudování pamětního místa pro významné osobnosti Ostravy</w:t>
            </w:r>
          </w:p>
        </w:tc>
      </w:tr>
    </w:tbl>
    <w:p w14:paraId="74D6585D" w14:textId="77777777" w:rsidR="001C56ED" w:rsidRDefault="001C56ED" w:rsidP="001C56ED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1C56ED" w:rsidRPr="00CD57D0" w14:paraId="009995A9" w14:textId="77777777" w:rsidTr="004B6C6B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5E08CDC3" w14:textId="77777777" w:rsidR="001C56ED" w:rsidRPr="00CD57D0" w:rsidRDefault="001C56ED" w:rsidP="001C56ED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2CA93ED" w14:textId="7628AA0B" w:rsidR="001C56ED" w:rsidRPr="00CD57D0" w:rsidRDefault="001C56ED" w:rsidP="004B6C6B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Termíny jednání komise na II. pololetí 202</w:t>
            </w:r>
            <w:r w:rsidR="009B36C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C56ED" w:rsidRPr="00945AA5" w14:paraId="6BBFEFD7" w14:textId="77777777" w:rsidTr="004B6C6B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1F0F2E77" w14:textId="77777777" w:rsidR="001C56ED" w:rsidRDefault="001C56ED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4765C4E" w14:textId="77777777" w:rsidR="001C56ED" w:rsidRPr="001C56ED" w:rsidRDefault="001C56ED" w:rsidP="00770CD9">
            <w:pPr>
              <w:pStyle w:val="Odstavecseseznamem"/>
              <w:numPr>
                <w:ilvl w:val="0"/>
                <w:numId w:val="40"/>
              </w:numPr>
              <w:spacing w:after="60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6E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úterky nebo čtvrtky v daném měsíci, operativně dle potřeby</w:t>
            </w:r>
          </w:p>
        </w:tc>
      </w:tr>
    </w:tbl>
    <w:p w14:paraId="3D6108F3" w14:textId="77777777" w:rsidR="00134287" w:rsidRDefault="00134287" w:rsidP="001C56ED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1C56ED" w:rsidRPr="00233656" w14:paraId="6F4482B3" w14:textId="77777777" w:rsidTr="004B6C6B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4EA11B7B" w14:textId="77777777" w:rsidR="001C56ED" w:rsidRPr="00233656" w:rsidRDefault="001C56ED" w:rsidP="001C56ED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233656">
              <w:rPr>
                <w:rFonts w:ascii="Times New Roman" w:hAnsi="Times New Roman" w:cs="Times New Roman"/>
                <w:bCs/>
                <w:sz w:val="24"/>
                <w:szCs w:val="24"/>
              </w:rPr>
              <w:t>.9.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5A82949" w14:textId="77777777" w:rsidR="001C56ED" w:rsidRPr="00233656" w:rsidRDefault="001C56ED" w:rsidP="004B6C6B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6">
              <w:rPr>
                <w:rFonts w:ascii="Arial" w:hAnsi="Arial" w:cs="Arial"/>
                <w:b/>
                <w:sz w:val="24"/>
                <w:szCs w:val="24"/>
              </w:rPr>
              <w:t>Návrhy na změny ve složení komise:</w:t>
            </w:r>
          </w:p>
        </w:tc>
      </w:tr>
      <w:tr w:rsidR="001C56ED" w14:paraId="56B38F4A" w14:textId="77777777" w:rsidTr="004B6C6B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3256FB2C" w14:textId="77777777" w:rsidR="001C56ED" w:rsidRDefault="001C56ED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DEEA16C" w14:textId="77777777" w:rsidR="001C56ED" w:rsidRDefault="001C56ED" w:rsidP="004B6C6B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AA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nebyl předložen návrh na změnu nebo doplnění komise</w:t>
            </w:r>
          </w:p>
        </w:tc>
      </w:tr>
    </w:tbl>
    <w:p w14:paraId="418CE8AB" w14:textId="77777777" w:rsidR="001C56ED" w:rsidRDefault="001C56ED" w:rsidP="001C56ED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4394"/>
      </w:tblGrid>
      <w:tr w:rsidR="001C56ED" w:rsidRPr="009542ED" w14:paraId="66FDE398" w14:textId="77777777" w:rsidTr="004B6C6B"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55C6B958" w14:textId="77777777" w:rsidR="001C56ED" w:rsidRPr="00FF59C4" w:rsidRDefault="001C56ED" w:rsidP="00FF59C4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263567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13AE9" w14:textId="77777777" w:rsidR="001C56ED" w:rsidRPr="009542ED" w:rsidRDefault="001C56ED" w:rsidP="004B6C6B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b/>
                <w:sz w:val="28"/>
                <w:szCs w:val="28"/>
              </w:rPr>
            </w:pPr>
            <w:r w:rsidRPr="00263567">
              <w:rPr>
                <w:rFonts w:ascii="Arial" w:hAnsi="Arial" w:cs="Arial"/>
                <w:b/>
                <w:sz w:val="24"/>
                <w:szCs w:val="24"/>
              </w:rPr>
              <w:t>Procentuální účast jednotlivých členů komise:</w:t>
            </w:r>
          </w:p>
        </w:tc>
      </w:tr>
      <w:tr w:rsidR="001C56ED" w:rsidRPr="00263567" w14:paraId="0C4F8796" w14:textId="77777777" w:rsidTr="002D0DF9">
        <w:tc>
          <w:tcPr>
            <w:tcW w:w="709" w:type="dxa"/>
            <w:tcBorders>
              <w:left w:val="nil"/>
              <w:right w:val="nil"/>
            </w:tcBorders>
          </w:tcPr>
          <w:p w14:paraId="35112E16" w14:textId="77777777" w:rsidR="001C56ED" w:rsidRDefault="001C56ED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6F21E319" w14:textId="77777777" w:rsidR="001C56ED" w:rsidRPr="00263567" w:rsidRDefault="001C56ED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Jméno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14:paraId="02121F83" w14:textId="77777777" w:rsidR="001C56ED" w:rsidRPr="00263567" w:rsidRDefault="001C56ED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Účast v %</w:t>
            </w:r>
          </w:p>
        </w:tc>
      </w:tr>
      <w:tr w:rsidR="001C56ED" w:rsidRPr="00C0477B" w14:paraId="548C51A4" w14:textId="77777777" w:rsidTr="002D0DF9">
        <w:tc>
          <w:tcPr>
            <w:tcW w:w="709" w:type="dxa"/>
            <w:tcBorders>
              <w:left w:val="nil"/>
              <w:right w:val="nil"/>
            </w:tcBorders>
          </w:tcPr>
          <w:p w14:paraId="6211324D" w14:textId="77777777" w:rsidR="001C56ED" w:rsidRDefault="001C56ED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48C39645" w14:textId="77777777" w:rsidR="001C56ED" w:rsidRPr="00FF59C4" w:rsidRDefault="001C56ED" w:rsidP="004B6C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F59C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Dagmar Macháčková, členka ZM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14:paraId="1268AB9D" w14:textId="77777777" w:rsidR="001C56ED" w:rsidRPr="009B36CC" w:rsidRDefault="001C56ED" w:rsidP="004B6C6B">
            <w:pPr>
              <w:tabs>
                <w:tab w:val="left" w:pos="1980"/>
                <w:tab w:val="center" w:pos="223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9B36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1C56ED" w:rsidRPr="00C0477B" w14:paraId="20D4C1FB" w14:textId="77777777" w:rsidTr="002D0DF9">
        <w:tc>
          <w:tcPr>
            <w:tcW w:w="709" w:type="dxa"/>
            <w:tcBorders>
              <w:left w:val="nil"/>
              <w:right w:val="nil"/>
            </w:tcBorders>
          </w:tcPr>
          <w:p w14:paraId="2624F5D8" w14:textId="77777777" w:rsidR="001C56ED" w:rsidRDefault="001C56ED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72F81D35" w14:textId="77777777" w:rsidR="001C56ED" w:rsidRPr="00FF59C4" w:rsidRDefault="001C56ED" w:rsidP="004B6C6B">
            <w:pPr>
              <w:pStyle w:val="Nadpis5"/>
              <w:rPr>
                <w:b w:val="0"/>
                <w:color w:val="000000"/>
              </w:rPr>
            </w:pPr>
            <w:r w:rsidRPr="00FF59C4">
              <w:rPr>
                <w:b w:val="0"/>
                <w:bCs/>
              </w:rPr>
              <w:t xml:space="preserve">Bc. Martin Bednář, člen ZM  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33856DDF" w14:textId="77777777" w:rsidR="001C56ED" w:rsidRPr="009B36CC" w:rsidRDefault="002D0DF9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9B36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1C56ED" w:rsidRPr="009B36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1C56ED" w:rsidRPr="00C0477B" w14:paraId="09E72E69" w14:textId="77777777" w:rsidTr="002D0DF9">
        <w:tc>
          <w:tcPr>
            <w:tcW w:w="709" w:type="dxa"/>
            <w:tcBorders>
              <w:left w:val="nil"/>
              <w:right w:val="nil"/>
            </w:tcBorders>
          </w:tcPr>
          <w:p w14:paraId="1D2275FB" w14:textId="77777777" w:rsidR="001C56ED" w:rsidRDefault="001C56ED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4E14CFB6" w14:textId="77777777" w:rsidR="001C56ED" w:rsidRPr="00FF59C4" w:rsidRDefault="002D0DF9" w:rsidP="004B6C6B">
            <w:pPr>
              <w:pStyle w:val="Nadpis5"/>
              <w:rPr>
                <w:b w:val="0"/>
                <w:color w:val="000000"/>
              </w:rPr>
            </w:pPr>
            <w:r w:rsidRPr="00FF59C4">
              <w:rPr>
                <w:b w:val="0"/>
                <w:bCs/>
              </w:rPr>
              <w:t xml:space="preserve">Ing. Hana Dydowiczová, </w:t>
            </w:r>
            <w:r w:rsidRPr="00FF59C4">
              <w:rPr>
                <w:b w:val="0"/>
                <w:color w:val="000000"/>
              </w:rPr>
              <w:t>členka ZM 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0F71556F" w14:textId="4DEA0A83" w:rsidR="001C56ED" w:rsidRPr="009B36CC" w:rsidRDefault="009B36CC" w:rsidP="002D0D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B36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9B36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67</w:t>
            </w:r>
            <w:r w:rsidR="001C56ED" w:rsidRPr="009B36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1C56ED" w:rsidRPr="00C0477B" w14:paraId="4EE64DBC" w14:textId="77777777" w:rsidTr="002D0DF9">
        <w:tc>
          <w:tcPr>
            <w:tcW w:w="709" w:type="dxa"/>
            <w:tcBorders>
              <w:left w:val="nil"/>
              <w:right w:val="nil"/>
            </w:tcBorders>
          </w:tcPr>
          <w:p w14:paraId="04EC36A2" w14:textId="77777777" w:rsidR="001C56ED" w:rsidRDefault="001C56ED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74F89913" w14:textId="77777777" w:rsidR="001C56ED" w:rsidRPr="00FF59C4" w:rsidRDefault="002D0DF9" w:rsidP="004B6C6B">
            <w:pPr>
              <w:pStyle w:val="Nadpis5"/>
              <w:rPr>
                <w:b w:val="0"/>
                <w:color w:val="000000"/>
              </w:rPr>
            </w:pPr>
            <w:r w:rsidRPr="00FF59C4">
              <w:rPr>
                <w:b w:val="0"/>
                <w:bCs/>
              </w:rPr>
              <w:t>Mgr. Marcela Mrózková Heříková, členka ZM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00155EE6" w14:textId="77777777" w:rsidR="001C56ED" w:rsidRPr="009B36CC" w:rsidRDefault="002D0DF9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9B36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1C56ED" w:rsidRPr="009B36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1C56ED" w:rsidRPr="00C0477B" w14:paraId="24DD91AF" w14:textId="77777777" w:rsidTr="002D0DF9">
        <w:tc>
          <w:tcPr>
            <w:tcW w:w="709" w:type="dxa"/>
            <w:tcBorders>
              <w:left w:val="nil"/>
              <w:right w:val="nil"/>
            </w:tcBorders>
          </w:tcPr>
          <w:p w14:paraId="7C7DA830" w14:textId="43EE845D" w:rsidR="001C56ED" w:rsidRDefault="001C56ED" w:rsidP="00FF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7BAA427A" w14:textId="77777777" w:rsidR="001C56ED" w:rsidRPr="00FF59C4" w:rsidRDefault="002D0DF9" w:rsidP="004B6C6B">
            <w:pPr>
              <w:pStyle w:val="Nadpis5"/>
              <w:rPr>
                <w:b w:val="0"/>
                <w:color w:val="000000"/>
              </w:rPr>
            </w:pPr>
            <w:r w:rsidRPr="00FF59C4">
              <w:rPr>
                <w:b w:val="0"/>
                <w:color w:val="000000"/>
              </w:rPr>
              <w:t>Bc. Radana Zapletalová</w:t>
            </w:r>
            <w:r w:rsidR="00FF59C4" w:rsidRPr="00FF59C4">
              <w:rPr>
                <w:b w:val="0"/>
                <w:color w:val="000000"/>
              </w:rPr>
              <w:t>, členka ZM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4DC54B10" w14:textId="01F35129" w:rsidR="001C56ED" w:rsidRPr="009B36CC" w:rsidRDefault="009B36CC" w:rsidP="002D0D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9B36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</w:t>
            </w:r>
            <w:r w:rsidR="002D0DF9" w:rsidRPr="009B36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</w:t>
            </w:r>
            <w:r w:rsidR="001C56ED" w:rsidRPr="009B36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1C56ED" w:rsidRPr="00C0477B" w14:paraId="3B1395EA" w14:textId="77777777" w:rsidTr="002D0DF9">
        <w:tc>
          <w:tcPr>
            <w:tcW w:w="709" w:type="dxa"/>
            <w:tcBorders>
              <w:left w:val="nil"/>
              <w:right w:val="nil"/>
            </w:tcBorders>
          </w:tcPr>
          <w:p w14:paraId="632ABD7D" w14:textId="77777777" w:rsidR="001C56ED" w:rsidRDefault="001C56ED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79B45938" w14:textId="77777777" w:rsidR="001C56ED" w:rsidRPr="00FF59C4" w:rsidRDefault="002D0DF9" w:rsidP="004B6C6B">
            <w:pPr>
              <w:pStyle w:val="Nadpis5"/>
              <w:rPr>
                <w:b w:val="0"/>
                <w:color w:val="000000"/>
              </w:rPr>
            </w:pPr>
            <w:r w:rsidRPr="00FF59C4">
              <w:rPr>
                <w:b w:val="0"/>
                <w:bCs/>
              </w:rPr>
              <w:t>Vladimír Polák, člen ZM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16CFC05E" w14:textId="406C41BF" w:rsidR="001C56ED" w:rsidRPr="009B36CC" w:rsidRDefault="009B36CC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B36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9B36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67</w:t>
            </w:r>
            <w:r w:rsidR="001C56ED" w:rsidRPr="009B36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1C56ED" w:rsidRPr="00C0477B" w14:paraId="7AB3E2B5" w14:textId="77777777" w:rsidTr="002D0DF9">
        <w:tc>
          <w:tcPr>
            <w:tcW w:w="709" w:type="dxa"/>
            <w:tcBorders>
              <w:left w:val="nil"/>
              <w:right w:val="nil"/>
            </w:tcBorders>
          </w:tcPr>
          <w:p w14:paraId="796AFB96" w14:textId="77777777" w:rsidR="001C56ED" w:rsidRDefault="001C56ED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18429192" w14:textId="77777777" w:rsidR="001C56ED" w:rsidRPr="00FF59C4" w:rsidRDefault="002D0DF9" w:rsidP="004B6C6B">
            <w:pPr>
              <w:pStyle w:val="Nadpis5"/>
              <w:rPr>
                <w:b w:val="0"/>
                <w:color w:val="000000"/>
              </w:rPr>
            </w:pPr>
            <w:r w:rsidRPr="00FF59C4">
              <w:rPr>
                <w:b w:val="0"/>
                <w:bCs/>
              </w:rPr>
              <w:t xml:space="preserve">Ing. Zbyněk Šebesta, </w:t>
            </w:r>
            <w:r w:rsidRPr="00FF59C4">
              <w:rPr>
                <w:b w:val="0"/>
                <w:color w:val="000000"/>
              </w:rPr>
              <w:t>člen ZM 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4CD74D0E" w14:textId="0D5AD0CB" w:rsidR="001C56ED" w:rsidRPr="009B36CC" w:rsidRDefault="009B36CC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9B36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</w:t>
            </w:r>
            <w:r w:rsidR="001C56ED" w:rsidRPr="009B36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1C56ED" w14:paraId="1C4335B1" w14:textId="77777777" w:rsidTr="002D0DF9">
        <w:tc>
          <w:tcPr>
            <w:tcW w:w="709" w:type="dxa"/>
            <w:tcBorders>
              <w:left w:val="nil"/>
              <w:right w:val="nil"/>
            </w:tcBorders>
          </w:tcPr>
          <w:p w14:paraId="620D24AD" w14:textId="77777777" w:rsidR="001C56ED" w:rsidRDefault="001C56ED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2D44E27B" w14:textId="7C931178" w:rsidR="001C56ED" w:rsidRPr="00FF59C4" w:rsidRDefault="002D0DF9" w:rsidP="004B6C6B">
            <w:pPr>
              <w:pStyle w:val="Nadpis5"/>
              <w:rPr>
                <w:b w:val="0"/>
                <w:bCs/>
              </w:rPr>
            </w:pPr>
            <w:r w:rsidRPr="00FF59C4">
              <w:rPr>
                <w:b w:val="0"/>
                <w:bCs/>
              </w:rPr>
              <w:t xml:space="preserve">Mgr. </w:t>
            </w:r>
            <w:proofErr w:type="spellStart"/>
            <w:r w:rsidRPr="00FF59C4">
              <w:rPr>
                <w:b w:val="0"/>
                <w:bCs/>
              </w:rPr>
              <w:t>J</w:t>
            </w:r>
            <w:r w:rsidR="007462D3">
              <w:rPr>
                <w:b w:val="0"/>
                <w:bCs/>
              </w:rPr>
              <w:t>xxxxx</w:t>
            </w:r>
            <w:proofErr w:type="spellEnd"/>
            <w:r w:rsidRPr="00FF59C4">
              <w:rPr>
                <w:b w:val="0"/>
                <w:bCs/>
              </w:rPr>
              <w:t xml:space="preserve"> </w:t>
            </w:r>
            <w:proofErr w:type="spellStart"/>
            <w:r w:rsidRPr="00FF59C4">
              <w:rPr>
                <w:b w:val="0"/>
                <w:bCs/>
              </w:rPr>
              <w:t>H</w:t>
            </w:r>
            <w:r w:rsidR="007462D3">
              <w:rPr>
                <w:b w:val="0"/>
                <w:bCs/>
              </w:rPr>
              <w:t>xxxxxxxx</w:t>
            </w:r>
            <w:proofErr w:type="spellEnd"/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46B15629" w14:textId="79DD6FB6" w:rsidR="001C56ED" w:rsidRPr="009B36CC" w:rsidRDefault="009B36CC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B36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9B36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67</w:t>
            </w:r>
            <w:r w:rsidR="001C56ED" w:rsidRPr="009B36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1C56ED" w14:paraId="6719737F" w14:textId="77777777" w:rsidTr="002D0DF9">
        <w:tc>
          <w:tcPr>
            <w:tcW w:w="709" w:type="dxa"/>
            <w:tcBorders>
              <w:left w:val="nil"/>
              <w:right w:val="nil"/>
            </w:tcBorders>
          </w:tcPr>
          <w:p w14:paraId="596F9620" w14:textId="77777777" w:rsidR="001C56ED" w:rsidRDefault="001C56ED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28DF26C3" w14:textId="45465E1B" w:rsidR="001C56ED" w:rsidRPr="00FF59C4" w:rsidRDefault="002D0DF9" w:rsidP="004B6C6B">
            <w:pPr>
              <w:pStyle w:val="Nadpis5"/>
              <w:rPr>
                <w:b w:val="0"/>
                <w:bCs/>
              </w:rPr>
            </w:pPr>
            <w:r w:rsidRPr="00FF59C4">
              <w:rPr>
                <w:b w:val="0"/>
                <w:bCs/>
              </w:rPr>
              <w:t xml:space="preserve">RNDr. </w:t>
            </w:r>
            <w:proofErr w:type="spellStart"/>
            <w:r w:rsidRPr="00FF59C4">
              <w:rPr>
                <w:b w:val="0"/>
                <w:bCs/>
              </w:rPr>
              <w:t>J</w:t>
            </w:r>
            <w:r w:rsidR="007462D3">
              <w:rPr>
                <w:b w:val="0"/>
                <w:bCs/>
              </w:rPr>
              <w:t>xxxxx</w:t>
            </w:r>
            <w:proofErr w:type="spellEnd"/>
            <w:r w:rsidRPr="00FF59C4">
              <w:rPr>
                <w:b w:val="0"/>
                <w:bCs/>
              </w:rPr>
              <w:t xml:space="preserve"> </w:t>
            </w:r>
            <w:proofErr w:type="spellStart"/>
            <w:r w:rsidRPr="00FF59C4">
              <w:rPr>
                <w:b w:val="0"/>
                <w:bCs/>
              </w:rPr>
              <w:t>K</w:t>
            </w:r>
            <w:r w:rsidR="007462D3">
              <w:rPr>
                <w:b w:val="0"/>
                <w:bCs/>
              </w:rPr>
              <w:t>xxxxxxx</w:t>
            </w:r>
            <w:proofErr w:type="spellEnd"/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13DED837" w14:textId="77777777" w:rsidR="001C56ED" w:rsidRPr="009B36CC" w:rsidRDefault="002D0DF9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9B36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1C56ED" w:rsidRPr="009B36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2D0DF9" w14:paraId="5ED235A9" w14:textId="77777777" w:rsidTr="002D0DF9">
        <w:tc>
          <w:tcPr>
            <w:tcW w:w="709" w:type="dxa"/>
            <w:tcBorders>
              <w:left w:val="nil"/>
              <w:right w:val="nil"/>
            </w:tcBorders>
          </w:tcPr>
          <w:p w14:paraId="5670ADD8" w14:textId="77777777" w:rsidR="002D0DF9" w:rsidRDefault="002D0DF9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3BCA2816" w14:textId="13521A88" w:rsidR="002D0DF9" w:rsidRPr="00FF59C4" w:rsidRDefault="002D0DF9" w:rsidP="004B6C6B">
            <w:pPr>
              <w:pStyle w:val="Nadpis5"/>
              <w:rPr>
                <w:b w:val="0"/>
                <w:bCs/>
              </w:rPr>
            </w:pPr>
            <w:r w:rsidRPr="00FF59C4">
              <w:rPr>
                <w:b w:val="0"/>
                <w:bCs/>
              </w:rPr>
              <w:t xml:space="preserve">Mgr. </w:t>
            </w:r>
            <w:proofErr w:type="spellStart"/>
            <w:r w:rsidRPr="00FF59C4">
              <w:rPr>
                <w:b w:val="0"/>
                <w:bCs/>
              </w:rPr>
              <w:t>J</w:t>
            </w:r>
            <w:r w:rsidR="007462D3">
              <w:rPr>
                <w:b w:val="0"/>
                <w:bCs/>
              </w:rPr>
              <w:t>xx</w:t>
            </w:r>
            <w:proofErr w:type="spellEnd"/>
            <w:r w:rsidRPr="00FF59C4">
              <w:rPr>
                <w:b w:val="0"/>
                <w:bCs/>
              </w:rPr>
              <w:t xml:space="preserve"> </w:t>
            </w:r>
            <w:proofErr w:type="spellStart"/>
            <w:r w:rsidRPr="00FF59C4">
              <w:rPr>
                <w:b w:val="0"/>
                <w:bCs/>
              </w:rPr>
              <w:t>N</w:t>
            </w:r>
            <w:r w:rsidR="007462D3">
              <w:rPr>
                <w:b w:val="0"/>
                <w:bCs/>
              </w:rPr>
              <w:t>xxxxx</w:t>
            </w:r>
            <w:proofErr w:type="spellEnd"/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5570AE0E" w14:textId="4E3F9464" w:rsidR="002D0DF9" w:rsidRPr="009B36CC" w:rsidRDefault="009B36CC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B36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9B36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67</w:t>
            </w:r>
            <w:r w:rsidR="002D0DF9" w:rsidRPr="009B36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1C56ED" w14:paraId="4B4E17EA" w14:textId="77777777" w:rsidTr="002D0DF9">
        <w:tc>
          <w:tcPr>
            <w:tcW w:w="709" w:type="dxa"/>
            <w:tcBorders>
              <w:left w:val="nil"/>
              <w:right w:val="nil"/>
            </w:tcBorders>
          </w:tcPr>
          <w:p w14:paraId="416187C9" w14:textId="77777777" w:rsidR="001C56ED" w:rsidRDefault="001C56ED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55A2F95E" w14:textId="48AF8FCF" w:rsidR="001C56ED" w:rsidRPr="00FF59C4" w:rsidRDefault="002D0DF9" w:rsidP="004B6C6B">
            <w:pPr>
              <w:pStyle w:val="Nadpis5"/>
              <w:rPr>
                <w:b w:val="0"/>
                <w:bCs/>
              </w:rPr>
            </w:pPr>
            <w:r w:rsidRPr="00FF59C4">
              <w:rPr>
                <w:b w:val="0"/>
                <w:bCs/>
              </w:rPr>
              <w:t xml:space="preserve">PhDr. </w:t>
            </w:r>
            <w:proofErr w:type="spellStart"/>
            <w:r w:rsidRPr="00FF59C4">
              <w:rPr>
                <w:b w:val="0"/>
                <w:bCs/>
              </w:rPr>
              <w:t>M</w:t>
            </w:r>
            <w:r w:rsidR="007462D3">
              <w:rPr>
                <w:b w:val="0"/>
                <w:bCs/>
              </w:rPr>
              <w:t>xxxxx</w:t>
            </w:r>
            <w:proofErr w:type="spellEnd"/>
            <w:r w:rsidRPr="00FF59C4">
              <w:rPr>
                <w:b w:val="0"/>
                <w:bCs/>
              </w:rPr>
              <w:t xml:space="preserve"> </w:t>
            </w:r>
            <w:proofErr w:type="spellStart"/>
            <w:r w:rsidRPr="00FF59C4">
              <w:rPr>
                <w:b w:val="0"/>
                <w:bCs/>
              </w:rPr>
              <w:t>P</w:t>
            </w:r>
            <w:r w:rsidR="007462D3">
              <w:rPr>
                <w:b w:val="0"/>
                <w:bCs/>
              </w:rPr>
              <w:t>xxxxxxxx</w:t>
            </w:r>
            <w:proofErr w:type="spellEnd"/>
            <w:r w:rsidRPr="00FF59C4">
              <w:rPr>
                <w:b w:val="0"/>
                <w:bCs/>
              </w:rPr>
              <w:t>, Ph.D.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684572B2" w14:textId="4EE1B0E1" w:rsidR="001C56ED" w:rsidRPr="009B36CC" w:rsidRDefault="009B36CC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B36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9B36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33</w:t>
            </w:r>
            <w:r w:rsidR="001C56ED" w:rsidRPr="009B36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</w:tbl>
    <w:p w14:paraId="0DF85283" w14:textId="77777777" w:rsidR="00A917B7" w:rsidRDefault="00A917B7" w:rsidP="00A917B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0A8231A7" w14:textId="77777777" w:rsidR="00951A5A" w:rsidRDefault="00951A5A" w:rsidP="007D295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FB780C6" w14:textId="77777777" w:rsidR="00951A5A" w:rsidRDefault="00951A5A" w:rsidP="007D295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7DD4131A" w14:textId="77777777" w:rsidR="00951A5A" w:rsidRDefault="00951A5A" w:rsidP="007D295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4BEDD138" w14:textId="77777777" w:rsidR="00951A5A" w:rsidRDefault="00951A5A" w:rsidP="007D295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7D802616" w14:textId="77777777" w:rsidR="00951A5A" w:rsidRDefault="00951A5A" w:rsidP="007D295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842048B" w14:textId="77777777" w:rsidR="00951A5A" w:rsidRDefault="00951A5A" w:rsidP="007D295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05AD281C" w14:textId="3E3B7350" w:rsidR="00951A5A" w:rsidRDefault="00951A5A" w:rsidP="007D295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09C3A660" w14:textId="77777777" w:rsidR="009B36CC" w:rsidRDefault="009B36CC" w:rsidP="007D295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15F20AF1" w14:textId="2C3D0857" w:rsidR="00FF59C4" w:rsidRDefault="00FF59C4" w:rsidP="007D2959">
      <w:pPr>
        <w:jc w:val="center"/>
        <w:rPr>
          <w:rFonts w:ascii="Arial" w:hAnsi="Arial" w:cs="Arial"/>
          <w:b/>
          <w:sz w:val="28"/>
          <w:szCs w:val="28"/>
        </w:rPr>
      </w:pPr>
    </w:p>
    <w:p w14:paraId="3C75C9A6" w14:textId="0DC5A931" w:rsidR="00C64133" w:rsidRDefault="00C64133" w:rsidP="007D2959">
      <w:pPr>
        <w:jc w:val="center"/>
        <w:rPr>
          <w:rFonts w:ascii="Arial" w:hAnsi="Arial" w:cs="Arial"/>
          <w:b/>
          <w:sz w:val="28"/>
          <w:szCs w:val="28"/>
        </w:rPr>
      </w:pPr>
    </w:p>
    <w:p w14:paraId="72F88601" w14:textId="4339BFF6" w:rsidR="00C64133" w:rsidRDefault="00C64133" w:rsidP="007D2959">
      <w:pPr>
        <w:jc w:val="center"/>
        <w:rPr>
          <w:rFonts w:ascii="Arial" w:hAnsi="Arial" w:cs="Arial"/>
          <w:b/>
          <w:sz w:val="28"/>
          <w:szCs w:val="28"/>
        </w:rPr>
      </w:pPr>
    </w:p>
    <w:p w14:paraId="198613EA" w14:textId="47B6BFCA" w:rsidR="00C64133" w:rsidRDefault="00C64133" w:rsidP="007D2959">
      <w:pPr>
        <w:jc w:val="center"/>
        <w:rPr>
          <w:rFonts w:ascii="Arial" w:hAnsi="Arial" w:cs="Arial"/>
          <w:b/>
          <w:sz w:val="28"/>
          <w:szCs w:val="28"/>
        </w:rPr>
      </w:pPr>
    </w:p>
    <w:p w14:paraId="48E882AC" w14:textId="77777777" w:rsidR="00C64133" w:rsidRDefault="00C64133" w:rsidP="007D2959">
      <w:pPr>
        <w:jc w:val="center"/>
        <w:rPr>
          <w:rFonts w:ascii="Arial" w:hAnsi="Arial" w:cs="Arial"/>
          <w:b/>
          <w:sz w:val="28"/>
          <w:szCs w:val="28"/>
        </w:rPr>
      </w:pPr>
    </w:p>
    <w:p w14:paraId="019A8011" w14:textId="77777777" w:rsidR="007D2959" w:rsidRPr="007D2959" w:rsidRDefault="007D2959" w:rsidP="007D2959">
      <w:pPr>
        <w:jc w:val="center"/>
        <w:rPr>
          <w:rFonts w:ascii="Arial" w:hAnsi="Arial" w:cs="Arial"/>
          <w:b/>
          <w:sz w:val="28"/>
          <w:szCs w:val="28"/>
        </w:rPr>
      </w:pPr>
      <w:r w:rsidRPr="007D2959">
        <w:rPr>
          <w:rFonts w:ascii="Arial" w:hAnsi="Arial" w:cs="Arial"/>
          <w:b/>
          <w:sz w:val="28"/>
          <w:szCs w:val="28"/>
        </w:rPr>
        <w:lastRenderedPageBreak/>
        <w:t>15. KOMISE PRÁVNÍ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67"/>
        <w:gridCol w:w="4677"/>
      </w:tblGrid>
      <w:tr w:rsidR="007D2959" w:rsidRPr="001300A5" w14:paraId="104D8E77" w14:textId="77777777" w:rsidTr="004B6C6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FCEB7" w14:textId="77777777" w:rsidR="007D2959" w:rsidRPr="001300A5" w:rsidRDefault="007D2959" w:rsidP="007D2959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81A015A" w14:textId="77777777" w:rsidR="007D2959" w:rsidRPr="001300A5" w:rsidRDefault="007D2959" w:rsidP="004B6C6B">
            <w:pPr>
              <w:spacing w:after="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00A5">
              <w:rPr>
                <w:rFonts w:ascii="Arial" w:hAnsi="Arial" w:cs="Arial"/>
                <w:b/>
                <w:sz w:val="24"/>
                <w:szCs w:val="24"/>
              </w:rPr>
              <w:t xml:space="preserve">Počet členů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B28184" w14:textId="77777777" w:rsidR="007D2959" w:rsidRPr="001300A5" w:rsidRDefault="007D2959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FA6C5" w14:textId="77777777" w:rsidR="007D2959" w:rsidRPr="001300A5" w:rsidRDefault="007D2959" w:rsidP="007D2959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7D2959" w:rsidRPr="001300A5" w14:paraId="7856CDCB" w14:textId="77777777" w:rsidTr="004B6C6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F15DE" w14:textId="77777777" w:rsidR="007D2959" w:rsidRPr="001300A5" w:rsidRDefault="007D2959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CD6A6AF" w14:textId="77777777" w:rsidR="007D2959" w:rsidRPr="001300A5" w:rsidRDefault="007D2959" w:rsidP="004B6C6B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Předseda komise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C57AE3" w14:textId="77777777" w:rsidR="007D2959" w:rsidRPr="001300A5" w:rsidRDefault="007D2959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84549" w14:textId="77777777" w:rsidR="007D2959" w:rsidRPr="001300A5" w:rsidRDefault="007D2959" w:rsidP="004B6C6B">
            <w:pPr>
              <w:pStyle w:val="Nadpis4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JUDr. Josef Babka</w:t>
            </w:r>
          </w:p>
        </w:tc>
      </w:tr>
      <w:tr w:rsidR="007D2959" w:rsidRPr="001300A5" w14:paraId="56639B50" w14:textId="77777777" w:rsidTr="004B6C6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1E181" w14:textId="77777777" w:rsidR="007D2959" w:rsidRPr="001300A5" w:rsidRDefault="007D2959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FD4D5F8" w14:textId="77777777" w:rsidR="007D2959" w:rsidRPr="001300A5" w:rsidRDefault="007D2959" w:rsidP="004B6C6B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Počet schůzí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218F91" w14:textId="77777777" w:rsidR="007D2959" w:rsidRPr="001300A5" w:rsidRDefault="007D2959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D8CE9" w14:textId="77777777" w:rsidR="007D2959" w:rsidRPr="001300A5" w:rsidRDefault="007D2959" w:rsidP="004B6C6B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D2959" w:rsidRPr="001300A5" w14:paraId="0E2A8F43" w14:textId="77777777" w:rsidTr="004B6C6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A2FA4" w14:textId="77777777" w:rsidR="007D2959" w:rsidRPr="001300A5" w:rsidRDefault="007D2959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7128FC7" w14:textId="77777777" w:rsidR="007D2959" w:rsidRPr="001300A5" w:rsidRDefault="007D2959" w:rsidP="004B6C6B">
            <w:pPr>
              <w:pStyle w:val="Nadpis4"/>
              <w:spacing w:line="23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1300A5">
              <w:rPr>
                <w:rFonts w:ascii="Arial" w:eastAsiaTheme="minorEastAsia" w:hAnsi="Arial" w:cs="Arial"/>
                <w:sz w:val="24"/>
                <w:szCs w:val="24"/>
              </w:rPr>
              <w:t xml:space="preserve">Průměrná účast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22A009" w14:textId="77777777" w:rsidR="007D2959" w:rsidRPr="001300A5" w:rsidRDefault="007D2959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0A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22B78" w14:textId="47D99A85" w:rsidR="007D2959" w:rsidRPr="001300A5" w:rsidRDefault="007D2959" w:rsidP="007D2959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E6D6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proofErr w:type="gramEnd"/>
          </w:p>
        </w:tc>
      </w:tr>
    </w:tbl>
    <w:p w14:paraId="11C6A9B3" w14:textId="77777777" w:rsidR="001C56ED" w:rsidRDefault="001C56ED" w:rsidP="007D2959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7D2959" w14:paraId="3823346C" w14:textId="77777777" w:rsidTr="004B6C6B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0D68FFE3" w14:textId="77777777" w:rsidR="007D2959" w:rsidRPr="001300A5" w:rsidRDefault="007D2959" w:rsidP="007D2959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1300A5">
              <w:rPr>
                <w:rFonts w:ascii="Times New Roman" w:hAnsi="Times New Roman" w:cs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02D625D" w14:textId="77777777" w:rsidR="007D2959" w:rsidRDefault="007D2959" w:rsidP="004B6C6B">
            <w:pPr>
              <w:pStyle w:val="Nadpis4"/>
              <w:spacing w:line="23" w:lineRule="atLeast"/>
              <w:rPr>
                <w:color w:val="000000"/>
                <w:sz w:val="24"/>
                <w:szCs w:val="24"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Stručné zhodnocení činnosti:</w:t>
            </w:r>
          </w:p>
        </w:tc>
      </w:tr>
      <w:tr w:rsidR="007D2959" w:rsidRPr="007D327C" w14:paraId="096052F8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399ED446" w14:textId="77777777" w:rsidR="007D2959" w:rsidRPr="001300A5" w:rsidRDefault="007D2959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D424E62" w14:textId="77777777" w:rsidR="007D2959" w:rsidRDefault="007D2959" w:rsidP="00770CD9">
            <w:pPr>
              <w:pStyle w:val="Odstavecseseznamem"/>
              <w:numPr>
                <w:ilvl w:val="0"/>
                <w:numId w:val="36"/>
              </w:numPr>
              <w:spacing w:after="0" w:line="23" w:lineRule="atLeast"/>
              <w:ind w:left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959">
              <w:rPr>
                <w:rFonts w:ascii="Times New Roman" w:hAnsi="Times New Roman" w:cs="Times New Roman"/>
                <w:bCs/>
                <w:sz w:val="24"/>
                <w:szCs w:val="24"/>
              </w:rPr>
              <w:t>komise projednala návrh:</w:t>
            </w:r>
          </w:p>
          <w:p w14:paraId="187FD260" w14:textId="77777777" w:rsidR="007D2959" w:rsidRDefault="003704B8" w:rsidP="003704B8">
            <w:pPr>
              <w:pStyle w:val="Odstavecseseznamem"/>
              <w:numPr>
                <w:ilvl w:val="0"/>
                <w:numId w:val="40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4B8">
              <w:rPr>
                <w:rFonts w:ascii="Times New Roman" w:hAnsi="Times New Roman" w:cs="Times New Roman"/>
                <w:bCs/>
                <w:sz w:val="24"/>
                <w:szCs w:val="24"/>
              </w:rPr>
              <w:t>návrh obecně závazné vyhlášky města Ostravy, kterou se mění a doplňuje obecně závazná vyhláška č. 21/2019 o místním poplatku z pobytu, ve znění obecně závazné vyhlášky č. 6/2020</w:t>
            </w:r>
          </w:p>
          <w:p w14:paraId="3D653720" w14:textId="77777777" w:rsidR="003704B8" w:rsidRDefault="003704B8" w:rsidP="003704B8">
            <w:pPr>
              <w:pStyle w:val="Odstavecseseznamem"/>
              <w:numPr>
                <w:ilvl w:val="0"/>
                <w:numId w:val="40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4B8">
              <w:rPr>
                <w:rFonts w:ascii="Times New Roman" w:hAnsi="Times New Roman" w:cs="Times New Roman"/>
                <w:bCs/>
                <w:sz w:val="24"/>
                <w:szCs w:val="24"/>
              </w:rPr>
              <w:t>návrh obecně závazné vyhlášky, kterou se mění obecně závazná vyhláška statutárního města Ostravy č. 5/2017, o nočním klidu, ve znění pozdějších změn a doplňků</w:t>
            </w:r>
          </w:p>
          <w:p w14:paraId="796C8652" w14:textId="77777777" w:rsidR="003704B8" w:rsidRDefault="003704B8" w:rsidP="003704B8">
            <w:pPr>
              <w:pStyle w:val="Odstavecseseznamem"/>
              <w:numPr>
                <w:ilvl w:val="0"/>
                <w:numId w:val="40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4B8">
              <w:rPr>
                <w:rFonts w:ascii="Times New Roman" w:hAnsi="Times New Roman" w:cs="Times New Roman"/>
                <w:bCs/>
                <w:sz w:val="24"/>
                <w:szCs w:val="24"/>
              </w:rPr>
              <w:t>návrh obecně závazné vyhlášky, kterou se mění obecně závazná vyhláška statutárního města Ostravy č. 2/2009, o zákazu konzumace alkoholických nápojů na veřejném prostranství, ve znění pozdějších změn a doplňků</w:t>
            </w:r>
          </w:p>
          <w:p w14:paraId="5D0FB362" w14:textId="77777777" w:rsidR="003704B8" w:rsidRDefault="003704B8" w:rsidP="003704B8">
            <w:pPr>
              <w:pStyle w:val="Odstavecseseznamem"/>
              <w:numPr>
                <w:ilvl w:val="0"/>
                <w:numId w:val="40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4B8">
              <w:rPr>
                <w:rFonts w:ascii="Times New Roman" w:hAnsi="Times New Roman" w:cs="Times New Roman"/>
                <w:bCs/>
                <w:sz w:val="24"/>
                <w:szCs w:val="24"/>
              </w:rPr>
              <w:t>návrh obecně závazné vyhlášky, kterou se mění a doplňuje obecně závazná vyhláška města Ostravy č. 14/2013, Statut města Ostravy, ve znění pozdějších změn a doplňků</w:t>
            </w:r>
          </w:p>
          <w:p w14:paraId="4A4E8626" w14:textId="417D3CDE" w:rsidR="003704B8" w:rsidRDefault="003704B8" w:rsidP="003704B8">
            <w:pPr>
              <w:pStyle w:val="Odstavecseseznamem"/>
              <w:numPr>
                <w:ilvl w:val="0"/>
                <w:numId w:val="40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4B8">
              <w:rPr>
                <w:rFonts w:ascii="Times New Roman" w:hAnsi="Times New Roman" w:cs="Times New Roman"/>
                <w:bCs/>
                <w:sz w:val="24"/>
                <w:szCs w:val="24"/>
              </w:rPr>
              <w:t>sdělení pracovní skupiny komise právní rady města ve věci usnesení komise právní      č. 43/16 ze dne 19.11.2020, ve věci vydávání parkovacích karet na území jednotlivých dotčených městských obvodů</w:t>
            </w:r>
          </w:p>
          <w:p w14:paraId="6A07ADDE" w14:textId="77777777" w:rsidR="003704B8" w:rsidRDefault="003704B8" w:rsidP="003704B8">
            <w:pPr>
              <w:pStyle w:val="Odstavecseseznamem"/>
              <w:numPr>
                <w:ilvl w:val="0"/>
                <w:numId w:val="40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4B8">
              <w:rPr>
                <w:rFonts w:ascii="Times New Roman" w:hAnsi="Times New Roman" w:cs="Times New Roman"/>
                <w:bCs/>
                <w:sz w:val="24"/>
                <w:szCs w:val="24"/>
              </w:rPr>
              <w:t>návrh změny obecně závazné vyhlášky č. 12/2015, kterou se stanoví pravidla pro pohyb psů na veřejném prostranství a vymezují se prostory pro volné pobíhání psů na území statutárního města Ostravy, ve znění obecně závazné vyhlášky č. 13/2006, obecně závazné vyhlášky č. 4/2003, obecně závazné vyhlášky č. 6/2015 a obecně závazné vyhlášky č. 12/2017</w:t>
            </w:r>
          </w:p>
          <w:p w14:paraId="3D0A25C2" w14:textId="77777777" w:rsidR="003704B8" w:rsidRDefault="003704B8" w:rsidP="003704B8">
            <w:pPr>
              <w:pStyle w:val="Odstavecseseznamem"/>
              <w:numPr>
                <w:ilvl w:val="0"/>
                <w:numId w:val="40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4B8">
              <w:rPr>
                <w:rFonts w:ascii="Times New Roman" w:hAnsi="Times New Roman" w:cs="Times New Roman"/>
                <w:bCs/>
                <w:sz w:val="24"/>
                <w:szCs w:val="24"/>
              </w:rPr>
              <w:t>návrhy na vydání obecně závazné vyhlášky, kterou se mění obecně závazná vyhláška   č. 7/2018, kterou se stanoví školské obvody základních škol zřízených zastupitelstvy městských obvodů statutárního města Ostravy, ve znění obecně závazné vyhlášky          č. 2/2019, obecně závazné vyhlášky č. 16/2019 a obecně závazné vyhlášky č. 1/2021</w:t>
            </w:r>
          </w:p>
          <w:p w14:paraId="02D9EF6B" w14:textId="6F024B00" w:rsidR="003704B8" w:rsidRDefault="003704B8" w:rsidP="003704B8">
            <w:pPr>
              <w:pStyle w:val="Odstavecseseznamem"/>
              <w:numPr>
                <w:ilvl w:val="0"/>
                <w:numId w:val="40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návrh obecně závazné vyhlášky města Ostravy, kterou se mění a doplňuje obecně závazná vyhláška č. 18/2019 o místním poplatku za užívání veřejného </w:t>
            </w:r>
            <w:proofErr w:type="gramStart"/>
            <w:r w:rsidRPr="00370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prostranství,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3704B8">
              <w:rPr>
                <w:rFonts w:ascii="Times New Roman" w:hAnsi="Times New Roman" w:cs="Times New Roman"/>
                <w:bCs/>
                <w:sz w:val="24"/>
                <w:szCs w:val="24"/>
              </w:rPr>
              <w:t>ve znění obecně závazné vyhlášky č. 7/2020</w:t>
            </w:r>
          </w:p>
          <w:p w14:paraId="2E11C9F7" w14:textId="4C758A58" w:rsidR="003704B8" w:rsidRDefault="003704B8" w:rsidP="003704B8">
            <w:pPr>
              <w:pStyle w:val="Odstavecseseznamem"/>
              <w:numPr>
                <w:ilvl w:val="0"/>
                <w:numId w:val="40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návrh nařízení </w:t>
            </w:r>
            <w:r w:rsidR="002C7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11/2021 </w:t>
            </w:r>
            <w:r w:rsidRPr="003704B8">
              <w:rPr>
                <w:rFonts w:ascii="Times New Roman" w:hAnsi="Times New Roman" w:cs="Times New Roman"/>
                <w:bCs/>
                <w:sz w:val="24"/>
                <w:szCs w:val="24"/>
              </w:rPr>
              <w:t>statutárního města Ostravy, kterým se vyhlašuje záměr zadat zpracování lesních hospodářských osnov</w:t>
            </w:r>
          </w:p>
          <w:p w14:paraId="22DB36B7" w14:textId="5C1676FA" w:rsidR="003704B8" w:rsidRDefault="003704B8" w:rsidP="003704B8">
            <w:pPr>
              <w:pStyle w:val="Odstavecseseznamem"/>
              <w:numPr>
                <w:ilvl w:val="0"/>
                <w:numId w:val="40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4B8">
              <w:rPr>
                <w:rFonts w:ascii="Times New Roman" w:hAnsi="Times New Roman" w:cs="Times New Roman"/>
                <w:bCs/>
                <w:sz w:val="24"/>
                <w:szCs w:val="24"/>
              </w:rPr>
              <w:t>návrh nařízení</w:t>
            </w:r>
            <w:r w:rsidR="003406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12/2021</w:t>
            </w:r>
            <w:r w:rsidRPr="00370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kterým se mění a doplňuje nařízení města č. 14/2006, kterým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370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 stanoví maximální cena za přiložení a odstranění technických prostředků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3704B8">
              <w:rPr>
                <w:rFonts w:ascii="Times New Roman" w:hAnsi="Times New Roman" w:cs="Times New Roman"/>
                <w:bCs/>
                <w:sz w:val="24"/>
                <w:szCs w:val="24"/>
              </w:rPr>
              <w:t>k zabránění odjezdu vozidl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  <w:p w14:paraId="7A339BFC" w14:textId="494CB3F2" w:rsidR="003704B8" w:rsidRDefault="003704B8" w:rsidP="003704B8">
            <w:pPr>
              <w:pStyle w:val="Odstavecseseznamem"/>
              <w:numPr>
                <w:ilvl w:val="0"/>
                <w:numId w:val="40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návrh změny Statutu Fondu životního prostředí a poskytnutí finančních prostředků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3704B8">
              <w:rPr>
                <w:rFonts w:ascii="Times New Roman" w:hAnsi="Times New Roman" w:cs="Times New Roman"/>
                <w:bCs/>
                <w:sz w:val="24"/>
                <w:szCs w:val="24"/>
              </w:rPr>
              <w:t>z rozpočtu města pro jeho činnost</w:t>
            </w:r>
          </w:p>
          <w:p w14:paraId="0CA74DCC" w14:textId="5BB1C5AC" w:rsidR="003704B8" w:rsidRPr="003704B8" w:rsidRDefault="003704B8" w:rsidP="003704B8">
            <w:pPr>
              <w:pStyle w:val="Odstavecseseznamem"/>
              <w:numPr>
                <w:ilvl w:val="0"/>
                <w:numId w:val="40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4B8">
              <w:rPr>
                <w:rFonts w:ascii="Times New Roman" w:hAnsi="Times New Roman" w:cs="Times New Roman"/>
                <w:bCs/>
                <w:sz w:val="24"/>
                <w:szCs w:val="24"/>
              </w:rPr>
              <w:t>návrh na změnu Statutu fondu pro upevnění veřejného pořádku, bezpečnosti, ochrany osob a majetku</w:t>
            </w:r>
          </w:p>
        </w:tc>
      </w:tr>
    </w:tbl>
    <w:p w14:paraId="4F5BAEFD" w14:textId="77777777" w:rsidR="00A917B7" w:rsidRDefault="00A917B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572A9F" w:rsidRPr="000D6636" w14:paraId="39BA9587" w14:textId="77777777" w:rsidTr="004B6C6B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0B54F0E9" w14:textId="77777777" w:rsidR="00572A9F" w:rsidRPr="000D6636" w:rsidRDefault="00572A9F" w:rsidP="00572A9F">
            <w:pPr>
              <w:spacing w:after="0" w:line="23" w:lineRule="atLeast"/>
              <w:jc w:val="center"/>
              <w:rPr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350AC6">
              <w:rPr>
                <w:rFonts w:ascii="Times New Roman" w:hAnsi="Times New Roman" w:cs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4AADBAE" w14:textId="77777777" w:rsidR="00572A9F" w:rsidRPr="000D6636" w:rsidRDefault="00572A9F" w:rsidP="004B6C6B">
            <w:pPr>
              <w:pStyle w:val="Nadpis4"/>
              <w:spacing w:line="23" w:lineRule="atLeast"/>
              <w:rPr>
                <w:bCs/>
              </w:rPr>
            </w:pPr>
            <w:r w:rsidRPr="00CD57D0">
              <w:rPr>
                <w:rFonts w:ascii="Arial" w:eastAsiaTheme="minorEastAsia" w:hAnsi="Arial" w:cs="Arial"/>
                <w:sz w:val="24"/>
                <w:szCs w:val="24"/>
              </w:rPr>
              <w:t>Stanoviska komise k materiálům projednávaným RM:</w:t>
            </w:r>
          </w:p>
        </w:tc>
      </w:tr>
      <w:tr w:rsidR="00572A9F" w:rsidRPr="001C56ED" w14:paraId="63CD54CB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4607246C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B0D2EE9" w14:textId="77777777" w:rsidR="00572A9F" w:rsidRPr="001C56ED" w:rsidRDefault="00572A9F" w:rsidP="00770CD9">
            <w:pPr>
              <w:pStyle w:val="Odstavecseseznamem"/>
              <w:numPr>
                <w:ilvl w:val="0"/>
                <w:numId w:val="36"/>
              </w:numPr>
              <w:tabs>
                <w:tab w:val="left" w:pos="425"/>
              </w:tabs>
              <w:spacing w:after="0"/>
              <w:ind w:left="419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9F">
              <w:rPr>
                <w:rFonts w:ascii="Times New Roman" w:hAnsi="Times New Roman" w:cs="Times New Roman"/>
                <w:bCs/>
                <w:sz w:val="24"/>
                <w:szCs w:val="24"/>
              </w:rPr>
              <w:t>vydává svá stanoviska formou usnesení</w:t>
            </w:r>
          </w:p>
        </w:tc>
      </w:tr>
    </w:tbl>
    <w:p w14:paraId="573AD9C5" w14:textId="77777777" w:rsidR="00572A9F" w:rsidRDefault="00572A9F" w:rsidP="00572A9F">
      <w:pPr>
        <w:spacing w:after="0"/>
      </w:pP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9000"/>
      </w:tblGrid>
      <w:tr w:rsidR="00572A9F" w:rsidRPr="009542ED" w14:paraId="6ED60753" w14:textId="77777777" w:rsidTr="00340649">
        <w:trPr>
          <w:cantSplit/>
          <w:trHeight w:val="344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07C1353C" w14:textId="77777777" w:rsidR="00572A9F" w:rsidRPr="00934995" w:rsidRDefault="00572A9F" w:rsidP="00572A9F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  <w:r w:rsidRPr="00934995">
              <w:rPr>
                <w:rFonts w:ascii="Times New Roman" w:hAnsi="Times New Roman" w:cs="Times New Roman"/>
                <w:bCs/>
                <w:sz w:val="24"/>
                <w:szCs w:val="24"/>
              </w:rPr>
              <w:t>.7.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3EA08" w14:textId="24E9D773" w:rsidR="00572A9F" w:rsidRPr="009542ED" w:rsidRDefault="00572A9F" w:rsidP="004B6C6B">
            <w:pPr>
              <w:spacing w:after="0"/>
              <w:rPr>
                <w:bCs/>
              </w:rPr>
            </w:pPr>
            <w:r w:rsidRPr="00934995">
              <w:rPr>
                <w:rFonts w:ascii="Arial" w:hAnsi="Arial" w:cs="Arial"/>
                <w:b/>
                <w:sz w:val="24"/>
                <w:szCs w:val="24"/>
              </w:rPr>
              <w:t>Plán práce na II. pololetí 202</w:t>
            </w:r>
            <w:r w:rsidR="003704B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3499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72A9F" w:rsidRPr="001C56ED" w14:paraId="10CD9921" w14:textId="77777777" w:rsidTr="00340649">
        <w:trPr>
          <w:cantSplit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23E3F3DD" w14:textId="77777777" w:rsidR="00572A9F" w:rsidRPr="009542ED" w:rsidRDefault="00572A9F" w:rsidP="004B6C6B">
            <w:pPr>
              <w:jc w:val="center"/>
              <w:rPr>
                <w:bCs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F30BC" w14:textId="77777777" w:rsidR="00572A9F" w:rsidRPr="00572A9F" w:rsidRDefault="00572A9F" w:rsidP="00770CD9">
            <w:pPr>
              <w:pStyle w:val="Odstavecseseznamem"/>
              <w:numPr>
                <w:ilvl w:val="0"/>
                <w:numId w:val="41"/>
              </w:numPr>
              <w:tabs>
                <w:tab w:val="left" w:pos="-3119"/>
              </w:tabs>
              <w:spacing w:after="0"/>
              <w:ind w:left="35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572A9F">
              <w:rPr>
                <w:rFonts w:ascii="Times New Roman" w:hAnsi="Times New Roman" w:cs="Times New Roman"/>
                <w:bCs/>
                <w:sz w:val="24"/>
                <w:szCs w:val="24"/>
              </w:rPr>
              <w:t>plán práce nezpracovává</w:t>
            </w:r>
          </w:p>
        </w:tc>
      </w:tr>
    </w:tbl>
    <w:p w14:paraId="3A785224" w14:textId="77777777" w:rsidR="007D2959" w:rsidRDefault="007D2959" w:rsidP="00572A9F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572A9F" w:rsidRPr="00CD57D0" w14:paraId="3E7B5800" w14:textId="77777777" w:rsidTr="004B6C6B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34F41009" w14:textId="77777777" w:rsidR="00572A9F" w:rsidRPr="00CD57D0" w:rsidRDefault="00572A9F" w:rsidP="00572A9F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CD57D0">
              <w:rPr>
                <w:rFonts w:ascii="Times New Roman" w:hAnsi="Times New Roman" w:cs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21804C3" w14:textId="70C4DA43" w:rsidR="00572A9F" w:rsidRPr="00CD57D0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D0">
              <w:rPr>
                <w:rFonts w:ascii="Arial" w:hAnsi="Arial" w:cs="Arial"/>
                <w:b/>
                <w:sz w:val="24"/>
                <w:szCs w:val="24"/>
              </w:rPr>
              <w:t>Termíny jednání komise na II. pololetí 202</w:t>
            </w:r>
            <w:r w:rsidR="003704B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D57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72A9F" w:rsidRPr="001C56ED" w14:paraId="32819EAD" w14:textId="77777777" w:rsidTr="004B6C6B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1CEBC375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BB60F9C" w14:textId="02210715" w:rsidR="00572A9F" w:rsidRPr="00572A9F" w:rsidRDefault="00DA6AA0" w:rsidP="00770CD9">
            <w:pPr>
              <w:pStyle w:val="Odstavecseseznamem"/>
              <w:numPr>
                <w:ilvl w:val="0"/>
                <w:numId w:val="41"/>
              </w:numPr>
              <w:spacing w:after="60"/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27.07., 25.08.2021 dále </w:t>
            </w:r>
            <w:r w:rsidR="00572A9F" w:rsidRPr="00572A9F">
              <w:rPr>
                <w:rFonts w:ascii="Times New Roman" w:hAnsi="Times New Roman" w:cs="Times New Roman"/>
                <w:bCs/>
                <w:sz w:val="24"/>
                <w:szCs w:val="24"/>
              </w:rPr>
              <w:t>schází se operativně dle potřeby a vzešlých požadavků</w:t>
            </w:r>
          </w:p>
        </w:tc>
      </w:tr>
    </w:tbl>
    <w:p w14:paraId="31B125DF" w14:textId="77777777" w:rsidR="001C56ED" w:rsidRDefault="001C56ED" w:rsidP="00572A9F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572A9F" w:rsidRPr="00233656" w14:paraId="227C18BD" w14:textId="77777777" w:rsidTr="004B6C6B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74069960" w14:textId="77777777" w:rsidR="00572A9F" w:rsidRPr="00233656" w:rsidRDefault="00572A9F" w:rsidP="00572A9F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233656">
              <w:rPr>
                <w:rFonts w:ascii="Times New Roman" w:hAnsi="Times New Roman" w:cs="Times New Roman"/>
                <w:bCs/>
                <w:sz w:val="24"/>
                <w:szCs w:val="24"/>
              </w:rPr>
              <w:t>.9.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C36EF03" w14:textId="77777777" w:rsidR="00572A9F" w:rsidRPr="00233656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6">
              <w:rPr>
                <w:rFonts w:ascii="Arial" w:hAnsi="Arial" w:cs="Arial"/>
                <w:b/>
                <w:sz w:val="24"/>
                <w:szCs w:val="24"/>
              </w:rPr>
              <w:t>Návrhy na změny ve složení komise:</w:t>
            </w:r>
          </w:p>
        </w:tc>
      </w:tr>
      <w:tr w:rsidR="00572A9F" w14:paraId="3817B7C9" w14:textId="77777777" w:rsidTr="004B6C6B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0DCDCB8D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B069F3D" w14:textId="61C0B497" w:rsidR="00572A9F" w:rsidRPr="00572A9F" w:rsidRDefault="003704B8" w:rsidP="003704B8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429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AA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nebyl předložen návrh na změnu nebo doplnění komise</w:t>
            </w:r>
          </w:p>
        </w:tc>
      </w:tr>
    </w:tbl>
    <w:p w14:paraId="00F25E95" w14:textId="77777777" w:rsidR="00E61B47" w:rsidRDefault="00E61B47" w:rsidP="00572A9F">
      <w:pPr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4394"/>
      </w:tblGrid>
      <w:tr w:rsidR="00572A9F" w:rsidRPr="009542ED" w14:paraId="69F141E1" w14:textId="77777777" w:rsidTr="004B6C6B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14:paraId="6D233552" w14:textId="77777777" w:rsidR="00572A9F" w:rsidRDefault="00572A9F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263567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  <w:p w14:paraId="7AC177A8" w14:textId="77777777" w:rsidR="00572A9F" w:rsidRDefault="00572A9F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1870EC" w14:textId="77777777" w:rsidR="00572A9F" w:rsidRDefault="00572A9F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B1088B" w14:textId="77777777" w:rsidR="00572A9F" w:rsidRDefault="00572A9F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A18B3F" w14:textId="77777777" w:rsidR="00572A9F" w:rsidRDefault="00572A9F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67C60E" w14:textId="77777777" w:rsidR="00572A9F" w:rsidRDefault="00572A9F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25DC95" w14:textId="77777777" w:rsidR="00572A9F" w:rsidRDefault="00572A9F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8BFD45" w14:textId="77777777" w:rsidR="00572A9F" w:rsidRDefault="00572A9F" w:rsidP="004B6C6B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80224D" w14:textId="77777777" w:rsidR="00572A9F" w:rsidRDefault="00572A9F" w:rsidP="004B6C6B">
            <w:pPr>
              <w:spacing w:after="0" w:line="240" w:lineRule="auto"/>
              <w:jc w:val="center"/>
              <w:rPr>
                <w:szCs w:val="24"/>
              </w:rPr>
            </w:pPr>
          </w:p>
          <w:p w14:paraId="2BB09C78" w14:textId="77777777" w:rsidR="00572A9F" w:rsidRDefault="00572A9F" w:rsidP="004B6C6B">
            <w:pPr>
              <w:spacing w:after="0" w:line="240" w:lineRule="auto"/>
              <w:jc w:val="center"/>
              <w:rPr>
                <w:szCs w:val="24"/>
              </w:rPr>
            </w:pPr>
          </w:p>
          <w:p w14:paraId="316F7FC9" w14:textId="77777777" w:rsidR="00572A9F" w:rsidRDefault="00572A9F" w:rsidP="004B6C6B">
            <w:pPr>
              <w:spacing w:after="0" w:line="300" w:lineRule="auto"/>
              <w:jc w:val="center"/>
              <w:rPr>
                <w:szCs w:val="24"/>
              </w:rPr>
            </w:pPr>
          </w:p>
          <w:p w14:paraId="1D861F58" w14:textId="77777777" w:rsidR="00572A9F" w:rsidRDefault="00572A9F" w:rsidP="004B6C6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3D6D4295" w14:textId="77777777" w:rsidR="00572A9F" w:rsidRDefault="00572A9F" w:rsidP="004B6C6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23A01487" w14:textId="77777777" w:rsidR="00572A9F" w:rsidRDefault="00572A9F" w:rsidP="004B6C6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4F40384A" w14:textId="77777777" w:rsidR="00572A9F" w:rsidRPr="001041F7" w:rsidRDefault="00572A9F" w:rsidP="004B6C6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C4007" w14:textId="77777777" w:rsidR="00572A9F" w:rsidRPr="009542ED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b/>
                <w:sz w:val="28"/>
                <w:szCs w:val="28"/>
              </w:rPr>
            </w:pPr>
            <w:r w:rsidRPr="00263567">
              <w:rPr>
                <w:rFonts w:ascii="Arial" w:hAnsi="Arial" w:cs="Arial"/>
                <w:b/>
                <w:sz w:val="24"/>
                <w:szCs w:val="24"/>
              </w:rPr>
              <w:t>Procentuální účast jednotlivých členů komise:</w:t>
            </w:r>
          </w:p>
        </w:tc>
      </w:tr>
      <w:tr w:rsidR="00572A9F" w:rsidRPr="00263567" w14:paraId="59137388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67793FF5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3197976F" w14:textId="77777777" w:rsidR="00572A9F" w:rsidRPr="00263567" w:rsidRDefault="00572A9F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Jméno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14:paraId="1F9959B7" w14:textId="77777777" w:rsidR="00572A9F" w:rsidRPr="00263567" w:rsidRDefault="00572A9F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635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Účast v %</w:t>
            </w:r>
          </w:p>
        </w:tc>
      </w:tr>
      <w:tr w:rsidR="00572A9F" w:rsidRPr="00C0477B" w14:paraId="407561B5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5A440F22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00056652" w14:textId="77777777" w:rsidR="00572A9F" w:rsidRPr="00C0477B" w:rsidRDefault="00572A9F" w:rsidP="004B6C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72A9F">
              <w:rPr>
                <w:rFonts w:ascii="Times New Roman" w:hAnsi="Times New Roman" w:cs="Times New Roman"/>
                <w:bCs/>
                <w:sz w:val="24"/>
                <w:szCs w:val="24"/>
              </w:rPr>
              <w:t>JUDr. Josef Babka, člen ZM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14:paraId="6A32F888" w14:textId="77777777" w:rsidR="00572A9F" w:rsidRPr="003704B8" w:rsidRDefault="00572A9F" w:rsidP="004B6C6B">
            <w:pPr>
              <w:tabs>
                <w:tab w:val="left" w:pos="1980"/>
                <w:tab w:val="center" w:pos="223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704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572A9F" w:rsidRPr="00C0477B" w14:paraId="4566D1BB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72323E75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0C930951" w14:textId="77777777" w:rsidR="00572A9F" w:rsidRPr="00C0477B" w:rsidRDefault="00572A9F" w:rsidP="004B6C6B">
            <w:pPr>
              <w:pStyle w:val="Nadpis5"/>
              <w:rPr>
                <w:b w:val="0"/>
                <w:color w:val="000000"/>
              </w:rPr>
            </w:pPr>
            <w:r w:rsidRPr="00694BC0">
              <w:rPr>
                <w:b w:val="0"/>
                <w:color w:val="000000"/>
              </w:rPr>
              <w:t>Mgr. Radim Babinec, člen ZM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7FD910CF" w14:textId="78A168DB" w:rsidR="00572A9F" w:rsidRPr="003704B8" w:rsidRDefault="003704B8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704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572A9F" w:rsidRPr="003704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572A9F" w:rsidRPr="00C0477B" w14:paraId="7354601C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1488C894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5E83A0D8" w14:textId="77777777" w:rsidR="00572A9F" w:rsidRPr="00C0477B" w:rsidRDefault="00572A9F" w:rsidP="004B6C6B">
            <w:pPr>
              <w:pStyle w:val="Nadpis5"/>
              <w:rPr>
                <w:b w:val="0"/>
                <w:color w:val="000000"/>
              </w:rPr>
            </w:pPr>
            <w:r w:rsidRPr="00694BC0">
              <w:rPr>
                <w:b w:val="0"/>
                <w:color w:val="000000"/>
              </w:rPr>
              <w:t>Mgr. Michal Hořínek</w:t>
            </w:r>
            <w:r>
              <w:rPr>
                <w:b w:val="0"/>
                <w:color w:val="000000"/>
              </w:rPr>
              <w:t>, člen ZM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7ABE5874" w14:textId="662435A8" w:rsidR="00572A9F" w:rsidRPr="003704B8" w:rsidRDefault="003704B8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704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572A9F" w:rsidRPr="003704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572A9F" w:rsidRPr="00C0477B" w14:paraId="5C32A9FE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06F809B0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74984D9F" w14:textId="77777777" w:rsidR="00572A9F" w:rsidRPr="00C0477B" w:rsidRDefault="00EE4071" w:rsidP="004B6C6B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Bc. </w:t>
            </w:r>
            <w:r w:rsidR="00572A9F">
              <w:rPr>
                <w:b w:val="0"/>
                <w:color w:val="000000"/>
              </w:rPr>
              <w:t xml:space="preserve">Richard Vereš, </w:t>
            </w:r>
            <w:r w:rsidR="00572A9F" w:rsidRPr="00290A82">
              <w:rPr>
                <w:b w:val="0"/>
                <w:color w:val="000000"/>
              </w:rPr>
              <w:t>člen ZM 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11E6BECE" w14:textId="703A0D3B" w:rsidR="00572A9F" w:rsidRPr="003704B8" w:rsidRDefault="003704B8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704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3704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75</w:t>
            </w:r>
            <w:r w:rsidR="00572A9F" w:rsidRPr="003704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572A9F" w:rsidRPr="00C0477B" w14:paraId="0F316319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1EB06837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709AD1E1" w14:textId="236AE7DA" w:rsidR="00572A9F" w:rsidRPr="00C0477B" w:rsidRDefault="00572A9F" w:rsidP="004B6C6B">
            <w:pPr>
              <w:pStyle w:val="Nadpis5"/>
              <w:rPr>
                <w:b w:val="0"/>
                <w:color w:val="000000"/>
              </w:rPr>
            </w:pPr>
            <w:r w:rsidRPr="00694BC0">
              <w:rPr>
                <w:b w:val="0"/>
                <w:color w:val="000000"/>
              </w:rPr>
              <w:t xml:space="preserve">Mgr. </w:t>
            </w:r>
            <w:proofErr w:type="spellStart"/>
            <w:r>
              <w:rPr>
                <w:b w:val="0"/>
                <w:color w:val="000000"/>
              </w:rPr>
              <w:t>D</w:t>
            </w:r>
            <w:r w:rsidR="007462D3">
              <w:rPr>
                <w:b w:val="0"/>
                <w:color w:val="000000"/>
              </w:rPr>
              <w:t>xxxxx</w:t>
            </w:r>
            <w:proofErr w:type="spellEnd"/>
            <w:r>
              <w:rPr>
                <w:b w:val="0"/>
                <w:color w:val="000000"/>
              </w:rPr>
              <w:t xml:space="preserve"> </w:t>
            </w:r>
            <w:proofErr w:type="spellStart"/>
            <w:r>
              <w:rPr>
                <w:b w:val="0"/>
                <w:color w:val="000000"/>
              </w:rPr>
              <w:t>B</w:t>
            </w:r>
            <w:r w:rsidR="007462D3">
              <w:rPr>
                <w:b w:val="0"/>
                <w:color w:val="000000"/>
              </w:rPr>
              <w:t>xxxxxxxxxxx</w:t>
            </w:r>
            <w:proofErr w:type="spellEnd"/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7E72A503" w14:textId="67C6F70C" w:rsidR="00572A9F" w:rsidRPr="003704B8" w:rsidRDefault="003704B8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704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</w:t>
            </w:r>
            <w:r w:rsidR="00572A9F" w:rsidRPr="003704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572A9F" w:rsidRPr="00C0477B" w14:paraId="3725F6F8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74B3650F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2138EC62" w14:textId="66CD238A" w:rsidR="00572A9F" w:rsidRPr="00C0477B" w:rsidRDefault="00572A9F" w:rsidP="004B6C6B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Mgr. </w:t>
            </w:r>
            <w:proofErr w:type="spellStart"/>
            <w:r>
              <w:rPr>
                <w:b w:val="0"/>
                <w:color w:val="000000"/>
              </w:rPr>
              <w:t>P</w:t>
            </w:r>
            <w:r w:rsidR="007462D3">
              <w:rPr>
                <w:b w:val="0"/>
                <w:color w:val="000000"/>
              </w:rPr>
              <w:t>xxxx</w:t>
            </w:r>
            <w:proofErr w:type="spellEnd"/>
            <w:r>
              <w:rPr>
                <w:b w:val="0"/>
                <w:color w:val="000000"/>
              </w:rPr>
              <w:t xml:space="preserve"> </w:t>
            </w:r>
            <w:proofErr w:type="spellStart"/>
            <w:r>
              <w:rPr>
                <w:b w:val="0"/>
                <w:color w:val="000000"/>
              </w:rPr>
              <w:t>B</w:t>
            </w:r>
            <w:r w:rsidR="007462D3">
              <w:rPr>
                <w:b w:val="0"/>
                <w:color w:val="000000"/>
              </w:rPr>
              <w:t>xxxxxx</w:t>
            </w:r>
            <w:proofErr w:type="spellEnd"/>
            <w:r>
              <w:rPr>
                <w:b w:val="0"/>
                <w:color w:val="000000"/>
              </w:rPr>
              <w:t>, MPA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1FD12FDD" w14:textId="6B0711F7" w:rsidR="00572A9F" w:rsidRPr="003704B8" w:rsidRDefault="003704B8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704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3704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</w:t>
            </w:r>
            <w:r w:rsidR="00572A9F" w:rsidRPr="003704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572A9F" w:rsidRPr="00C0477B" w14:paraId="71DAF58F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46805F16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45CCA469" w14:textId="02705FF1" w:rsidR="00572A9F" w:rsidRPr="00C0477B" w:rsidRDefault="00572A9F" w:rsidP="004B6C6B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Mgr. </w:t>
            </w:r>
            <w:proofErr w:type="spellStart"/>
            <w:r>
              <w:rPr>
                <w:b w:val="0"/>
                <w:bCs/>
              </w:rPr>
              <w:t>T</w:t>
            </w:r>
            <w:r w:rsidR="007462D3">
              <w:rPr>
                <w:b w:val="0"/>
                <w:bCs/>
              </w:rPr>
              <w:t>xxxx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G</w:t>
            </w:r>
            <w:r w:rsidR="007462D3">
              <w:rPr>
                <w:b w:val="0"/>
                <w:bCs/>
              </w:rPr>
              <w:t>xxxxxx</w:t>
            </w:r>
            <w:proofErr w:type="spellEnd"/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56CC2CAE" w14:textId="77777777" w:rsidR="00572A9F" w:rsidRPr="003704B8" w:rsidRDefault="00572A9F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704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  <w:tr w:rsidR="00572A9F" w:rsidRPr="00C0477B" w14:paraId="492695B2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780B73CB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6A6634E5" w14:textId="2449EFDC" w:rsidR="00572A9F" w:rsidRPr="00C0477B" w:rsidRDefault="00572A9F" w:rsidP="004B6C6B">
            <w:pPr>
              <w:pStyle w:val="Nadpis5"/>
              <w:rPr>
                <w:b w:val="0"/>
                <w:color w:val="000000"/>
              </w:rPr>
            </w:pPr>
            <w:r>
              <w:rPr>
                <w:b w:val="0"/>
                <w:bCs/>
              </w:rPr>
              <w:t xml:space="preserve">Mgr. </w:t>
            </w:r>
            <w:proofErr w:type="spellStart"/>
            <w:r>
              <w:rPr>
                <w:b w:val="0"/>
                <w:bCs/>
              </w:rPr>
              <w:t>P</w:t>
            </w:r>
            <w:r w:rsidR="007462D3">
              <w:rPr>
                <w:b w:val="0"/>
                <w:bCs/>
              </w:rPr>
              <w:t>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H</w:t>
            </w:r>
            <w:r w:rsidR="007462D3">
              <w:rPr>
                <w:b w:val="0"/>
                <w:bCs/>
              </w:rPr>
              <w:t>xxxxx</w:t>
            </w:r>
            <w:proofErr w:type="spellEnd"/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6E0822A9" w14:textId="48C5F61C" w:rsidR="00572A9F" w:rsidRPr="003704B8" w:rsidRDefault="003704B8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704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3704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75</w:t>
            </w:r>
            <w:r w:rsidR="00572A9F" w:rsidRPr="003704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572A9F" w14:paraId="7DF438F8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6849A182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6BC5DBE1" w14:textId="100C6864" w:rsidR="00572A9F" w:rsidRDefault="00572A9F" w:rsidP="004B6C6B">
            <w:pPr>
              <w:pStyle w:val="Nadpis5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Mgr. </w:t>
            </w:r>
            <w:proofErr w:type="spellStart"/>
            <w:r>
              <w:rPr>
                <w:b w:val="0"/>
                <w:bCs/>
              </w:rPr>
              <w:t>P</w:t>
            </w:r>
            <w:r w:rsidR="007462D3">
              <w:rPr>
                <w:b w:val="0"/>
                <w:bCs/>
              </w:rPr>
              <w:t>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K</w:t>
            </w:r>
            <w:r w:rsidR="007462D3">
              <w:rPr>
                <w:b w:val="0"/>
                <w:bCs/>
              </w:rPr>
              <w:t>xxxxx</w:t>
            </w:r>
            <w:proofErr w:type="spellEnd"/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209136E8" w14:textId="77777777" w:rsidR="00572A9F" w:rsidRPr="003704B8" w:rsidRDefault="00572A9F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704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50%</w:t>
            </w:r>
            <w:proofErr w:type="gramEnd"/>
          </w:p>
        </w:tc>
      </w:tr>
      <w:tr w:rsidR="00572A9F" w14:paraId="1DE68783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1D3A885E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698E44CE" w14:textId="2937DD66" w:rsidR="00572A9F" w:rsidRDefault="00572A9F" w:rsidP="004B6C6B">
            <w:pPr>
              <w:pStyle w:val="Nadpis5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Mgr. </w:t>
            </w:r>
            <w:proofErr w:type="spellStart"/>
            <w:r>
              <w:rPr>
                <w:b w:val="0"/>
                <w:bCs/>
              </w:rPr>
              <w:t>J</w:t>
            </w:r>
            <w:r w:rsidR="007462D3">
              <w:rPr>
                <w:b w:val="0"/>
                <w:bCs/>
              </w:rPr>
              <w:t>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K</w:t>
            </w:r>
            <w:r w:rsidR="007462D3">
              <w:rPr>
                <w:b w:val="0"/>
                <w:bCs/>
              </w:rPr>
              <w:t>xxxx</w:t>
            </w:r>
            <w:proofErr w:type="spellEnd"/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11F277B1" w14:textId="4ED30714" w:rsidR="00572A9F" w:rsidRPr="003704B8" w:rsidRDefault="003704B8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704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</w:t>
            </w:r>
            <w:r w:rsidR="00572A9F" w:rsidRPr="003704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5%</w:t>
            </w:r>
            <w:proofErr w:type="gramEnd"/>
          </w:p>
        </w:tc>
      </w:tr>
      <w:tr w:rsidR="00572A9F" w14:paraId="5FE80869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2FE967A2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283990CA" w14:textId="7B140F33" w:rsidR="00572A9F" w:rsidRDefault="00572A9F" w:rsidP="004B6C6B">
            <w:pPr>
              <w:pStyle w:val="Nadpis5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Mgr. </w:t>
            </w:r>
            <w:proofErr w:type="spellStart"/>
            <w:r>
              <w:rPr>
                <w:b w:val="0"/>
                <w:bCs/>
              </w:rPr>
              <w:t>P</w:t>
            </w:r>
            <w:r w:rsidR="007462D3">
              <w:rPr>
                <w:b w:val="0"/>
                <w:bCs/>
              </w:rPr>
              <w:t>xxx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K</w:t>
            </w:r>
            <w:r w:rsidR="007462D3">
              <w:rPr>
                <w:b w:val="0"/>
                <w:bCs/>
              </w:rPr>
              <w:t>xx</w:t>
            </w:r>
            <w:proofErr w:type="spellEnd"/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43744E2E" w14:textId="43C1E55C" w:rsidR="00572A9F" w:rsidRPr="003704B8" w:rsidRDefault="003704B8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704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</w:t>
            </w:r>
            <w:r w:rsidR="00572A9F" w:rsidRPr="003704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0%</w:t>
            </w:r>
            <w:proofErr w:type="gramEnd"/>
          </w:p>
        </w:tc>
      </w:tr>
      <w:tr w:rsidR="00572A9F" w14:paraId="2B698709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63978BD8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47DCC64B" w14:textId="1A978392" w:rsidR="00572A9F" w:rsidRDefault="00572A9F" w:rsidP="004B6C6B">
            <w:pPr>
              <w:pStyle w:val="Nadpis5"/>
              <w:rPr>
                <w:b w:val="0"/>
                <w:bCs/>
              </w:rPr>
            </w:pPr>
            <w:r w:rsidRPr="00E54457">
              <w:rPr>
                <w:b w:val="0"/>
                <w:color w:val="000000"/>
              </w:rPr>
              <w:t xml:space="preserve">Mgr. </w:t>
            </w:r>
            <w:proofErr w:type="spellStart"/>
            <w:r w:rsidRPr="00E54457">
              <w:rPr>
                <w:b w:val="0"/>
                <w:color w:val="000000"/>
              </w:rPr>
              <w:t>R</w:t>
            </w:r>
            <w:r w:rsidR="007462D3">
              <w:rPr>
                <w:b w:val="0"/>
                <w:color w:val="000000"/>
              </w:rPr>
              <w:t>xxxxx</w:t>
            </w:r>
            <w:proofErr w:type="spellEnd"/>
            <w:r w:rsidRPr="00E54457">
              <w:rPr>
                <w:b w:val="0"/>
                <w:color w:val="000000"/>
              </w:rPr>
              <w:t xml:space="preserve"> </w:t>
            </w:r>
            <w:proofErr w:type="spellStart"/>
            <w:r w:rsidRPr="00E54457">
              <w:rPr>
                <w:b w:val="0"/>
                <w:color w:val="000000"/>
              </w:rPr>
              <w:t>K</w:t>
            </w:r>
            <w:r w:rsidR="007462D3">
              <w:rPr>
                <w:b w:val="0"/>
                <w:color w:val="000000"/>
              </w:rPr>
              <w:t>xxxxxx</w:t>
            </w:r>
            <w:proofErr w:type="spellEnd"/>
            <w:r>
              <w:rPr>
                <w:b w:val="0"/>
                <w:color w:val="000000"/>
              </w:rPr>
              <w:t>, MPA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7BB00981" w14:textId="2C728FC0" w:rsidR="00572A9F" w:rsidRPr="003704B8" w:rsidRDefault="003704B8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704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75</w:t>
            </w:r>
            <w:r w:rsidR="00572A9F" w:rsidRPr="003704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</w:t>
            </w:r>
            <w:proofErr w:type="gramEnd"/>
          </w:p>
        </w:tc>
      </w:tr>
      <w:tr w:rsidR="00572A9F" w14:paraId="60DE8E0E" w14:textId="77777777" w:rsidTr="004B6C6B">
        <w:tc>
          <w:tcPr>
            <w:tcW w:w="709" w:type="dxa"/>
            <w:vMerge/>
            <w:tcBorders>
              <w:left w:val="nil"/>
              <w:right w:val="nil"/>
            </w:tcBorders>
          </w:tcPr>
          <w:p w14:paraId="0A6E30C6" w14:textId="77777777" w:rsidR="00572A9F" w:rsidRDefault="00572A9F" w:rsidP="004B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4051E0DD" w14:textId="728B73A0" w:rsidR="00572A9F" w:rsidRDefault="00572A9F" w:rsidP="004B6C6B">
            <w:pPr>
              <w:pStyle w:val="Nadpis5"/>
              <w:rPr>
                <w:b w:val="0"/>
                <w:bCs/>
              </w:rPr>
            </w:pPr>
            <w:r>
              <w:rPr>
                <w:b w:val="0"/>
                <w:color w:val="000000"/>
              </w:rPr>
              <w:t xml:space="preserve">Mgr. et. Mgr. </w:t>
            </w:r>
            <w:proofErr w:type="spellStart"/>
            <w:r>
              <w:rPr>
                <w:b w:val="0"/>
                <w:color w:val="000000"/>
              </w:rPr>
              <w:t>J</w:t>
            </w:r>
            <w:r w:rsidR="007462D3">
              <w:rPr>
                <w:b w:val="0"/>
                <w:color w:val="000000"/>
              </w:rPr>
              <w:t>xxx</w:t>
            </w:r>
            <w:proofErr w:type="spellEnd"/>
            <w:r>
              <w:rPr>
                <w:b w:val="0"/>
                <w:color w:val="000000"/>
              </w:rPr>
              <w:t xml:space="preserve"> D</w:t>
            </w:r>
            <w:r w:rsidR="007462D3">
              <w:rPr>
                <w:b w:val="0"/>
                <w:color w:val="000000"/>
              </w:rPr>
              <w:t>xxxx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202C5C53" w14:textId="77777777" w:rsidR="00572A9F" w:rsidRPr="003704B8" w:rsidRDefault="00572A9F" w:rsidP="004B6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3704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100%</w:t>
            </w:r>
            <w:proofErr w:type="gramEnd"/>
          </w:p>
        </w:tc>
      </w:tr>
    </w:tbl>
    <w:p w14:paraId="54FC87E0" w14:textId="77777777" w:rsidR="00572A9F" w:rsidRDefault="00572A9F" w:rsidP="00A917B7">
      <w:pPr>
        <w:spacing w:after="0"/>
        <w:jc w:val="both"/>
      </w:pPr>
    </w:p>
    <w:p w14:paraId="76F57F94" w14:textId="77777777" w:rsidR="00951A5A" w:rsidRDefault="00951A5A" w:rsidP="00572A9F">
      <w:pPr>
        <w:jc w:val="both"/>
        <w:rPr>
          <w:b/>
          <w:szCs w:val="24"/>
        </w:rPr>
      </w:pPr>
    </w:p>
    <w:p w14:paraId="432C3D7D" w14:textId="77777777" w:rsidR="00951A5A" w:rsidRDefault="00951A5A" w:rsidP="00572A9F">
      <w:pPr>
        <w:jc w:val="both"/>
        <w:rPr>
          <w:b/>
          <w:szCs w:val="24"/>
        </w:rPr>
      </w:pPr>
    </w:p>
    <w:p w14:paraId="133FAD78" w14:textId="77777777" w:rsidR="00951A5A" w:rsidRDefault="00951A5A" w:rsidP="00572A9F">
      <w:pPr>
        <w:jc w:val="both"/>
        <w:rPr>
          <w:b/>
          <w:szCs w:val="24"/>
        </w:rPr>
      </w:pPr>
    </w:p>
    <w:p w14:paraId="0CEE8BE5" w14:textId="77777777" w:rsidR="00951A5A" w:rsidRDefault="00951A5A" w:rsidP="00572A9F">
      <w:pPr>
        <w:jc w:val="both"/>
        <w:rPr>
          <w:b/>
          <w:szCs w:val="24"/>
        </w:rPr>
      </w:pPr>
    </w:p>
    <w:p w14:paraId="3679859E" w14:textId="77777777" w:rsidR="00951A5A" w:rsidRDefault="00951A5A" w:rsidP="00572A9F">
      <w:pPr>
        <w:jc w:val="both"/>
        <w:rPr>
          <w:b/>
          <w:szCs w:val="24"/>
        </w:rPr>
      </w:pPr>
    </w:p>
    <w:p w14:paraId="6F07C56E" w14:textId="77777777" w:rsidR="00951A5A" w:rsidRDefault="00951A5A" w:rsidP="00572A9F">
      <w:pPr>
        <w:jc w:val="both"/>
        <w:rPr>
          <w:b/>
          <w:szCs w:val="24"/>
        </w:rPr>
      </w:pPr>
    </w:p>
    <w:p w14:paraId="182DEE4C" w14:textId="77777777" w:rsidR="00951A5A" w:rsidRDefault="00951A5A" w:rsidP="00572A9F">
      <w:pPr>
        <w:jc w:val="both"/>
        <w:rPr>
          <w:b/>
          <w:szCs w:val="24"/>
        </w:rPr>
      </w:pPr>
    </w:p>
    <w:p w14:paraId="351B8B4A" w14:textId="77777777" w:rsidR="00951A5A" w:rsidRDefault="00951A5A" w:rsidP="00572A9F">
      <w:pPr>
        <w:jc w:val="both"/>
        <w:rPr>
          <w:b/>
          <w:szCs w:val="24"/>
        </w:rPr>
      </w:pPr>
    </w:p>
    <w:p w14:paraId="7CBB59C4" w14:textId="77777777" w:rsidR="00951A5A" w:rsidRDefault="00951A5A" w:rsidP="00572A9F">
      <w:pPr>
        <w:jc w:val="both"/>
        <w:rPr>
          <w:b/>
          <w:szCs w:val="24"/>
        </w:rPr>
      </w:pPr>
    </w:p>
    <w:p w14:paraId="3A6FA3C6" w14:textId="77777777" w:rsidR="00951A5A" w:rsidRDefault="00951A5A" w:rsidP="00572A9F">
      <w:pPr>
        <w:jc w:val="both"/>
        <w:rPr>
          <w:b/>
          <w:szCs w:val="24"/>
        </w:rPr>
      </w:pPr>
    </w:p>
    <w:p w14:paraId="67EAA83C" w14:textId="77777777" w:rsidR="00951A5A" w:rsidRDefault="00951A5A" w:rsidP="00572A9F">
      <w:pPr>
        <w:jc w:val="both"/>
        <w:rPr>
          <w:b/>
          <w:szCs w:val="24"/>
        </w:rPr>
      </w:pPr>
    </w:p>
    <w:p w14:paraId="4000BFB7" w14:textId="77777777" w:rsidR="00343D60" w:rsidRDefault="00343D60" w:rsidP="00572A9F">
      <w:pPr>
        <w:jc w:val="both"/>
        <w:rPr>
          <w:b/>
          <w:szCs w:val="24"/>
        </w:rPr>
      </w:pPr>
    </w:p>
    <w:sectPr w:rsidR="00343D60" w:rsidSect="00134287">
      <w:footerReference w:type="default" r:id="rId7"/>
      <w:pgSz w:w="11905" w:h="16837"/>
      <w:pgMar w:top="1276" w:right="1133" w:bottom="1700" w:left="113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758B" w14:textId="77777777" w:rsidR="004828A7" w:rsidRDefault="004828A7">
      <w:pPr>
        <w:spacing w:after="0" w:line="240" w:lineRule="auto"/>
      </w:pPr>
      <w:r>
        <w:separator/>
      </w:r>
    </w:p>
  </w:endnote>
  <w:endnote w:type="continuationSeparator" w:id="0">
    <w:p w14:paraId="721F970F" w14:textId="77777777" w:rsidR="004828A7" w:rsidRDefault="0048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2310" w14:textId="77777777" w:rsidR="002B757F" w:rsidRPr="00D24522" w:rsidRDefault="002B757F" w:rsidP="00CE187D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jc w:val="center"/>
      <w:rPr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noProof/>
        <w:color w:val="003C69"/>
        <w:sz w:val="16"/>
      </w:rPr>
      <w:t>31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</w:p>
  <w:p w14:paraId="5239CAD1" w14:textId="77777777" w:rsidR="002B757F" w:rsidRDefault="002B757F" w:rsidP="00F73188">
    <w:pPr>
      <w:pStyle w:val="Zpat"/>
      <w:ind w:right="360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B5B68A" wp14:editId="7D28B3C1">
          <wp:simplePos x="0" y="0"/>
          <wp:positionH relativeFrom="column">
            <wp:posOffset>4779010</wp:posOffset>
          </wp:positionH>
          <wp:positionV relativeFrom="paragraph">
            <wp:posOffset>-38735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10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8321" w14:textId="77777777" w:rsidR="004828A7" w:rsidRDefault="004828A7">
      <w:pPr>
        <w:spacing w:after="0" w:line="240" w:lineRule="auto"/>
      </w:pPr>
      <w:r>
        <w:separator/>
      </w:r>
    </w:p>
  </w:footnote>
  <w:footnote w:type="continuationSeparator" w:id="0">
    <w:p w14:paraId="1B7D14C1" w14:textId="77777777" w:rsidR="004828A7" w:rsidRDefault="00482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668"/>
    <w:multiLevelType w:val="hybridMultilevel"/>
    <w:tmpl w:val="049EA006"/>
    <w:lvl w:ilvl="0" w:tplc="89C850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effect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1BF8"/>
    <w:multiLevelType w:val="hybridMultilevel"/>
    <w:tmpl w:val="F006AB0C"/>
    <w:lvl w:ilvl="0" w:tplc="808CF6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616D"/>
    <w:multiLevelType w:val="hybridMultilevel"/>
    <w:tmpl w:val="59E295A6"/>
    <w:lvl w:ilvl="0" w:tplc="89C85012">
      <w:start w:val="1"/>
      <w:numFmt w:val="bullet"/>
      <w:lvlText w:val="-"/>
      <w:lvlJc w:val="left"/>
      <w:pPr>
        <w:ind w:left="782" w:hanging="360"/>
      </w:pPr>
      <w:rPr>
        <w:rFonts w:ascii="Times New Roman" w:eastAsia="Times New Roman" w:hAnsi="Times New Roman" w:cs="Times New Roman" w:hint="default"/>
        <w:b/>
        <w:i w:val="0"/>
        <w:sz w:val="22"/>
        <w:effect w:val="none"/>
      </w:rPr>
    </w:lvl>
    <w:lvl w:ilvl="1" w:tplc="040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0DB46314"/>
    <w:multiLevelType w:val="hybridMultilevel"/>
    <w:tmpl w:val="ACE67BAC"/>
    <w:lvl w:ilvl="0" w:tplc="89C850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effect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A32DC"/>
    <w:multiLevelType w:val="hybridMultilevel"/>
    <w:tmpl w:val="A82E7896"/>
    <w:lvl w:ilvl="0" w:tplc="991C3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172E5"/>
    <w:multiLevelType w:val="hybridMultilevel"/>
    <w:tmpl w:val="FD3EF8B0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029031A"/>
    <w:multiLevelType w:val="hybridMultilevel"/>
    <w:tmpl w:val="70C0FC74"/>
    <w:lvl w:ilvl="0" w:tplc="7F0C8E4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F7301"/>
    <w:multiLevelType w:val="hybridMultilevel"/>
    <w:tmpl w:val="C0D42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233EA"/>
    <w:multiLevelType w:val="hybridMultilevel"/>
    <w:tmpl w:val="D1CAEB4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78B2B1F"/>
    <w:multiLevelType w:val="hybridMultilevel"/>
    <w:tmpl w:val="0592179C"/>
    <w:lvl w:ilvl="0" w:tplc="991C3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C59F5"/>
    <w:multiLevelType w:val="hybridMultilevel"/>
    <w:tmpl w:val="F0AEFB64"/>
    <w:lvl w:ilvl="0" w:tplc="991C3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F762A"/>
    <w:multiLevelType w:val="hybridMultilevel"/>
    <w:tmpl w:val="0346128A"/>
    <w:lvl w:ilvl="0" w:tplc="991C3738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AE84E87"/>
    <w:multiLevelType w:val="hybridMultilevel"/>
    <w:tmpl w:val="D1CC140E"/>
    <w:lvl w:ilvl="0" w:tplc="04050017">
      <w:start w:val="1"/>
      <w:numFmt w:val="lowerLetter"/>
      <w:lvlText w:val="%1)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BAD368F"/>
    <w:multiLevelType w:val="hybridMultilevel"/>
    <w:tmpl w:val="7AE87972"/>
    <w:lvl w:ilvl="0" w:tplc="991C3738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C8105F6"/>
    <w:multiLevelType w:val="hybridMultilevel"/>
    <w:tmpl w:val="E7869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82A6B"/>
    <w:multiLevelType w:val="hybridMultilevel"/>
    <w:tmpl w:val="2C1EC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62741"/>
    <w:multiLevelType w:val="hybridMultilevel"/>
    <w:tmpl w:val="024A24CC"/>
    <w:lvl w:ilvl="0" w:tplc="89C850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D0376"/>
    <w:multiLevelType w:val="hybridMultilevel"/>
    <w:tmpl w:val="3320C814"/>
    <w:lvl w:ilvl="0" w:tplc="A2E25F22">
      <w:start w:val="5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630117A"/>
    <w:multiLevelType w:val="hybridMultilevel"/>
    <w:tmpl w:val="62362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62E21"/>
    <w:multiLevelType w:val="hybridMultilevel"/>
    <w:tmpl w:val="D9EE18F4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3C61244E"/>
    <w:multiLevelType w:val="hybridMultilevel"/>
    <w:tmpl w:val="8466D0E0"/>
    <w:lvl w:ilvl="0" w:tplc="89C850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effect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17AE5"/>
    <w:multiLevelType w:val="hybridMultilevel"/>
    <w:tmpl w:val="0650A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B7DE6"/>
    <w:multiLevelType w:val="hybridMultilevel"/>
    <w:tmpl w:val="72D00546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429344D8"/>
    <w:multiLevelType w:val="hybridMultilevel"/>
    <w:tmpl w:val="9C24A2A8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44F643A8"/>
    <w:multiLevelType w:val="hybridMultilevel"/>
    <w:tmpl w:val="981A9816"/>
    <w:lvl w:ilvl="0" w:tplc="991C3738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ADC232B"/>
    <w:multiLevelType w:val="hybridMultilevel"/>
    <w:tmpl w:val="CBAC04D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503124EB"/>
    <w:multiLevelType w:val="hybridMultilevel"/>
    <w:tmpl w:val="2000F364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508535BF"/>
    <w:multiLevelType w:val="hybridMultilevel"/>
    <w:tmpl w:val="59522E70"/>
    <w:lvl w:ilvl="0" w:tplc="040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8" w15:restartNumberingAfterBreak="0">
    <w:nsid w:val="517E07EF"/>
    <w:multiLevelType w:val="hybridMultilevel"/>
    <w:tmpl w:val="1C82EDBE"/>
    <w:lvl w:ilvl="0" w:tplc="991C3738">
      <w:numFmt w:val="bullet"/>
      <w:lvlText w:val="-"/>
      <w:lvlJc w:val="left"/>
      <w:pPr>
        <w:ind w:left="1474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9" w15:restartNumberingAfterBreak="0">
    <w:nsid w:val="537B4FC7"/>
    <w:multiLevelType w:val="hybridMultilevel"/>
    <w:tmpl w:val="FAA2C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56424"/>
    <w:multiLevelType w:val="hybridMultilevel"/>
    <w:tmpl w:val="3CD0786C"/>
    <w:lvl w:ilvl="0" w:tplc="89C850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effect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B714B3"/>
    <w:multiLevelType w:val="hybridMultilevel"/>
    <w:tmpl w:val="14322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109B4"/>
    <w:multiLevelType w:val="hybridMultilevel"/>
    <w:tmpl w:val="3C9A4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6160FE"/>
    <w:multiLevelType w:val="hybridMultilevel"/>
    <w:tmpl w:val="6D4C9498"/>
    <w:lvl w:ilvl="0" w:tplc="89C850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effect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7744DD"/>
    <w:multiLevelType w:val="hybridMultilevel"/>
    <w:tmpl w:val="2ECA671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59E72D73"/>
    <w:multiLevelType w:val="hybridMultilevel"/>
    <w:tmpl w:val="71B81A30"/>
    <w:lvl w:ilvl="0" w:tplc="991C3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F5723"/>
    <w:multiLevelType w:val="hybridMultilevel"/>
    <w:tmpl w:val="6DC479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96174"/>
    <w:multiLevelType w:val="hybridMultilevel"/>
    <w:tmpl w:val="FDB6F44E"/>
    <w:lvl w:ilvl="0" w:tplc="7F0C8E42">
      <w:start w:val="1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67EE5333"/>
    <w:multiLevelType w:val="hybridMultilevel"/>
    <w:tmpl w:val="40882762"/>
    <w:lvl w:ilvl="0" w:tplc="A96ABEC0">
      <w:numFmt w:val="bullet"/>
      <w:lvlText w:val="-"/>
      <w:lvlJc w:val="left"/>
      <w:pPr>
        <w:ind w:left="12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9" w15:restartNumberingAfterBreak="0">
    <w:nsid w:val="69577F7F"/>
    <w:multiLevelType w:val="hybridMultilevel"/>
    <w:tmpl w:val="C9869366"/>
    <w:lvl w:ilvl="0" w:tplc="89C85012">
      <w:start w:val="1"/>
      <w:numFmt w:val="bullet"/>
      <w:lvlText w:val="-"/>
      <w:lvlJc w:val="left"/>
      <w:pPr>
        <w:ind w:left="715" w:hanging="360"/>
      </w:pPr>
      <w:rPr>
        <w:rFonts w:ascii="Times New Roman" w:eastAsia="Times New Roman" w:hAnsi="Times New Roman" w:cs="Times New Roman" w:hint="default"/>
        <w:sz w:val="22"/>
        <w:effect w:val="none"/>
      </w:rPr>
    </w:lvl>
    <w:lvl w:ilvl="1" w:tplc="040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0" w15:restartNumberingAfterBreak="0">
    <w:nsid w:val="6AE5257E"/>
    <w:multiLevelType w:val="hybridMultilevel"/>
    <w:tmpl w:val="D6344482"/>
    <w:lvl w:ilvl="0" w:tplc="991C3738">
      <w:numFmt w:val="bullet"/>
      <w:lvlText w:val="-"/>
      <w:lvlJc w:val="left"/>
      <w:pPr>
        <w:ind w:left="782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1" w15:restartNumberingAfterBreak="0">
    <w:nsid w:val="6BB07AD7"/>
    <w:multiLevelType w:val="hybridMultilevel"/>
    <w:tmpl w:val="91F8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74477"/>
    <w:multiLevelType w:val="hybridMultilevel"/>
    <w:tmpl w:val="3A8EBE52"/>
    <w:lvl w:ilvl="0" w:tplc="89C850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effect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320C4"/>
    <w:multiLevelType w:val="hybridMultilevel"/>
    <w:tmpl w:val="28A00554"/>
    <w:lvl w:ilvl="0" w:tplc="89C850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effect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CC4BF2"/>
    <w:multiLevelType w:val="hybridMultilevel"/>
    <w:tmpl w:val="45D45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4"/>
  </w:num>
  <w:num w:numId="4">
    <w:abstractNumId w:val="37"/>
  </w:num>
  <w:num w:numId="5">
    <w:abstractNumId w:val="8"/>
  </w:num>
  <w:num w:numId="6">
    <w:abstractNumId w:val="25"/>
  </w:num>
  <w:num w:numId="7">
    <w:abstractNumId w:val="34"/>
  </w:num>
  <w:num w:numId="8">
    <w:abstractNumId w:val="19"/>
  </w:num>
  <w:num w:numId="9">
    <w:abstractNumId w:val="5"/>
  </w:num>
  <w:num w:numId="10">
    <w:abstractNumId w:val="26"/>
  </w:num>
  <w:num w:numId="11">
    <w:abstractNumId w:val="23"/>
  </w:num>
  <w:num w:numId="12">
    <w:abstractNumId w:val="35"/>
  </w:num>
  <w:num w:numId="13">
    <w:abstractNumId w:val="28"/>
  </w:num>
  <w:num w:numId="14">
    <w:abstractNumId w:val="22"/>
  </w:num>
  <w:num w:numId="15">
    <w:abstractNumId w:val="24"/>
  </w:num>
  <w:num w:numId="16">
    <w:abstractNumId w:val="4"/>
  </w:num>
  <w:num w:numId="17">
    <w:abstractNumId w:val="15"/>
  </w:num>
  <w:num w:numId="18">
    <w:abstractNumId w:val="13"/>
  </w:num>
  <w:num w:numId="19">
    <w:abstractNumId w:val="7"/>
  </w:num>
  <w:num w:numId="20">
    <w:abstractNumId w:val="36"/>
  </w:num>
  <w:num w:numId="21">
    <w:abstractNumId w:val="10"/>
  </w:num>
  <w:num w:numId="22">
    <w:abstractNumId w:val="31"/>
  </w:num>
  <w:num w:numId="23">
    <w:abstractNumId w:val="29"/>
  </w:num>
  <w:num w:numId="24">
    <w:abstractNumId w:val="40"/>
  </w:num>
  <w:num w:numId="25">
    <w:abstractNumId w:val="21"/>
  </w:num>
  <w:num w:numId="26">
    <w:abstractNumId w:val="2"/>
  </w:num>
  <w:num w:numId="27">
    <w:abstractNumId w:val="33"/>
  </w:num>
  <w:num w:numId="28">
    <w:abstractNumId w:val="14"/>
  </w:num>
  <w:num w:numId="29">
    <w:abstractNumId w:val="27"/>
  </w:num>
  <w:num w:numId="30">
    <w:abstractNumId w:val="32"/>
  </w:num>
  <w:num w:numId="31">
    <w:abstractNumId w:val="42"/>
  </w:num>
  <w:num w:numId="32">
    <w:abstractNumId w:val="39"/>
  </w:num>
  <w:num w:numId="33">
    <w:abstractNumId w:val="18"/>
  </w:num>
  <w:num w:numId="34">
    <w:abstractNumId w:val="0"/>
  </w:num>
  <w:num w:numId="35">
    <w:abstractNumId w:val="43"/>
  </w:num>
  <w:num w:numId="36">
    <w:abstractNumId w:val="41"/>
  </w:num>
  <w:num w:numId="37">
    <w:abstractNumId w:val="16"/>
  </w:num>
  <w:num w:numId="38">
    <w:abstractNumId w:val="30"/>
  </w:num>
  <w:num w:numId="39">
    <w:abstractNumId w:val="17"/>
  </w:num>
  <w:num w:numId="40">
    <w:abstractNumId w:val="3"/>
  </w:num>
  <w:num w:numId="41">
    <w:abstractNumId w:val="20"/>
  </w:num>
  <w:num w:numId="42">
    <w:abstractNumId w:val="12"/>
  </w:num>
  <w:num w:numId="43">
    <w:abstractNumId w:val="38"/>
  </w:num>
  <w:num w:numId="44">
    <w:abstractNumId w:val="11"/>
  </w:num>
  <w:num w:numId="45">
    <w:abstractNumId w:val="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DD"/>
    <w:rsid w:val="0000687E"/>
    <w:rsid w:val="00007F04"/>
    <w:rsid w:val="00023AB1"/>
    <w:rsid w:val="00032277"/>
    <w:rsid w:val="00035BD3"/>
    <w:rsid w:val="00046A24"/>
    <w:rsid w:val="00073293"/>
    <w:rsid w:val="0007356A"/>
    <w:rsid w:val="00074696"/>
    <w:rsid w:val="0007621A"/>
    <w:rsid w:val="00076A5D"/>
    <w:rsid w:val="00087BEB"/>
    <w:rsid w:val="000A03CB"/>
    <w:rsid w:val="000B3411"/>
    <w:rsid w:val="000C2DA3"/>
    <w:rsid w:val="000D0205"/>
    <w:rsid w:val="000E0856"/>
    <w:rsid w:val="000E4B42"/>
    <w:rsid w:val="000E64CE"/>
    <w:rsid w:val="000E6D62"/>
    <w:rsid w:val="001041F7"/>
    <w:rsid w:val="0012379D"/>
    <w:rsid w:val="00125C4B"/>
    <w:rsid w:val="00125EA1"/>
    <w:rsid w:val="001269DC"/>
    <w:rsid w:val="001300A5"/>
    <w:rsid w:val="00134287"/>
    <w:rsid w:val="00153362"/>
    <w:rsid w:val="00156B6B"/>
    <w:rsid w:val="00162730"/>
    <w:rsid w:val="00164DBE"/>
    <w:rsid w:val="00166A6A"/>
    <w:rsid w:val="00170F8A"/>
    <w:rsid w:val="00174C61"/>
    <w:rsid w:val="00195EB5"/>
    <w:rsid w:val="001966E0"/>
    <w:rsid w:val="00196B1B"/>
    <w:rsid w:val="001A01CD"/>
    <w:rsid w:val="001B5303"/>
    <w:rsid w:val="001C56ED"/>
    <w:rsid w:val="001D4FFB"/>
    <w:rsid w:val="001E1951"/>
    <w:rsid w:val="001E1D18"/>
    <w:rsid w:val="001E722D"/>
    <w:rsid w:val="001E7EE8"/>
    <w:rsid w:val="001F3EEE"/>
    <w:rsid w:val="00206385"/>
    <w:rsid w:val="00207403"/>
    <w:rsid w:val="00216EDA"/>
    <w:rsid w:val="00220EBA"/>
    <w:rsid w:val="00233656"/>
    <w:rsid w:val="00236111"/>
    <w:rsid w:val="00245DAC"/>
    <w:rsid w:val="00252DD4"/>
    <w:rsid w:val="00263567"/>
    <w:rsid w:val="002636F6"/>
    <w:rsid w:val="00277507"/>
    <w:rsid w:val="00295F51"/>
    <w:rsid w:val="00296535"/>
    <w:rsid w:val="002A748C"/>
    <w:rsid w:val="002B0D4B"/>
    <w:rsid w:val="002B21C8"/>
    <w:rsid w:val="002B757F"/>
    <w:rsid w:val="002C7308"/>
    <w:rsid w:val="002C7B9E"/>
    <w:rsid w:val="002D0022"/>
    <w:rsid w:val="002D0DF9"/>
    <w:rsid w:val="0031716E"/>
    <w:rsid w:val="00340649"/>
    <w:rsid w:val="00343D60"/>
    <w:rsid w:val="00350AC6"/>
    <w:rsid w:val="00364872"/>
    <w:rsid w:val="003704B8"/>
    <w:rsid w:val="0037581F"/>
    <w:rsid w:val="003A192C"/>
    <w:rsid w:val="003A360C"/>
    <w:rsid w:val="003B3614"/>
    <w:rsid w:val="003C5058"/>
    <w:rsid w:val="003D4574"/>
    <w:rsid w:val="003E284E"/>
    <w:rsid w:val="003E40FD"/>
    <w:rsid w:val="00433156"/>
    <w:rsid w:val="004432C0"/>
    <w:rsid w:val="004519B1"/>
    <w:rsid w:val="00456556"/>
    <w:rsid w:val="004828A7"/>
    <w:rsid w:val="004B6C6B"/>
    <w:rsid w:val="004C1161"/>
    <w:rsid w:val="004D1483"/>
    <w:rsid w:val="004E2005"/>
    <w:rsid w:val="004E681F"/>
    <w:rsid w:val="004F1814"/>
    <w:rsid w:val="004F239B"/>
    <w:rsid w:val="00502499"/>
    <w:rsid w:val="00505A5C"/>
    <w:rsid w:val="00515402"/>
    <w:rsid w:val="005322A0"/>
    <w:rsid w:val="00532646"/>
    <w:rsid w:val="00543372"/>
    <w:rsid w:val="005561EB"/>
    <w:rsid w:val="0056119D"/>
    <w:rsid w:val="00572A9F"/>
    <w:rsid w:val="005739BD"/>
    <w:rsid w:val="00574023"/>
    <w:rsid w:val="005A2A3F"/>
    <w:rsid w:val="005A360F"/>
    <w:rsid w:val="005A5FF2"/>
    <w:rsid w:val="005B1DE8"/>
    <w:rsid w:val="005D043E"/>
    <w:rsid w:val="005D0702"/>
    <w:rsid w:val="005D24ED"/>
    <w:rsid w:val="005D3B30"/>
    <w:rsid w:val="005E2B98"/>
    <w:rsid w:val="005E7D40"/>
    <w:rsid w:val="00607C4B"/>
    <w:rsid w:val="00612A72"/>
    <w:rsid w:val="00614984"/>
    <w:rsid w:val="00630A87"/>
    <w:rsid w:val="00633301"/>
    <w:rsid w:val="0063510B"/>
    <w:rsid w:val="006435A0"/>
    <w:rsid w:val="006534DD"/>
    <w:rsid w:val="00661AFE"/>
    <w:rsid w:val="006842B3"/>
    <w:rsid w:val="00693E99"/>
    <w:rsid w:val="006B3275"/>
    <w:rsid w:val="006C60F8"/>
    <w:rsid w:val="006C731D"/>
    <w:rsid w:val="006D04AC"/>
    <w:rsid w:val="006D28DE"/>
    <w:rsid w:val="006D2A56"/>
    <w:rsid w:val="006D4290"/>
    <w:rsid w:val="006E16BE"/>
    <w:rsid w:val="006F272F"/>
    <w:rsid w:val="00705ED3"/>
    <w:rsid w:val="00731308"/>
    <w:rsid w:val="00744C11"/>
    <w:rsid w:val="007462D3"/>
    <w:rsid w:val="007610A8"/>
    <w:rsid w:val="0076303E"/>
    <w:rsid w:val="00766AED"/>
    <w:rsid w:val="007679E0"/>
    <w:rsid w:val="00770CD9"/>
    <w:rsid w:val="007765EB"/>
    <w:rsid w:val="0078234A"/>
    <w:rsid w:val="007B1E99"/>
    <w:rsid w:val="007C1A15"/>
    <w:rsid w:val="007C278B"/>
    <w:rsid w:val="007D2959"/>
    <w:rsid w:val="007D327C"/>
    <w:rsid w:val="007E134C"/>
    <w:rsid w:val="007E41C2"/>
    <w:rsid w:val="00817740"/>
    <w:rsid w:val="00821A6F"/>
    <w:rsid w:val="0083586F"/>
    <w:rsid w:val="0084685A"/>
    <w:rsid w:val="00851C9F"/>
    <w:rsid w:val="0086021F"/>
    <w:rsid w:val="00882BFD"/>
    <w:rsid w:val="0088443B"/>
    <w:rsid w:val="008A1BD2"/>
    <w:rsid w:val="008A5445"/>
    <w:rsid w:val="008C0887"/>
    <w:rsid w:val="008C1CC5"/>
    <w:rsid w:val="008C70F8"/>
    <w:rsid w:val="008D4E8F"/>
    <w:rsid w:val="00916C57"/>
    <w:rsid w:val="00930AEB"/>
    <w:rsid w:val="00934995"/>
    <w:rsid w:val="00945AA5"/>
    <w:rsid w:val="0094762F"/>
    <w:rsid w:val="00951A5A"/>
    <w:rsid w:val="00966910"/>
    <w:rsid w:val="00967731"/>
    <w:rsid w:val="00970F40"/>
    <w:rsid w:val="009927B0"/>
    <w:rsid w:val="00996711"/>
    <w:rsid w:val="009A037F"/>
    <w:rsid w:val="009A4B0F"/>
    <w:rsid w:val="009B2387"/>
    <w:rsid w:val="009B36CC"/>
    <w:rsid w:val="009E5303"/>
    <w:rsid w:val="009F2FD9"/>
    <w:rsid w:val="009F7856"/>
    <w:rsid w:val="00A2262B"/>
    <w:rsid w:val="00A25D7C"/>
    <w:rsid w:val="00A45647"/>
    <w:rsid w:val="00A5712C"/>
    <w:rsid w:val="00A57A11"/>
    <w:rsid w:val="00A61F0C"/>
    <w:rsid w:val="00A64819"/>
    <w:rsid w:val="00A65D47"/>
    <w:rsid w:val="00A87D82"/>
    <w:rsid w:val="00A917B7"/>
    <w:rsid w:val="00AA5383"/>
    <w:rsid w:val="00AB049C"/>
    <w:rsid w:val="00AB1A4C"/>
    <w:rsid w:val="00AB372A"/>
    <w:rsid w:val="00AC4642"/>
    <w:rsid w:val="00AC5328"/>
    <w:rsid w:val="00AE38F2"/>
    <w:rsid w:val="00B02D0D"/>
    <w:rsid w:val="00B208C8"/>
    <w:rsid w:val="00B21B62"/>
    <w:rsid w:val="00B44011"/>
    <w:rsid w:val="00B521B6"/>
    <w:rsid w:val="00B601B2"/>
    <w:rsid w:val="00B6198A"/>
    <w:rsid w:val="00B63921"/>
    <w:rsid w:val="00B82323"/>
    <w:rsid w:val="00B855E5"/>
    <w:rsid w:val="00B93F76"/>
    <w:rsid w:val="00B94C16"/>
    <w:rsid w:val="00BA0604"/>
    <w:rsid w:val="00BC0337"/>
    <w:rsid w:val="00BC59C6"/>
    <w:rsid w:val="00BD08BB"/>
    <w:rsid w:val="00BD5525"/>
    <w:rsid w:val="00BD712D"/>
    <w:rsid w:val="00BE4734"/>
    <w:rsid w:val="00C0477B"/>
    <w:rsid w:val="00C04831"/>
    <w:rsid w:val="00C234F7"/>
    <w:rsid w:val="00C5326E"/>
    <w:rsid w:val="00C64133"/>
    <w:rsid w:val="00CA2DED"/>
    <w:rsid w:val="00CB3270"/>
    <w:rsid w:val="00CB77E7"/>
    <w:rsid w:val="00CD2865"/>
    <w:rsid w:val="00CD57D0"/>
    <w:rsid w:val="00CD7738"/>
    <w:rsid w:val="00CE187D"/>
    <w:rsid w:val="00CF7E7E"/>
    <w:rsid w:val="00D01DE1"/>
    <w:rsid w:val="00D10B47"/>
    <w:rsid w:val="00D23202"/>
    <w:rsid w:val="00D30D5F"/>
    <w:rsid w:val="00D31197"/>
    <w:rsid w:val="00D35690"/>
    <w:rsid w:val="00D45FCA"/>
    <w:rsid w:val="00D51183"/>
    <w:rsid w:val="00D51BB6"/>
    <w:rsid w:val="00D76192"/>
    <w:rsid w:val="00D81577"/>
    <w:rsid w:val="00D90D0E"/>
    <w:rsid w:val="00DA1A0B"/>
    <w:rsid w:val="00DA6AA0"/>
    <w:rsid w:val="00DC44AD"/>
    <w:rsid w:val="00DE5147"/>
    <w:rsid w:val="00DF43EC"/>
    <w:rsid w:val="00E038D8"/>
    <w:rsid w:val="00E07559"/>
    <w:rsid w:val="00E24766"/>
    <w:rsid w:val="00E250D0"/>
    <w:rsid w:val="00E41E48"/>
    <w:rsid w:val="00E43C33"/>
    <w:rsid w:val="00E53618"/>
    <w:rsid w:val="00E57094"/>
    <w:rsid w:val="00E61B47"/>
    <w:rsid w:val="00E7041A"/>
    <w:rsid w:val="00E823F0"/>
    <w:rsid w:val="00E90F93"/>
    <w:rsid w:val="00E972EC"/>
    <w:rsid w:val="00EA4000"/>
    <w:rsid w:val="00EB5F40"/>
    <w:rsid w:val="00EB6ECD"/>
    <w:rsid w:val="00EC38AD"/>
    <w:rsid w:val="00ED484A"/>
    <w:rsid w:val="00EE11A8"/>
    <w:rsid w:val="00EE4071"/>
    <w:rsid w:val="00EE6A81"/>
    <w:rsid w:val="00F0667E"/>
    <w:rsid w:val="00F37C1B"/>
    <w:rsid w:val="00F41C9F"/>
    <w:rsid w:val="00F71F88"/>
    <w:rsid w:val="00F73188"/>
    <w:rsid w:val="00F83415"/>
    <w:rsid w:val="00F900B6"/>
    <w:rsid w:val="00FA6779"/>
    <w:rsid w:val="00FA79E3"/>
    <w:rsid w:val="00FB6EA1"/>
    <w:rsid w:val="00FD7687"/>
    <w:rsid w:val="00FE6E6E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372FB7"/>
  <w14:defaultImageDpi w14:val="0"/>
  <w15:docId w15:val="{5EA3F862-0F1A-4F4C-8579-4E30C99D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8D4E8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1300A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dpis5">
    <w:name w:val="heading 5"/>
    <w:basedOn w:val="Normln"/>
    <w:next w:val="Normln"/>
    <w:link w:val="Nadpis5Char"/>
    <w:qFormat/>
    <w:rsid w:val="001300A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F7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D4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4E8F"/>
  </w:style>
  <w:style w:type="paragraph" w:styleId="Zpat">
    <w:name w:val="footer"/>
    <w:basedOn w:val="Normln"/>
    <w:link w:val="ZpatChar"/>
    <w:uiPriority w:val="99"/>
    <w:unhideWhenUsed/>
    <w:rsid w:val="008D4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4E8F"/>
  </w:style>
  <w:style w:type="character" w:customStyle="1" w:styleId="Nadpis3Char">
    <w:name w:val="Nadpis 3 Char"/>
    <w:basedOn w:val="Standardnpsmoodstavce"/>
    <w:link w:val="Nadpis3"/>
    <w:rsid w:val="008D4E8F"/>
    <w:rPr>
      <w:rFonts w:ascii="Times New Roman" w:eastAsia="Times New Roman" w:hAnsi="Times New Roman" w:cs="Times New Roman"/>
      <w:b/>
      <w:sz w:val="32"/>
      <w:szCs w:val="20"/>
    </w:rPr>
  </w:style>
  <w:style w:type="paragraph" w:styleId="Odstavecseseznamem">
    <w:name w:val="List Paragraph"/>
    <w:basedOn w:val="Normln"/>
    <w:uiPriority w:val="34"/>
    <w:qFormat/>
    <w:rsid w:val="008D4E8F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1300A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5Char">
    <w:name w:val="Nadpis 5 Char"/>
    <w:basedOn w:val="Standardnpsmoodstavce"/>
    <w:link w:val="Nadpis5"/>
    <w:rsid w:val="001300A5"/>
    <w:rPr>
      <w:rFonts w:ascii="Times New Roman" w:eastAsia="Times New Roman" w:hAnsi="Times New Roman" w:cs="Times New Roman"/>
      <w:b/>
      <w:sz w:val="24"/>
      <w:szCs w:val="20"/>
    </w:rPr>
  </w:style>
  <w:style w:type="character" w:styleId="slostrnky">
    <w:name w:val="page number"/>
    <w:basedOn w:val="Standardnpsmoodstavce"/>
    <w:rsid w:val="00F73188"/>
  </w:style>
  <w:style w:type="table" w:styleId="Mkatabulky">
    <w:name w:val="Table Grid"/>
    <w:basedOn w:val="Normlntabulka"/>
    <w:rsid w:val="007E41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967731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967731"/>
    <w:rPr>
      <w:rFonts w:ascii="Arial" w:eastAsia="Times New Roman" w:hAnsi="Arial" w:cs="Times New Roman"/>
      <w:sz w:val="20"/>
      <w:szCs w:val="20"/>
    </w:rPr>
  </w:style>
  <w:style w:type="paragraph" w:customStyle="1" w:styleId="Arial">
    <w:name w:val="Arial"/>
    <w:basedOn w:val="Normln"/>
    <w:link w:val="ArialChar"/>
    <w:qFormat/>
    <w:rsid w:val="00967731"/>
    <w:pPr>
      <w:spacing w:after="0"/>
      <w:jc w:val="both"/>
    </w:pPr>
    <w:rPr>
      <w:rFonts w:ascii="Arial" w:eastAsia="Times New Roman" w:hAnsi="Arial" w:cs="Arial"/>
      <w:b/>
      <w:sz w:val="20"/>
      <w:szCs w:val="24"/>
    </w:rPr>
  </w:style>
  <w:style w:type="character" w:customStyle="1" w:styleId="ArialChar">
    <w:name w:val="Arial Char"/>
    <w:link w:val="Arial"/>
    <w:rsid w:val="00967731"/>
    <w:rPr>
      <w:rFonts w:ascii="Arial" w:eastAsia="Times New Roman" w:hAnsi="Arial" w:cs="Arial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6471</Words>
  <Characters>38183</Characters>
  <Application>Microsoft Office Word</Application>
  <DocSecurity>0</DocSecurity>
  <Lines>318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Bargelová Petra</dc:creator>
  <cp:lastModifiedBy>Niesnerová Renata</cp:lastModifiedBy>
  <cp:revision>2</cp:revision>
  <cp:lastPrinted>2022-03-09T06:28:00Z</cp:lastPrinted>
  <dcterms:created xsi:type="dcterms:W3CDTF">2022-03-09T14:14:00Z</dcterms:created>
  <dcterms:modified xsi:type="dcterms:W3CDTF">2022-03-09T14:14:00Z</dcterms:modified>
</cp:coreProperties>
</file>