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C" w:rsidRPr="00913C74" w:rsidRDefault="0033336C" w:rsidP="003741A6">
      <w:pPr>
        <w:pStyle w:val="Nadpis1"/>
        <w:jc w:val="both"/>
        <w:rPr>
          <w:rFonts w:cs="Arial"/>
          <w:sz w:val="20"/>
          <w:szCs w:val="20"/>
        </w:rPr>
      </w:pPr>
      <w:r w:rsidRPr="00913C74">
        <w:rPr>
          <w:rFonts w:cs="Arial"/>
          <w:sz w:val="20"/>
          <w:szCs w:val="20"/>
        </w:rPr>
        <w:t>Důvodová zpráva</w:t>
      </w:r>
    </w:p>
    <w:p w:rsidR="0033336C" w:rsidRPr="00913C74" w:rsidRDefault="0033336C" w:rsidP="003741A6">
      <w:pPr>
        <w:rPr>
          <w:rFonts w:ascii="Arial" w:hAnsi="Arial" w:cs="Arial"/>
          <w:sz w:val="20"/>
          <w:szCs w:val="20"/>
        </w:rPr>
      </w:pPr>
    </w:p>
    <w:p w:rsidR="003441E2" w:rsidRPr="00913C74" w:rsidRDefault="003441E2" w:rsidP="003741A6">
      <w:pPr>
        <w:rPr>
          <w:rFonts w:ascii="Arial" w:hAnsi="Arial" w:cs="Arial"/>
          <w:sz w:val="20"/>
          <w:szCs w:val="20"/>
        </w:rPr>
      </w:pPr>
    </w:p>
    <w:p w:rsidR="00687B67" w:rsidRDefault="005E7D96" w:rsidP="003741A6">
      <w:pPr>
        <w:pStyle w:val="Anota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</w:t>
      </w:r>
      <w:r w:rsidR="0031253B" w:rsidRPr="00913C74">
        <w:rPr>
          <w:rFonts w:ascii="Arial" w:hAnsi="Arial" w:cs="Arial"/>
          <w:sz w:val="20"/>
          <w:szCs w:val="20"/>
        </w:rPr>
        <w:t xml:space="preserve"> </w:t>
      </w:r>
      <w:r w:rsidR="00687B67">
        <w:rPr>
          <w:rFonts w:ascii="Arial" w:hAnsi="Arial" w:cs="Arial"/>
          <w:sz w:val="20"/>
          <w:szCs w:val="20"/>
        </w:rPr>
        <w:t xml:space="preserve">bezúročných zápůjček </w:t>
      </w:r>
      <w:r w:rsidR="00687B67" w:rsidRPr="00687B67">
        <w:rPr>
          <w:rFonts w:ascii="Arial" w:hAnsi="Arial" w:cs="Arial"/>
          <w:sz w:val="20"/>
          <w:szCs w:val="20"/>
        </w:rPr>
        <w:t>za účelem předfinancování výdajů na pořízení kotlů</w:t>
      </w:r>
      <w:r w:rsidR="00687B67" w:rsidRPr="00687B67">
        <w:t xml:space="preserve"> </w:t>
      </w:r>
      <w:r w:rsidR="00687B67" w:rsidRPr="00687B67">
        <w:rPr>
          <w:rFonts w:ascii="Arial" w:hAnsi="Arial" w:cs="Arial"/>
          <w:sz w:val="20"/>
          <w:szCs w:val="20"/>
        </w:rPr>
        <w:t>v rámci dotačního programu „Kotlíkové dotace v Moravskoslezském kraji</w:t>
      </w:r>
      <w:r w:rsidR="00E85DCB">
        <w:rPr>
          <w:rFonts w:ascii="Arial" w:hAnsi="Arial" w:cs="Arial"/>
          <w:sz w:val="20"/>
          <w:szCs w:val="20"/>
        </w:rPr>
        <w:t xml:space="preserve"> – 3. výzva</w:t>
      </w:r>
      <w:r w:rsidR="00687B67" w:rsidRPr="00687B67">
        <w:rPr>
          <w:rFonts w:ascii="Arial" w:hAnsi="Arial" w:cs="Arial"/>
          <w:sz w:val="20"/>
          <w:szCs w:val="20"/>
        </w:rPr>
        <w:t>“</w:t>
      </w:r>
    </w:p>
    <w:p w:rsidR="0031253B" w:rsidRDefault="0031253B" w:rsidP="003741A6">
      <w:pPr>
        <w:pStyle w:val="Anotace"/>
        <w:rPr>
          <w:rFonts w:ascii="Arial" w:hAnsi="Arial" w:cs="Arial"/>
          <w:sz w:val="20"/>
          <w:szCs w:val="20"/>
        </w:rPr>
      </w:pPr>
    </w:p>
    <w:p w:rsidR="00687B67" w:rsidRDefault="00687B67" w:rsidP="00687B67"/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="003C39AF" w:rsidRPr="00016004">
        <w:rPr>
          <w:sz w:val="24"/>
        </w:rPr>
        <w:t>06.02.</w:t>
      </w:r>
      <w:r w:rsidRPr="00016004">
        <w:rPr>
          <w:sz w:val="24"/>
        </w:rPr>
        <w:t>2019</w:t>
      </w:r>
      <w:proofErr w:type="gramEnd"/>
      <w:r w:rsidRPr="00016004">
        <w:rPr>
          <w:sz w:val="24"/>
        </w:rPr>
        <w:t xml:space="preserve"> byl Ministerstvem životního prostředí (dále jen „MŽP“) vyhlášen prostřednictvím Státního fondu životního prostředí ČR program na podporu výměny nevyhovujících kotlů na pevná paliva v domácnostech, úspor energie a dalších adaptačních či </w:t>
      </w:r>
      <w:proofErr w:type="spellStart"/>
      <w:r w:rsidRPr="00016004">
        <w:rPr>
          <w:sz w:val="24"/>
        </w:rPr>
        <w:t>mitigačních</w:t>
      </w:r>
      <w:proofErr w:type="spellEnd"/>
      <w:r w:rsidRPr="00016004">
        <w:rPr>
          <w:sz w:val="24"/>
        </w:rPr>
        <w:t xml:space="preserve"> opatření ve vztahu ke změně klimatu v obcích Karlovarského, Moravskoslezského a Ústeckého kraje (výzva č. 1/2019).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 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Usnesením č. 01114/RM1822/18 ze dne </w:t>
      </w:r>
      <w:proofErr w:type="gramStart"/>
      <w:r w:rsidRPr="00016004">
        <w:rPr>
          <w:sz w:val="24"/>
        </w:rPr>
        <w:t>09.04.2019</w:t>
      </w:r>
      <w:proofErr w:type="gramEnd"/>
      <w:r w:rsidRPr="00016004">
        <w:rPr>
          <w:sz w:val="24"/>
        </w:rPr>
        <w:t xml:space="preserve"> bylo radou města schváleno podání žádosti do této výzvy.  </w:t>
      </w:r>
      <w:r w:rsidR="00C75987" w:rsidRPr="00016004">
        <w:rPr>
          <w:sz w:val="24"/>
        </w:rPr>
        <w:t xml:space="preserve">Žádost statutárního města Ostravy byla schválena a následně byla uzavřena smlouva o poskytnutí dotace ve výši 76 170 000 Kč. Dne </w:t>
      </w:r>
      <w:proofErr w:type="gramStart"/>
      <w:r w:rsidR="00C75987" w:rsidRPr="00016004">
        <w:rPr>
          <w:sz w:val="24"/>
        </w:rPr>
        <w:t>22.8.2019</w:t>
      </w:r>
      <w:proofErr w:type="gramEnd"/>
      <w:r w:rsidR="00C75987" w:rsidRPr="00016004">
        <w:rPr>
          <w:sz w:val="24"/>
        </w:rPr>
        <w:t xml:space="preserve"> byla </w:t>
      </w:r>
      <w:r w:rsidR="00016004">
        <w:rPr>
          <w:sz w:val="24"/>
        </w:rPr>
        <w:t>Státnímu fondu životního prostředí ČR</w:t>
      </w:r>
      <w:r w:rsidR="00C75987" w:rsidRPr="00016004">
        <w:rPr>
          <w:sz w:val="24"/>
        </w:rPr>
        <w:t xml:space="preserve"> zaslána žádost o uvolnění finančních prostředků, které by měly být v co </w:t>
      </w:r>
      <w:r w:rsidR="000E61E7" w:rsidRPr="00016004">
        <w:rPr>
          <w:sz w:val="24"/>
        </w:rPr>
        <w:t>nejkratší době</w:t>
      </w:r>
      <w:r w:rsidR="00C75987" w:rsidRPr="00016004">
        <w:rPr>
          <w:sz w:val="24"/>
        </w:rPr>
        <w:t xml:space="preserve"> převedeny na účet města. </w:t>
      </w:r>
      <w:r w:rsidRPr="00016004">
        <w:rPr>
          <w:sz w:val="24"/>
        </w:rPr>
        <w:t>Tato podpora bude prostřednictvím města poskytována jednotlivým vlastníkům rodinných domů</w:t>
      </w:r>
      <w:r w:rsidR="000E61E7" w:rsidRPr="00016004">
        <w:rPr>
          <w:sz w:val="24"/>
        </w:rPr>
        <w:t>, kteří podali žádost o dotaci v</w:t>
      </w:r>
      <w:r w:rsidR="00016004">
        <w:rPr>
          <w:sz w:val="24"/>
        </w:rPr>
        <w:t> </w:t>
      </w:r>
      <w:r w:rsidR="000E61E7" w:rsidRPr="00016004">
        <w:rPr>
          <w:sz w:val="24"/>
        </w:rPr>
        <w:t xml:space="preserve">programu „Kotlíkové dotace v Moravskoslezském kraji – 3. výzva“, </w:t>
      </w:r>
      <w:r w:rsidRPr="00016004">
        <w:rPr>
          <w:sz w:val="24"/>
        </w:rPr>
        <w:t>formou bezúročn</w:t>
      </w:r>
      <w:r w:rsidR="000E61E7" w:rsidRPr="00016004">
        <w:rPr>
          <w:sz w:val="24"/>
        </w:rPr>
        <w:t>ých</w:t>
      </w:r>
      <w:r w:rsidRPr="00016004">
        <w:rPr>
          <w:sz w:val="24"/>
        </w:rPr>
        <w:t xml:space="preserve"> zápůjč</w:t>
      </w:r>
      <w:r w:rsidR="000E61E7" w:rsidRPr="00016004">
        <w:rPr>
          <w:sz w:val="24"/>
        </w:rPr>
        <w:t>ek.</w:t>
      </w:r>
    </w:p>
    <w:p w:rsidR="005E5315" w:rsidRPr="00016004" w:rsidRDefault="005E5315" w:rsidP="00687B67">
      <w:pPr>
        <w:rPr>
          <w:sz w:val="24"/>
        </w:rPr>
      </w:pPr>
    </w:p>
    <w:p w:rsidR="005E5315" w:rsidRPr="00016004" w:rsidRDefault="00874505" w:rsidP="00687B67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Pr="00016004">
        <w:rPr>
          <w:sz w:val="24"/>
        </w:rPr>
        <w:t>19.6.2019</w:t>
      </w:r>
      <w:proofErr w:type="gramEnd"/>
      <w:r w:rsidRPr="00016004">
        <w:rPr>
          <w:sz w:val="24"/>
        </w:rPr>
        <w:t xml:space="preserve"> rozhodlo zastupitelstvo města svým usnesením č. 0421/ZM1822/7 o vyhlášení poskytování bezúročných zápůjček a také schválilo návrh zásad poskytování </w:t>
      </w:r>
      <w:r w:rsidR="00A32F0E" w:rsidRPr="00016004">
        <w:rPr>
          <w:sz w:val="24"/>
        </w:rPr>
        <w:t>těchto</w:t>
      </w:r>
      <w:r w:rsidRPr="00016004">
        <w:rPr>
          <w:sz w:val="24"/>
        </w:rPr>
        <w:t xml:space="preserve"> zápůjček občanům statutárního města Ostravy. Žádosti o bezúročné zápůjčky jsou přijímány od </w:t>
      </w:r>
      <w:proofErr w:type="gramStart"/>
      <w:r w:rsidRPr="00016004">
        <w:rPr>
          <w:sz w:val="24"/>
        </w:rPr>
        <w:t>01.08.2019</w:t>
      </w:r>
      <w:proofErr w:type="gramEnd"/>
      <w:r w:rsidRPr="00016004">
        <w:rPr>
          <w:sz w:val="24"/>
        </w:rPr>
        <w:t>.</w:t>
      </w:r>
    </w:p>
    <w:p w:rsidR="00874505" w:rsidRPr="00016004" w:rsidRDefault="00874505" w:rsidP="00687B67">
      <w:pPr>
        <w:rPr>
          <w:sz w:val="24"/>
        </w:rPr>
      </w:pPr>
    </w:p>
    <w:p w:rsidR="00874505" w:rsidRPr="00016004" w:rsidRDefault="0006093B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Zápůjčky </w:t>
      </w:r>
      <w:r w:rsidR="001735A6">
        <w:rPr>
          <w:rFonts w:eastAsia="Calibri, sans-serif"/>
          <w:kern w:val="3"/>
          <w:sz w:val="24"/>
          <w:lang w:eastAsia="en-US"/>
        </w:rPr>
        <w:t xml:space="preserve">jsou poskytovány 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bezúročně, bez ručení a bez zajištění zástavním právem. Žadatelé </w:t>
      </w:r>
      <w:r w:rsidR="00250F5A">
        <w:rPr>
          <w:rFonts w:eastAsia="Calibri, sans-serif"/>
          <w:kern w:val="3"/>
          <w:sz w:val="24"/>
          <w:lang w:eastAsia="en-US"/>
        </w:rPr>
        <w:t>mohou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zápůjčku požádat poté, jakmile </w:t>
      </w:r>
      <w:r w:rsidR="00250F5A">
        <w:rPr>
          <w:rFonts w:eastAsia="Calibri, sans-serif"/>
          <w:kern w:val="3"/>
          <w:sz w:val="24"/>
          <w:lang w:eastAsia="en-US"/>
        </w:rPr>
        <w:t>mají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uzavřen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smlouv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poskytnutí 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kotlíkové </w:t>
      </w:r>
      <w:r w:rsidR="00874505" w:rsidRPr="00016004">
        <w:rPr>
          <w:rFonts w:eastAsia="Calibri, sans-serif"/>
          <w:kern w:val="3"/>
          <w:sz w:val="24"/>
          <w:lang w:eastAsia="en-US"/>
        </w:rPr>
        <w:t>dotace</w:t>
      </w:r>
      <w:r w:rsidR="00794ABB">
        <w:rPr>
          <w:rFonts w:eastAsia="Calibri, sans-serif"/>
          <w:kern w:val="3"/>
          <w:sz w:val="24"/>
          <w:lang w:eastAsia="en-US"/>
        </w:rPr>
        <w:t xml:space="preserve"> s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Moravskoslezským krajem. Maximální výše zápůjčky je dána typem pořizovaného nového zdroje vytápění, a to 150 000 Kč pro plynový kondenzační kotel a</w:t>
      </w:r>
      <w:r w:rsidR="00AC3FB6">
        <w:rPr>
          <w:rFonts w:eastAsia="Calibri, sans-serif"/>
          <w:kern w:val="3"/>
          <w:sz w:val="24"/>
          <w:lang w:eastAsia="en-US"/>
        </w:rPr>
        <w:t> </w:t>
      </w:r>
      <w:r w:rsidR="00874505" w:rsidRPr="00016004">
        <w:rPr>
          <w:rFonts w:eastAsia="Calibri, sans-serif"/>
          <w:kern w:val="3"/>
          <w:sz w:val="24"/>
          <w:lang w:eastAsia="en-US"/>
        </w:rPr>
        <w:t>200 000 Kč pro tepelné čerpadlo nebo kotel na biomasu. Zápůjčky budou vypláceny jednorázově na účet žadatele</w:t>
      </w:r>
      <w:r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874505" w:rsidRPr="00016004">
        <w:rPr>
          <w:rFonts w:eastAsia="Calibri, sans-serif"/>
          <w:kern w:val="3"/>
          <w:sz w:val="24"/>
          <w:lang w:eastAsia="en-US"/>
        </w:rPr>
        <w:t>ve lhůtě 15 dnů od účinnosti smlouvy o zápůjčce.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Zápůjčky</w:t>
      </w:r>
      <w:r w:rsidR="003D10FB">
        <w:rPr>
          <w:rFonts w:eastAsia="Calibri, sans-serif"/>
          <w:kern w:val="3"/>
          <w:sz w:val="24"/>
          <w:lang w:eastAsia="en-US"/>
        </w:rPr>
        <w:t xml:space="preserve"> jsou přednostně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3D10FB">
        <w:rPr>
          <w:rFonts w:eastAsia="Calibri, sans-serif"/>
          <w:kern w:val="3"/>
          <w:sz w:val="24"/>
          <w:lang w:eastAsia="en-US"/>
        </w:rPr>
        <w:t>určeny pro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žadatel</w:t>
      </w:r>
      <w:r w:rsidR="003D10FB">
        <w:rPr>
          <w:rFonts w:eastAsia="Calibri, sans-serif"/>
          <w:kern w:val="3"/>
          <w:sz w:val="24"/>
          <w:lang w:eastAsia="en-US"/>
        </w:rPr>
        <w:t>e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, kteří projevili </w:t>
      </w:r>
      <w:r w:rsidR="003D10FB" w:rsidRPr="00016004">
        <w:rPr>
          <w:rFonts w:eastAsia="Calibri, sans-serif"/>
          <w:kern w:val="3"/>
          <w:sz w:val="24"/>
          <w:lang w:eastAsia="en-US"/>
        </w:rPr>
        <w:t xml:space="preserve">zájem </w:t>
      </w:r>
      <w:r w:rsidR="00B22227" w:rsidRPr="00016004">
        <w:rPr>
          <w:rFonts w:eastAsia="Calibri, sans-serif"/>
          <w:kern w:val="3"/>
          <w:sz w:val="24"/>
          <w:lang w:eastAsia="en-US"/>
        </w:rPr>
        <w:t>o tuto zápůjčku v rámci předběžného průzkumu a jejichž nemovitost byla uvedena v seznamu předkládaném SMO v rámci výše uvedené žádosti k výzvě č. 1/2019.</w:t>
      </w:r>
    </w:p>
    <w:p w:rsidR="00B22227" w:rsidRPr="00016004" w:rsidRDefault="00B22227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</w:p>
    <w:p w:rsidR="00874505" w:rsidRDefault="00874505" w:rsidP="000E61E7">
      <w:pPr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Žadatel k žádosti o bezúročnou zápůjčku </w:t>
      </w:r>
      <w:r w:rsidR="0006093B" w:rsidRPr="00016004">
        <w:rPr>
          <w:rFonts w:eastAsia="Calibri, sans-serif"/>
          <w:kern w:val="3"/>
          <w:sz w:val="24"/>
          <w:lang w:eastAsia="en-US"/>
        </w:rPr>
        <w:t>musí doložit</w:t>
      </w:r>
      <w:r w:rsidRPr="00016004">
        <w:rPr>
          <w:rFonts w:eastAsia="Calibri, sans-serif"/>
          <w:kern w:val="3"/>
          <w:sz w:val="24"/>
          <w:lang w:eastAsia="en-US"/>
        </w:rPr>
        <w:t xml:space="preserve"> souhlas s inkasem na částku ve výši dotace uvedenou ve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smlouvě s MSK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. Tato částka bude SMO stržena jako první splátka zápůjčky, od následujícího měsíce bude žadatel povinen uhradit do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20-tého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 dne každého měsíce splátku</w:t>
      </w:r>
      <w:r w:rsidR="000E61E7" w:rsidRPr="00016004">
        <w:rPr>
          <w:rFonts w:eastAsia="Calibri, sans-serif"/>
          <w:kern w:val="3"/>
          <w:sz w:val="24"/>
          <w:lang w:eastAsia="en-US"/>
        </w:rPr>
        <w:t xml:space="preserve"> 1 500 Kč</w:t>
      </w:r>
      <w:r w:rsidRPr="00016004">
        <w:rPr>
          <w:rFonts w:eastAsia="Calibri, sans-serif"/>
          <w:kern w:val="3"/>
          <w:sz w:val="24"/>
          <w:lang w:eastAsia="en-US"/>
        </w:rPr>
        <w:t xml:space="preserve">, až do úplného splacení celé výše zápůjčky. </w:t>
      </w:r>
    </w:p>
    <w:p w:rsidR="000F0B73" w:rsidRDefault="000F0B73" w:rsidP="000E61E7">
      <w:pPr>
        <w:rPr>
          <w:rFonts w:eastAsia="Calibri, sans-serif"/>
          <w:kern w:val="3"/>
          <w:sz w:val="24"/>
          <w:lang w:eastAsia="en-US"/>
        </w:rPr>
      </w:pPr>
    </w:p>
    <w:p w:rsidR="00874505" w:rsidRDefault="000F0B73" w:rsidP="000E61E7">
      <w:pPr>
        <w:rPr>
          <w:sz w:val="24"/>
        </w:rPr>
      </w:pPr>
      <w:r w:rsidRPr="000F0B73">
        <w:rPr>
          <w:sz w:val="24"/>
        </w:rPr>
        <w:t xml:space="preserve">Od </w:t>
      </w:r>
      <w:proofErr w:type="gramStart"/>
      <w:r w:rsidR="00C720C6">
        <w:rPr>
          <w:sz w:val="24"/>
        </w:rPr>
        <w:t>0</w:t>
      </w:r>
      <w:r>
        <w:rPr>
          <w:sz w:val="24"/>
        </w:rPr>
        <w:t>1.</w:t>
      </w:r>
      <w:r w:rsidR="00C720C6">
        <w:rPr>
          <w:sz w:val="24"/>
        </w:rPr>
        <w:t>0</w:t>
      </w:r>
      <w:r>
        <w:rPr>
          <w:sz w:val="24"/>
        </w:rPr>
        <w:t>8.2019</w:t>
      </w:r>
      <w:proofErr w:type="gramEnd"/>
      <w:r w:rsidRPr="000F0B73">
        <w:rPr>
          <w:sz w:val="24"/>
        </w:rPr>
        <w:t xml:space="preserve"> bylo uzavřeno mezi žadateli a statutárním městem Ostrava </w:t>
      </w:r>
      <w:r w:rsidR="005A5BB5">
        <w:rPr>
          <w:sz w:val="24"/>
        </w:rPr>
        <w:t>4</w:t>
      </w:r>
      <w:r w:rsidR="00F85036">
        <w:rPr>
          <w:sz w:val="24"/>
        </w:rPr>
        <w:t>8</w:t>
      </w:r>
      <w:r w:rsidRPr="000F0B73">
        <w:rPr>
          <w:sz w:val="24"/>
        </w:rPr>
        <w:t xml:space="preserve"> smluv o</w:t>
      </w:r>
      <w:r>
        <w:rPr>
          <w:sz w:val="24"/>
        </w:rPr>
        <w:t> </w:t>
      </w:r>
      <w:r w:rsidRPr="000F0B73">
        <w:rPr>
          <w:sz w:val="24"/>
        </w:rPr>
        <w:t xml:space="preserve">bezúročných zápůjčkách v celkové výši </w:t>
      </w:r>
      <w:r w:rsidR="00F85036">
        <w:rPr>
          <w:sz w:val="24"/>
        </w:rPr>
        <w:t>8 1</w:t>
      </w:r>
      <w:r w:rsidR="005A5BB5">
        <w:rPr>
          <w:sz w:val="24"/>
        </w:rPr>
        <w:t>22 500</w:t>
      </w:r>
      <w:r w:rsidR="0065519A">
        <w:rPr>
          <w:sz w:val="24"/>
        </w:rPr>
        <w:t xml:space="preserve"> </w:t>
      </w:r>
      <w:r w:rsidRPr="000F0B73">
        <w:rPr>
          <w:sz w:val="24"/>
        </w:rPr>
        <w:t>Kč</w:t>
      </w:r>
      <w:r>
        <w:rPr>
          <w:sz w:val="24"/>
        </w:rPr>
        <w:t>.</w:t>
      </w:r>
      <w:r w:rsidRPr="000F0B73">
        <w:rPr>
          <w:sz w:val="24"/>
        </w:rPr>
        <w:t xml:space="preserve"> </w:t>
      </w:r>
    </w:p>
    <w:p w:rsidR="000F0B73" w:rsidRPr="00016004" w:rsidRDefault="000F0B73" w:rsidP="000E61E7">
      <w:pPr>
        <w:rPr>
          <w:sz w:val="24"/>
        </w:rPr>
      </w:pPr>
    </w:p>
    <w:p w:rsidR="00FD2E04" w:rsidRDefault="004C459A" w:rsidP="003741A6">
      <w:pPr>
        <w:rPr>
          <w:sz w:val="24"/>
        </w:rPr>
      </w:pPr>
      <w:r w:rsidRPr="00016004">
        <w:rPr>
          <w:sz w:val="24"/>
        </w:rPr>
        <w:t xml:space="preserve">V souvislosti s výše uvedeným obdržel </w:t>
      </w:r>
      <w:r w:rsidR="00874505" w:rsidRPr="00016004">
        <w:rPr>
          <w:sz w:val="24"/>
        </w:rPr>
        <w:t xml:space="preserve">odbor ochrany životního prostředí </w:t>
      </w:r>
      <w:r w:rsidR="00BE267C" w:rsidRPr="00016004">
        <w:rPr>
          <w:sz w:val="24"/>
        </w:rPr>
        <w:t xml:space="preserve">v období mezi </w:t>
      </w:r>
      <w:proofErr w:type="gramStart"/>
      <w:r w:rsidR="00F85036">
        <w:rPr>
          <w:sz w:val="24"/>
        </w:rPr>
        <w:t>24.8</w:t>
      </w:r>
      <w:r w:rsidR="009307DD">
        <w:rPr>
          <w:sz w:val="24"/>
        </w:rPr>
        <w:t>.2020</w:t>
      </w:r>
      <w:proofErr w:type="gramEnd"/>
      <w:r w:rsidR="00BE267C" w:rsidRPr="00016004">
        <w:rPr>
          <w:sz w:val="24"/>
        </w:rPr>
        <w:t xml:space="preserve"> a </w:t>
      </w:r>
      <w:r w:rsidR="00F85036">
        <w:rPr>
          <w:sz w:val="24"/>
        </w:rPr>
        <w:t>30.9</w:t>
      </w:r>
      <w:r w:rsidR="009307DD">
        <w:rPr>
          <w:sz w:val="24"/>
        </w:rPr>
        <w:t>.</w:t>
      </w:r>
      <w:r w:rsidR="0065519A">
        <w:rPr>
          <w:sz w:val="24"/>
        </w:rPr>
        <w:t>2020</w:t>
      </w:r>
      <w:r w:rsidR="00BE267C" w:rsidRPr="00016004">
        <w:rPr>
          <w:sz w:val="24"/>
        </w:rPr>
        <w:t xml:space="preserve"> </w:t>
      </w:r>
      <w:r w:rsidR="00F85036">
        <w:rPr>
          <w:sz w:val="24"/>
        </w:rPr>
        <w:t>jednu</w:t>
      </w:r>
      <w:r w:rsidR="00874505" w:rsidRPr="00016004">
        <w:rPr>
          <w:sz w:val="24"/>
        </w:rPr>
        <w:t xml:space="preserve"> žádost</w:t>
      </w:r>
      <w:r w:rsidRPr="00016004">
        <w:rPr>
          <w:sz w:val="24"/>
        </w:rPr>
        <w:t xml:space="preserve"> o poskytnutí bezúročn</w:t>
      </w:r>
      <w:r w:rsidR="00F85036">
        <w:rPr>
          <w:sz w:val="24"/>
        </w:rPr>
        <w:t>é</w:t>
      </w:r>
      <w:r w:rsidRPr="00016004">
        <w:rPr>
          <w:sz w:val="24"/>
        </w:rPr>
        <w:t xml:space="preserve"> zápůjč</w:t>
      </w:r>
      <w:r w:rsidR="00F85036">
        <w:rPr>
          <w:sz w:val="24"/>
        </w:rPr>
        <w:t>ky</w:t>
      </w:r>
      <w:r w:rsidR="00BE267C" w:rsidRPr="00016004">
        <w:rPr>
          <w:sz w:val="24"/>
        </w:rPr>
        <w:t xml:space="preserve"> v</w:t>
      </w:r>
      <w:r w:rsidR="00F85036">
        <w:rPr>
          <w:sz w:val="24"/>
        </w:rPr>
        <w:t>e</w:t>
      </w:r>
      <w:r w:rsidR="00BE267C" w:rsidRPr="00016004">
        <w:rPr>
          <w:sz w:val="24"/>
        </w:rPr>
        <w:t>  výši</w:t>
      </w:r>
      <w:r w:rsidR="002C7B7F">
        <w:rPr>
          <w:sz w:val="24"/>
        </w:rPr>
        <w:t> </w:t>
      </w:r>
      <w:r w:rsidR="00F85036" w:rsidRPr="00F85036">
        <w:rPr>
          <w:sz w:val="24"/>
        </w:rPr>
        <w:t>200 000</w:t>
      </w:r>
      <w:r w:rsidR="00BE267C" w:rsidRPr="00F85036">
        <w:rPr>
          <w:sz w:val="24"/>
        </w:rPr>
        <w:t xml:space="preserve"> </w:t>
      </w:r>
      <w:r w:rsidR="00BE267C" w:rsidRPr="00594F3C">
        <w:rPr>
          <w:sz w:val="24"/>
        </w:rPr>
        <w:t>Kč</w:t>
      </w:r>
      <w:r w:rsidR="00FD2E04">
        <w:rPr>
          <w:sz w:val="24"/>
        </w:rPr>
        <w:t xml:space="preserve"> </w:t>
      </w:r>
      <w:r w:rsidR="002C5335">
        <w:rPr>
          <w:sz w:val="24"/>
        </w:rPr>
        <w:t>(viz Příloha č. 2</w:t>
      </w:r>
      <w:r w:rsidR="00FD2E04" w:rsidRPr="00FD2E04">
        <w:rPr>
          <w:sz w:val="24"/>
        </w:rPr>
        <w:t>)</w:t>
      </w:r>
      <w:r w:rsidR="00F800C1" w:rsidRPr="00594F3C">
        <w:rPr>
          <w:sz w:val="24"/>
        </w:rPr>
        <w:t xml:space="preserve">. </w:t>
      </w:r>
      <w:r w:rsidR="00FD2E04" w:rsidRPr="00FD2E04">
        <w:rPr>
          <w:sz w:val="24"/>
        </w:rPr>
        <w:t>Jej</w:t>
      </w:r>
      <w:r w:rsidR="00F85036">
        <w:rPr>
          <w:sz w:val="24"/>
        </w:rPr>
        <w:t>í</w:t>
      </w:r>
      <w:r w:rsidR="00FD2E04" w:rsidRPr="00FD2E04">
        <w:rPr>
          <w:sz w:val="24"/>
        </w:rPr>
        <w:t xml:space="preserve"> kontrolou bylo zjištěno, že všechny žádosti </w:t>
      </w:r>
      <w:r w:rsidR="00F85036">
        <w:rPr>
          <w:sz w:val="24"/>
        </w:rPr>
        <w:t xml:space="preserve">obsahují předepsané náležitosti. </w:t>
      </w:r>
      <w:r w:rsidR="00FD2E04" w:rsidRPr="00FD2E04">
        <w:rPr>
          <w:sz w:val="24"/>
        </w:rPr>
        <w:t xml:space="preserve"> </w:t>
      </w:r>
      <w:r w:rsidR="002C5335" w:rsidRPr="002C5335">
        <w:rPr>
          <w:sz w:val="24"/>
        </w:rPr>
        <w:t>Návrh sml</w:t>
      </w:r>
      <w:r w:rsidR="002C5335">
        <w:rPr>
          <w:sz w:val="24"/>
        </w:rPr>
        <w:t>o</w:t>
      </w:r>
      <w:r w:rsidR="002C5335" w:rsidRPr="002C5335">
        <w:rPr>
          <w:sz w:val="24"/>
        </w:rPr>
        <w:t>uv</w:t>
      </w:r>
      <w:r w:rsidR="002C5335">
        <w:rPr>
          <w:sz w:val="24"/>
        </w:rPr>
        <w:t>y</w:t>
      </w:r>
      <w:r w:rsidR="002C5335" w:rsidRPr="002C5335">
        <w:rPr>
          <w:sz w:val="24"/>
        </w:rPr>
        <w:t xml:space="preserve"> pro </w:t>
      </w:r>
      <w:r w:rsidR="002C5335">
        <w:rPr>
          <w:sz w:val="24"/>
        </w:rPr>
        <w:t>tohoto</w:t>
      </w:r>
      <w:r w:rsidR="002C5335" w:rsidRPr="002C5335">
        <w:rPr>
          <w:sz w:val="24"/>
        </w:rPr>
        <w:t xml:space="preserve"> žadatele j</w:t>
      </w:r>
      <w:r w:rsidR="002C5335">
        <w:rPr>
          <w:sz w:val="24"/>
        </w:rPr>
        <w:t>e uveden</w:t>
      </w:r>
      <w:r w:rsidR="002C5335" w:rsidRPr="002C5335">
        <w:rPr>
          <w:sz w:val="24"/>
        </w:rPr>
        <w:t xml:space="preserve"> v Přílo</w:t>
      </w:r>
      <w:r w:rsidR="002C5335">
        <w:rPr>
          <w:sz w:val="24"/>
        </w:rPr>
        <w:t>ze</w:t>
      </w:r>
      <w:r w:rsidR="002C5335" w:rsidRPr="002C5335">
        <w:rPr>
          <w:sz w:val="24"/>
        </w:rPr>
        <w:t xml:space="preserve"> č. 1 tohoto materiálu.</w:t>
      </w:r>
    </w:p>
    <w:p w:rsidR="00F85036" w:rsidRDefault="00F85036" w:rsidP="003741A6">
      <w:pPr>
        <w:rPr>
          <w:sz w:val="24"/>
        </w:rPr>
      </w:pPr>
    </w:p>
    <w:p w:rsidR="00F85036" w:rsidRDefault="00F85036" w:rsidP="003741A6">
      <w:pPr>
        <w:rPr>
          <w:sz w:val="24"/>
        </w:rPr>
      </w:pPr>
    </w:p>
    <w:p w:rsidR="00FD2E04" w:rsidRPr="00016004" w:rsidRDefault="00FD2E04" w:rsidP="003741A6">
      <w:pPr>
        <w:rPr>
          <w:sz w:val="24"/>
        </w:rPr>
      </w:pPr>
    </w:p>
    <w:p w:rsidR="00FF21C6" w:rsidRDefault="00FF21C6" w:rsidP="003741A6">
      <w:pPr>
        <w:rPr>
          <w:rFonts w:ascii="Arial" w:hAnsi="Arial" w:cs="Arial"/>
          <w:b/>
          <w:sz w:val="20"/>
          <w:szCs w:val="20"/>
        </w:rPr>
      </w:pPr>
    </w:p>
    <w:p w:rsidR="00A8024D" w:rsidRDefault="00A8024D" w:rsidP="00A8024D">
      <w:pPr>
        <w:rPr>
          <w:sz w:val="24"/>
        </w:rPr>
      </w:pPr>
      <w:r w:rsidRPr="00772BDE">
        <w:rPr>
          <w:sz w:val="24"/>
        </w:rPr>
        <w:t xml:space="preserve">Rada města usnesením č. </w:t>
      </w:r>
      <w:r w:rsidRPr="00A8024D">
        <w:rPr>
          <w:sz w:val="24"/>
        </w:rPr>
        <w:t>04982/RM1822/72</w:t>
      </w:r>
      <w:r w:rsidRPr="00772BDE">
        <w:rPr>
          <w:sz w:val="24"/>
        </w:rPr>
        <w:t xml:space="preserve"> ze dne </w:t>
      </w:r>
      <w:proofErr w:type="gramStart"/>
      <w:r w:rsidRPr="00A8024D">
        <w:rPr>
          <w:sz w:val="24"/>
        </w:rPr>
        <w:t>06.10.2020</w:t>
      </w:r>
      <w:proofErr w:type="gramEnd"/>
      <w:r w:rsidRPr="00772BDE">
        <w:rPr>
          <w:sz w:val="24"/>
        </w:rPr>
        <w:t xml:space="preserve"> doporučuje zastupitelstvu města rozhodnout o poskytnutí bezúročn</w:t>
      </w:r>
      <w:r>
        <w:rPr>
          <w:sz w:val="24"/>
        </w:rPr>
        <w:t>é</w:t>
      </w:r>
      <w:r w:rsidRPr="00772BDE">
        <w:rPr>
          <w:sz w:val="24"/>
        </w:rPr>
        <w:t xml:space="preserve"> zápůjč</w:t>
      </w:r>
      <w:r>
        <w:rPr>
          <w:sz w:val="24"/>
        </w:rPr>
        <w:t>ky</w:t>
      </w:r>
      <w:r w:rsidRPr="00772BDE">
        <w:rPr>
          <w:sz w:val="24"/>
        </w:rPr>
        <w:t xml:space="preserve"> v celkové výši </w:t>
      </w:r>
      <w:r>
        <w:rPr>
          <w:sz w:val="24"/>
        </w:rPr>
        <w:t>200</w:t>
      </w:r>
      <w:r w:rsidRPr="00772BDE">
        <w:rPr>
          <w:sz w:val="24"/>
        </w:rPr>
        <w:t xml:space="preserve"> 000Kč fyzick</w:t>
      </w:r>
      <w:r>
        <w:rPr>
          <w:sz w:val="24"/>
        </w:rPr>
        <w:t>é</w:t>
      </w:r>
      <w:r w:rsidRPr="00772BDE">
        <w:rPr>
          <w:sz w:val="24"/>
        </w:rPr>
        <w:t xml:space="preserve"> osob</w:t>
      </w:r>
      <w:r>
        <w:rPr>
          <w:sz w:val="24"/>
        </w:rPr>
        <w:t xml:space="preserve">ě </w:t>
      </w:r>
      <w:r w:rsidRPr="00A8024D">
        <w:rPr>
          <w:sz w:val="24"/>
        </w:rPr>
        <w:t>uvedené ve smlouvě v příloze č. 1 předloženého materiálu za účelem předfinancování výdajů na pořízení nového zdroje vytápění v rámci dotačního programu "Kotlíkové dotace v</w:t>
      </w:r>
      <w:r w:rsidR="000227A4">
        <w:rPr>
          <w:sz w:val="24"/>
        </w:rPr>
        <w:t> </w:t>
      </w:r>
      <w:bookmarkStart w:id="0" w:name="_GoBack"/>
      <w:bookmarkEnd w:id="0"/>
      <w:r w:rsidRPr="00A8024D">
        <w:rPr>
          <w:sz w:val="24"/>
        </w:rPr>
        <w:t>Moravskoslezském kraji - 3. výzva" a o uzavření příslušné smlouvy o zápůjčce dle přílohy č.</w:t>
      </w:r>
      <w:r w:rsidR="000227A4">
        <w:rPr>
          <w:sz w:val="24"/>
        </w:rPr>
        <w:t> </w:t>
      </w:r>
      <w:r w:rsidRPr="00A8024D">
        <w:rPr>
          <w:sz w:val="24"/>
        </w:rPr>
        <w:t>1 předloženého materiálu mezi statutárním městem Ostrava a shora uvedenou fyzickou osobou</w:t>
      </w:r>
      <w:r>
        <w:rPr>
          <w:sz w:val="24"/>
        </w:rPr>
        <w:t>.</w:t>
      </w:r>
    </w:p>
    <w:p w:rsidR="00A8024D" w:rsidRDefault="00A8024D" w:rsidP="00A8024D">
      <w:pPr>
        <w:rPr>
          <w:sz w:val="24"/>
        </w:rPr>
      </w:pPr>
    </w:p>
    <w:p w:rsidR="00A8024D" w:rsidRDefault="00A8024D" w:rsidP="00A8024D">
      <w:pPr>
        <w:rPr>
          <w:sz w:val="24"/>
        </w:rPr>
      </w:pPr>
    </w:p>
    <w:p w:rsidR="00A8024D" w:rsidRDefault="00A8024D" w:rsidP="00A8024D">
      <w:pPr>
        <w:rPr>
          <w:szCs w:val="22"/>
        </w:rPr>
      </w:pPr>
      <w:r w:rsidRPr="00772BDE">
        <w:rPr>
          <w:sz w:val="24"/>
        </w:rPr>
        <w:t xml:space="preserve"> </w:t>
      </w:r>
    </w:p>
    <w:p w:rsidR="00A8024D" w:rsidRDefault="00A8024D" w:rsidP="00A52257">
      <w:pPr>
        <w:rPr>
          <w:szCs w:val="22"/>
        </w:rPr>
      </w:pPr>
    </w:p>
    <w:sectPr w:rsidR="00A8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321"/>
    <w:multiLevelType w:val="hybridMultilevel"/>
    <w:tmpl w:val="7F068122"/>
    <w:lvl w:ilvl="0" w:tplc="A8C6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71F"/>
    <w:multiLevelType w:val="hybridMultilevel"/>
    <w:tmpl w:val="FBD60760"/>
    <w:lvl w:ilvl="0" w:tplc="5FB2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013E1"/>
    <w:rsid w:val="00016004"/>
    <w:rsid w:val="000227A4"/>
    <w:rsid w:val="0004520D"/>
    <w:rsid w:val="0006093B"/>
    <w:rsid w:val="0009465F"/>
    <w:rsid w:val="000969E2"/>
    <w:rsid w:val="000C25AD"/>
    <w:rsid w:val="000D6341"/>
    <w:rsid w:val="000E61E7"/>
    <w:rsid w:val="000F0B73"/>
    <w:rsid w:val="000F5066"/>
    <w:rsid w:val="001016E4"/>
    <w:rsid w:val="00104332"/>
    <w:rsid w:val="00154DF1"/>
    <w:rsid w:val="00165540"/>
    <w:rsid w:val="001735A6"/>
    <w:rsid w:val="001764B9"/>
    <w:rsid w:val="00181518"/>
    <w:rsid w:val="00191B25"/>
    <w:rsid w:val="001B0323"/>
    <w:rsid w:val="001C2366"/>
    <w:rsid w:val="001D6589"/>
    <w:rsid w:val="001E5EFE"/>
    <w:rsid w:val="00201B17"/>
    <w:rsid w:val="00224835"/>
    <w:rsid w:val="00242CD0"/>
    <w:rsid w:val="00250F5A"/>
    <w:rsid w:val="00262B71"/>
    <w:rsid w:val="00273E1D"/>
    <w:rsid w:val="002B03B5"/>
    <w:rsid w:val="002C5335"/>
    <w:rsid w:val="002C6E09"/>
    <w:rsid w:val="002C7B7F"/>
    <w:rsid w:val="002D6066"/>
    <w:rsid w:val="003016A3"/>
    <w:rsid w:val="0031253B"/>
    <w:rsid w:val="0033336C"/>
    <w:rsid w:val="003441E2"/>
    <w:rsid w:val="003542A8"/>
    <w:rsid w:val="00355107"/>
    <w:rsid w:val="00357A89"/>
    <w:rsid w:val="003736AD"/>
    <w:rsid w:val="003741A6"/>
    <w:rsid w:val="0038408D"/>
    <w:rsid w:val="0039033B"/>
    <w:rsid w:val="003A5CF9"/>
    <w:rsid w:val="003B1EC8"/>
    <w:rsid w:val="003C39AF"/>
    <w:rsid w:val="003C4E1D"/>
    <w:rsid w:val="003D10FB"/>
    <w:rsid w:val="003D3E7D"/>
    <w:rsid w:val="003F6361"/>
    <w:rsid w:val="00402282"/>
    <w:rsid w:val="00430B8C"/>
    <w:rsid w:val="004448B0"/>
    <w:rsid w:val="00452ABA"/>
    <w:rsid w:val="00453C90"/>
    <w:rsid w:val="00464196"/>
    <w:rsid w:val="004841C5"/>
    <w:rsid w:val="00493BD5"/>
    <w:rsid w:val="004B193F"/>
    <w:rsid w:val="004B7993"/>
    <w:rsid w:val="004C459A"/>
    <w:rsid w:val="004D699E"/>
    <w:rsid w:val="004E6BC6"/>
    <w:rsid w:val="004F30AA"/>
    <w:rsid w:val="00512C58"/>
    <w:rsid w:val="005156F7"/>
    <w:rsid w:val="005622E1"/>
    <w:rsid w:val="005753BB"/>
    <w:rsid w:val="00587B14"/>
    <w:rsid w:val="00591C84"/>
    <w:rsid w:val="00591F05"/>
    <w:rsid w:val="00594BFE"/>
    <w:rsid w:val="00594F3C"/>
    <w:rsid w:val="005A1807"/>
    <w:rsid w:val="005A5BB5"/>
    <w:rsid w:val="005C0AB4"/>
    <w:rsid w:val="005C13E0"/>
    <w:rsid w:val="005E5315"/>
    <w:rsid w:val="005E67E0"/>
    <w:rsid w:val="005E7D96"/>
    <w:rsid w:val="005F2968"/>
    <w:rsid w:val="0060515F"/>
    <w:rsid w:val="00617500"/>
    <w:rsid w:val="0062569B"/>
    <w:rsid w:val="00631C39"/>
    <w:rsid w:val="006470A4"/>
    <w:rsid w:val="006523A9"/>
    <w:rsid w:val="0065519A"/>
    <w:rsid w:val="006653DF"/>
    <w:rsid w:val="00685B61"/>
    <w:rsid w:val="006860F8"/>
    <w:rsid w:val="00687B67"/>
    <w:rsid w:val="00697CC6"/>
    <w:rsid w:val="006A4B8C"/>
    <w:rsid w:val="006B7BE0"/>
    <w:rsid w:val="006D6751"/>
    <w:rsid w:val="006F0714"/>
    <w:rsid w:val="006F1254"/>
    <w:rsid w:val="006F314D"/>
    <w:rsid w:val="00700739"/>
    <w:rsid w:val="00716855"/>
    <w:rsid w:val="00727A27"/>
    <w:rsid w:val="007538E8"/>
    <w:rsid w:val="00755437"/>
    <w:rsid w:val="0076653A"/>
    <w:rsid w:val="00777BEA"/>
    <w:rsid w:val="00783A2B"/>
    <w:rsid w:val="00794ABB"/>
    <w:rsid w:val="00796CDC"/>
    <w:rsid w:val="007A0D58"/>
    <w:rsid w:val="007A33E4"/>
    <w:rsid w:val="007D5B42"/>
    <w:rsid w:val="007E69C9"/>
    <w:rsid w:val="007F1BE3"/>
    <w:rsid w:val="007F2222"/>
    <w:rsid w:val="007F2A85"/>
    <w:rsid w:val="007F7F37"/>
    <w:rsid w:val="00806517"/>
    <w:rsid w:val="00815657"/>
    <w:rsid w:val="008242DF"/>
    <w:rsid w:val="00825874"/>
    <w:rsid w:val="00827686"/>
    <w:rsid w:val="008656F0"/>
    <w:rsid w:val="00870D11"/>
    <w:rsid w:val="00872402"/>
    <w:rsid w:val="00874212"/>
    <w:rsid w:val="00874505"/>
    <w:rsid w:val="00882470"/>
    <w:rsid w:val="008B232F"/>
    <w:rsid w:val="008C6C0B"/>
    <w:rsid w:val="008D2A6F"/>
    <w:rsid w:val="008D5186"/>
    <w:rsid w:val="008D6869"/>
    <w:rsid w:val="008E6B20"/>
    <w:rsid w:val="008F1842"/>
    <w:rsid w:val="008F68B3"/>
    <w:rsid w:val="00913C74"/>
    <w:rsid w:val="009307DD"/>
    <w:rsid w:val="00952520"/>
    <w:rsid w:val="00971ACF"/>
    <w:rsid w:val="00980CEA"/>
    <w:rsid w:val="0099247B"/>
    <w:rsid w:val="00992EBC"/>
    <w:rsid w:val="00993AE8"/>
    <w:rsid w:val="009A2D41"/>
    <w:rsid w:val="009A777E"/>
    <w:rsid w:val="009B31B0"/>
    <w:rsid w:val="009C3FEB"/>
    <w:rsid w:val="009D4384"/>
    <w:rsid w:val="009D4F1C"/>
    <w:rsid w:val="009D53C3"/>
    <w:rsid w:val="009D59B0"/>
    <w:rsid w:val="009E3096"/>
    <w:rsid w:val="00A0125B"/>
    <w:rsid w:val="00A16205"/>
    <w:rsid w:val="00A32F0E"/>
    <w:rsid w:val="00A52257"/>
    <w:rsid w:val="00A531E0"/>
    <w:rsid w:val="00A62C35"/>
    <w:rsid w:val="00A63AAB"/>
    <w:rsid w:val="00A70BE7"/>
    <w:rsid w:val="00A8024D"/>
    <w:rsid w:val="00A8058C"/>
    <w:rsid w:val="00A84EEF"/>
    <w:rsid w:val="00A911F7"/>
    <w:rsid w:val="00A956D6"/>
    <w:rsid w:val="00AA2CF1"/>
    <w:rsid w:val="00AA5FE7"/>
    <w:rsid w:val="00AB1308"/>
    <w:rsid w:val="00AB4E51"/>
    <w:rsid w:val="00AB52DB"/>
    <w:rsid w:val="00AC0765"/>
    <w:rsid w:val="00AC3FB6"/>
    <w:rsid w:val="00AF713F"/>
    <w:rsid w:val="00B22227"/>
    <w:rsid w:val="00B474B6"/>
    <w:rsid w:val="00B71946"/>
    <w:rsid w:val="00B75FAB"/>
    <w:rsid w:val="00B77F6C"/>
    <w:rsid w:val="00B90CDA"/>
    <w:rsid w:val="00BA3F8F"/>
    <w:rsid w:val="00BB6E81"/>
    <w:rsid w:val="00BE267C"/>
    <w:rsid w:val="00BE3FB8"/>
    <w:rsid w:val="00BF26DF"/>
    <w:rsid w:val="00C3484B"/>
    <w:rsid w:val="00C66EF2"/>
    <w:rsid w:val="00C720C6"/>
    <w:rsid w:val="00C724A1"/>
    <w:rsid w:val="00C75987"/>
    <w:rsid w:val="00CA08FE"/>
    <w:rsid w:val="00CA336D"/>
    <w:rsid w:val="00CA7546"/>
    <w:rsid w:val="00CC4C4C"/>
    <w:rsid w:val="00CC5A54"/>
    <w:rsid w:val="00CC7522"/>
    <w:rsid w:val="00CF6B21"/>
    <w:rsid w:val="00D10A1B"/>
    <w:rsid w:val="00D144F1"/>
    <w:rsid w:val="00D15DD6"/>
    <w:rsid w:val="00D24AD3"/>
    <w:rsid w:val="00D26584"/>
    <w:rsid w:val="00D37CDB"/>
    <w:rsid w:val="00D51052"/>
    <w:rsid w:val="00D5161C"/>
    <w:rsid w:val="00D53C58"/>
    <w:rsid w:val="00D7040F"/>
    <w:rsid w:val="00D740F9"/>
    <w:rsid w:val="00D75F98"/>
    <w:rsid w:val="00DA1D8B"/>
    <w:rsid w:val="00DB420F"/>
    <w:rsid w:val="00DB79B8"/>
    <w:rsid w:val="00DC0CB6"/>
    <w:rsid w:val="00DC23D2"/>
    <w:rsid w:val="00DC3D81"/>
    <w:rsid w:val="00E03C78"/>
    <w:rsid w:val="00E112C9"/>
    <w:rsid w:val="00E21E7D"/>
    <w:rsid w:val="00E26F18"/>
    <w:rsid w:val="00E324B2"/>
    <w:rsid w:val="00E32B9A"/>
    <w:rsid w:val="00E4506C"/>
    <w:rsid w:val="00E52472"/>
    <w:rsid w:val="00E72446"/>
    <w:rsid w:val="00E73946"/>
    <w:rsid w:val="00E8489A"/>
    <w:rsid w:val="00E85DCB"/>
    <w:rsid w:val="00E90BB2"/>
    <w:rsid w:val="00EB3EF3"/>
    <w:rsid w:val="00EC05AA"/>
    <w:rsid w:val="00EC5F0C"/>
    <w:rsid w:val="00EE1CFA"/>
    <w:rsid w:val="00EE401C"/>
    <w:rsid w:val="00F03E91"/>
    <w:rsid w:val="00F05640"/>
    <w:rsid w:val="00F14468"/>
    <w:rsid w:val="00F14819"/>
    <w:rsid w:val="00F14CD2"/>
    <w:rsid w:val="00F43BFA"/>
    <w:rsid w:val="00F62330"/>
    <w:rsid w:val="00F64936"/>
    <w:rsid w:val="00F800C1"/>
    <w:rsid w:val="00F85036"/>
    <w:rsid w:val="00F855EA"/>
    <w:rsid w:val="00FB26D0"/>
    <w:rsid w:val="00FB64C4"/>
    <w:rsid w:val="00FB7C47"/>
    <w:rsid w:val="00FD2E04"/>
    <w:rsid w:val="00FD796F"/>
    <w:rsid w:val="00FF21C6"/>
    <w:rsid w:val="00FF57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B30F-386A-4EF0-9627-9E097A98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3</cp:revision>
  <cp:lastPrinted>2020-01-13T15:05:00Z</cp:lastPrinted>
  <dcterms:created xsi:type="dcterms:W3CDTF">2020-10-06T08:38:00Z</dcterms:created>
  <dcterms:modified xsi:type="dcterms:W3CDTF">2020-10-06T08:40:00Z</dcterms:modified>
</cp:coreProperties>
</file>