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2B5C" w14:textId="0BD5DE11" w:rsidR="001E3057" w:rsidRPr="00587585" w:rsidRDefault="0058758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585">
        <w:rPr>
          <w:rFonts w:asciiTheme="minorHAnsi" w:hAnsiTheme="minorHAnsi" w:cstheme="minorHAnsi"/>
          <w:b/>
          <w:bCs/>
          <w:sz w:val="22"/>
          <w:szCs w:val="22"/>
        </w:rPr>
        <w:t>Účast</w:t>
      </w:r>
      <w:r w:rsidRPr="00587585">
        <w:rPr>
          <w:rFonts w:asciiTheme="minorHAnsi" w:hAnsiTheme="minorHAnsi" w:cstheme="minorHAnsi"/>
          <w:sz w:val="22"/>
          <w:szCs w:val="22"/>
        </w:rPr>
        <w:t>: dle Prezenční listiny, která je uložena na odboru kancelář primátora.</w:t>
      </w:r>
    </w:p>
    <w:p w14:paraId="0411D266" w14:textId="77777777" w:rsidR="00587585" w:rsidRPr="00587585" w:rsidRDefault="0058758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403561" w14:textId="0293B9E2" w:rsidR="00587585" w:rsidRPr="00587585" w:rsidRDefault="00587585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585">
        <w:rPr>
          <w:rFonts w:asciiTheme="minorHAnsi" w:hAnsiTheme="minorHAnsi" w:cstheme="minorHAnsi"/>
          <w:b/>
          <w:bCs/>
          <w:sz w:val="22"/>
          <w:szCs w:val="22"/>
        </w:rPr>
        <w:t xml:space="preserve">Program jednání: </w:t>
      </w:r>
    </w:p>
    <w:p w14:paraId="111E7E1A" w14:textId="5B72B2F8" w:rsidR="0072592B" w:rsidRDefault="0072592B" w:rsidP="00587585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Pravidla pro udělení ceny Senior roku a Klub seniorů roku</w:t>
      </w:r>
    </w:p>
    <w:p w14:paraId="29803A5D" w14:textId="3CC949BC" w:rsidR="00C21C78" w:rsidRDefault="0072592B" w:rsidP="00587585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Spolupráce se seniorskými organizacemi v Katovicích</w:t>
      </w:r>
    </w:p>
    <w:p w14:paraId="31D708F9" w14:textId="7F8D1C87" w:rsidR="0090388F" w:rsidRPr="0090388F" w:rsidRDefault="0072592B" w:rsidP="0090388F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 Ostrava pro seniory</w:t>
      </w:r>
    </w:p>
    <w:p w14:paraId="6975613C" w14:textId="6A29DD82" w:rsidR="0072592B" w:rsidRDefault="0072592B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Pravidla ankety Senior roku a Klub seniorů roku</w:t>
      </w:r>
    </w:p>
    <w:p w14:paraId="0A30E46D" w14:textId="241F6278" w:rsidR="0072592B" w:rsidRPr="0072592B" w:rsidRDefault="0072592B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92B">
        <w:rPr>
          <w:rFonts w:asciiTheme="minorHAnsi" w:hAnsiTheme="minorHAnsi" w:cstheme="minorHAnsi"/>
          <w:sz w:val="22"/>
          <w:szCs w:val="22"/>
        </w:rPr>
        <w:t xml:space="preserve">Vedoucí odboru představil písemná Pravidla pro udělování cen ankety Senior roku a Klub seniorů roku, která by měla být závazná pro další ročníky ankety. </w:t>
      </w:r>
    </w:p>
    <w:p w14:paraId="2BFE88C0" w14:textId="0FC90605" w:rsidR="0072592B" w:rsidRPr="0072592B" w:rsidRDefault="0072592B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92B">
        <w:rPr>
          <w:rFonts w:asciiTheme="minorHAnsi" w:hAnsiTheme="minorHAnsi" w:cstheme="minorHAnsi"/>
          <w:sz w:val="22"/>
          <w:szCs w:val="22"/>
          <w:u w:val="single"/>
        </w:rPr>
        <w:t>Závěr</w:t>
      </w:r>
      <w:r w:rsidRPr="0072592B">
        <w:rPr>
          <w:rFonts w:asciiTheme="minorHAnsi" w:hAnsiTheme="minorHAnsi" w:cstheme="minorHAnsi"/>
          <w:sz w:val="22"/>
          <w:szCs w:val="22"/>
        </w:rPr>
        <w:t>: Rada seniorů bere informaci na vědomí a doporučuje je ke schválení</w:t>
      </w:r>
    </w:p>
    <w:p w14:paraId="70B244BC" w14:textId="77777777" w:rsidR="0072592B" w:rsidRDefault="0072592B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0086A" w14:textId="572038D3" w:rsidR="001C5A15" w:rsidRP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5A15">
        <w:rPr>
          <w:rFonts w:asciiTheme="minorHAnsi" w:hAnsiTheme="minorHAnsi" w:cstheme="minorHAnsi"/>
          <w:b/>
          <w:bCs/>
          <w:sz w:val="22"/>
          <w:szCs w:val="22"/>
        </w:rPr>
        <w:t>Spolupráce se seniorskými organizacemi v Katovicích</w:t>
      </w:r>
    </w:p>
    <w:p w14:paraId="57905039" w14:textId="28A01FFC" w:rsidR="001C5A15" w:rsidRP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5A15">
        <w:rPr>
          <w:rFonts w:asciiTheme="minorHAnsi" w:hAnsiTheme="minorHAnsi" w:cstheme="minorHAnsi"/>
          <w:sz w:val="22"/>
          <w:szCs w:val="22"/>
        </w:rPr>
        <w:t xml:space="preserve">Zástupci KCSO informovali o dosavadních kontaktech se zástupci seniorských organizací z Katovic. Spolupráce se zatím odehrává v písemném styku. Dalšími rozvoji by pomohla finanční podpora ze strany SMO, ze které by bylo možné hradit některé nezbytné výdaje (cestovné apod.). KCSO již podala žádost </w:t>
      </w:r>
      <w:proofErr w:type="spellStart"/>
      <w:r w:rsidRPr="001C5A15">
        <w:rPr>
          <w:rFonts w:asciiTheme="minorHAnsi" w:hAnsiTheme="minorHAnsi" w:cstheme="minorHAnsi"/>
          <w:sz w:val="22"/>
          <w:szCs w:val="22"/>
        </w:rPr>
        <w:t>žádost</w:t>
      </w:r>
      <w:proofErr w:type="spellEnd"/>
      <w:r w:rsidRPr="001C5A15">
        <w:rPr>
          <w:rFonts w:asciiTheme="minorHAnsi" w:hAnsiTheme="minorHAnsi" w:cstheme="minorHAnsi"/>
          <w:sz w:val="22"/>
          <w:szCs w:val="22"/>
        </w:rPr>
        <w:t xml:space="preserve"> na odboru sociálních věcí a zdravotnictví. </w:t>
      </w:r>
    </w:p>
    <w:p w14:paraId="04BC1044" w14:textId="00D679ED" w:rsidR="001C5A15" w:rsidRP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5A15">
        <w:rPr>
          <w:rFonts w:asciiTheme="minorHAnsi" w:hAnsiTheme="minorHAnsi" w:cstheme="minorHAnsi"/>
          <w:sz w:val="22"/>
          <w:szCs w:val="22"/>
          <w:u w:val="single"/>
        </w:rPr>
        <w:t>Závěr</w:t>
      </w:r>
      <w:r w:rsidRPr="001C5A15">
        <w:rPr>
          <w:rFonts w:asciiTheme="minorHAnsi" w:hAnsiTheme="minorHAnsi" w:cstheme="minorHAnsi"/>
          <w:sz w:val="22"/>
          <w:szCs w:val="22"/>
        </w:rPr>
        <w:t xml:space="preserve">: Rada seniorů bere informaci na vědomí a doporučuje podpořit spolupráci poskytnutím finančního daru ve výši 25 tisíc Kč. </w:t>
      </w:r>
    </w:p>
    <w:p w14:paraId="62EF9901" w14:textId="77777777" w:rsid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BDC5F9" w14:textId="77432411" w:rsid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Zoologická Ostrava pro seniory</w:t>
      </w:r>
    </w:p>
    <w:p w14:paraId="057FB94C" w14:textId="78BB2E9B" w:rsidR="001C5A15" w:rsidRP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5A15">
        <w:rPr>
          <w:rFonts w:asciiTheme="minorHAnsi" w:hAnsiTheme="minorHAnsi" w:cstheme="minorHAnsi"/>
          <w:sz w:val="22"/>
          <w:szCs w:val="22"/>
        </w:rPr>
        <w:t xml:space="preserve">Vedoucí odboru kancelář primátora poskytl zástupcům KCSO informaci vytvořenou ředitelem Zoologické zahrady Ostravy, ve které shrnul zvýhodněné vstupy pro seniory, jak u permanentních </w:t>
      </w:r>
      <w:proofErr w:type="gramStart"/>
      <w:r w:rsidRPr="001C5A15">
        <w:rPr>
          <w:rFonts w:asciiTheme="minorHAnsi" w:hAnsiTheme="minorHAnsi" w:cstheme="minorHAnsi"/>
          <w:sz w:val="22"/>
          <w:szCs w:val="22"/>
        </w:rPr>
        <w:t>vstupů</w:t>
      </w:r>
      <w:proofErr w:type="gramEnd"/>
      <w:r w:rsidRPr="001C5A15">
        <w:rPr>
          <w:rFonts w:asciiTheme="minorHAnsi" w:hAnsiTheme="minorHAnsi" w:cstheme="minorHAnsi"/>
          <w:sz w:val="22"/>
          <w:szCs w:val="22"/>
        </w:rPr>
        <w:t xml:space="preserve"> tak jednorázového vstupného. </w:t>
      </w:r>
    </w:p>
    <w:p w14:paraId="2406B808" w14:textId="13D9112D" w:rsidR="001C5A15" w:rsidRDefault="001C5A1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5A15">
        <w:rPr>
          <w:rFonts w:asciiTheme="minorHAnsi" w:hAnsiTheme="minorHAnsi" w:cstheme="minorHAnsi"/>
          <w:sz w:val="22"/>
          <w:szCs w:val="22"/>
          <w:u w:val="single"/>
        </w:rPr>
        <w:t>Závěr</w:t>
      </w:r>
      <w:r w:rsidRPr="001C5A15">
        <w:rPr>
          <w:rFonts w:asciiTheme="minorHAnsi" w:hAnsiTheme="minorHAnsi" w:cstheme="minorHAnsi"/>
          <w:sz w:val="22"/>
          <w:szCs w:val="22"/>
        </w:rPr>
        <w:t xml:space="preserve">: Rada seniorů bere informaci na vědomí. Vedoucí odboru kancelář primátor </w:t>
      </w:r>
      <w:proofErr w:type="spellStart"/>
      <w:r w:rsidRPr="001C5A15">
        <w:rPr>
          <w:rFonts w:asciiTheme="minorHAnsi" w:hAnsiTheme="minorHAnsi" w:cstheme="minorHAnsi"/>
          <w:sz w:val="22"/>
          <w:szCs w:val="22"/>
        </w:rPr>
        <w:t>přislibíl</w:t>
      </w:r>
      <w:proofErr w:type="spellEnd"/>
      <w:r w:rsidRPr="001C5A15">
        <w:rPr>
          <w:rFonts w:asciiTheme="minorHAnsi" w:hAnsiTheme="minorHAnsi" w:cstheme="minorHAnsi"/>
          <w:sz w:val="22"/>
          <w:szCs w:val="22"/>
        </w:rPr>
        <w:t xml:space="preserve"> tuto informaci zveřejnit i v měsíčníku Ostravská radnice. </w:t>
      </w:r>
    </w:p>
    <w:p w14:paraId="5A1D3FF1" w14:textId="77777777" w:rsidR="00A05A5A" w:rsidRPr="001C5A15" w:rsidRDefault="00A05A5A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A83AD9" w14:textId="33265F95" w:rsidR="001C5A15" w:rsidRPr="00A05A5A" w:rsidRDefault="001C5A15" w:rsidP="0058758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5A5A">
        <w:rPr>
          <w:rFonts w:asciiTheme="minorHAnsi" w:hAnsiTheme="minorHAnsi" w:cstheme="minorHAnsi"/>
          <w:b/>
          <w:bCs/>
          <w:sz w:val="22"/>
          <w:szCs w:val="22"/>
        </w:rPr>
        <w:t>Různé</w:t>
      </w:r>
    </w:p>
    <w:p w14:paraId="0CF0D705" w14:textId="1117CB59" w:rsidR="001C5A15" w:rsidRPr="00A05A5A" w:rsidRDefault="001C5A15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5A5A">
        <w:rPr>
          <w:rFonts w:asciiTheme="minorHAnsi" w:hAnsiTheme="minorHAnsi" w:cstheme="minorHAnsi"/>
          <w:sz w:val="22"/>
          <w:szCs w:val="22"/>
        </w:rPr>
        <w:t>Pan Fabián informoval o tom, jak seniorské organizace reprezentují celorepublikově město Ostravu v </w:t>
      </w:r>
      <w:proofErr w:type="spellStart"/>
      <w:r w:rsidRPr="00A05A5A">
        <w:rPr>
          <w:rFonts w:asciiTheme="minorHAnsi" w:hAnsiTheme="minorHAnsi" w:cstheme="minorHAnsi"/>
          <w:sz w:val="22"/>
          <w:szCs w:val="22"/>
        </w:rPr>
        <w:t>rácmi</w:t>
      </w:r>
      <w:proofErr w:type="spellEnd"/>
      <w:r w:rsidRPr="00A05A5A">
        <w:rPr>
          <w:rFonts w:asciiTheme="minorHAnsi" w:hAnsiTheme="minorHAnsi" w:cstheme="minorHAnsi"/>
          <w:sz w:val="22"/>
          <w:szCs w:val="22"/>
        </w:rPr>
        <w:t xml:space="preserve"> celostátní soutěžních klání. </w:t>
      </w:r>
    </w:p>
    <w:p w14:paraId="7FB5DE1D" w14:textId="52809B74" w:rsidR="00496CBE" w:rsidRPr="00587585" w:rsidRDefault="00A05A5A" w:rsidP="00587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5A5A">
        <w:rPr>
          <w:rFonts w:asciiTheme="minorHAnsi" w:hAnsiTheme="minorHAnsi" w:cstheme="minorHAnsi"/>
          <w:sz w:val="22"/>
          <w:szCs w:val="22"/>
        </w:rPr>
        <w:t>Paní Zubková informovala o spolupráci seniorských organizací se základními školami v městském obvodě Ostrava-Ji</w:t>
      </w:r>
      <w:r w:rsidR="0072592B">
        <w:rPr>
          <w:rFonts w:asciiTheme="minorHAnsi" w:hAnsiTheme="minorHAnsi" w:cstheme="minorHAnsi"/>
          <w:sz w:val="22"/>
          <w:szCs w:val="22"/>
        </w:rPr>
        <w:t>h</w:t>
      </w:r>
    </w:p>
    <w:sectPr w:rsidR="00496CBE" w:rsidRPr="00587585" w:rsidSect="007116DD">
      <w:headerReference w:type="default" r:id="rId11"/>
      <w:footerReference w:type="default" r:id="rId12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B71" w14:textId="77777777" w:rsidR="00152FFB" w:rsidRDefault="00152FFB">
      <w:r>
        <w:separator/>
      </w:r>
    </w:p>
  </w:endnote>
  <w:endnote w:type="continuationSeparator" w:id="0">
    <w:p w14:paraId="23115C79" w14:textId="77777777" w:rsidR="00152FFB" w:rsidRDefault="001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477" w14:textId="77777777" w:rsidR="00271B2C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 xml:space="preserve">Mgr. Michal Bayer </w:t>
    </w:r>
  </w:p>
  <w:p w14:paraId="63D2D7EF" w14:textId="18CCFE76" w:rsidR="00271B2C" w:rsidRPr="0095773F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5A3F2" wp14:editId="66EF27F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r w:rsidR="00956E61">
      <w:rPr>
        <w:rStyle w:val="slostrnky"/>
        <w:rFonts w:cs="Arial"/>
        <w:color w:val="003C69"/>
        <w:sz w:val="16"/>
      </w:rPr>
      <w:t>11</w:t>
    </w:r>
    <w:r w:rsidR="00EF7BD8">
      <w:rPr>
        <w:rStyle w:val="slostrnky"/>
        <w:rFonts w:cs="Arial"/>
        <w:color w:val="003C69"/>
        <w:sz w:val="16"/>
      </w:rPr>
      <w:t>.</w:t>
    </w:r>
    <w:r w:rsidR="00956E61">
      <w:rPr>
        <w:rStyle w:val="slostrnky"/>
        <w:rFonts w:cs="Arial"/>
        <w:color w:val="003C69"/>
        <w:sz w:val="16"/>
      </w:rPr>
      <w:t>6</w:t>
    </w:r>
    <w:r>
      <w:rPr>
        <w:rStyle w:val="slostrnky"/>
        <w:rFonts w:cs="Arial"/>
        <w:color w:val="003C69"/>
        <w:sz w:val="16"/>
      </w:rPr>
      <w:t>. 202</w:t>
    </w:r>
    <w:r w:rsidR="00B135C8">
      <w:rPr>
        <w:rStyle w:val="slostrnky"/>
        <w:rFonts w:cs="Arial"/>
        <w:color w:val="003C69"/>
        <w:sz w:val="16"/>
      </w:rPr>
      <w:t>4</w:t>
    </w:r>
  </w:p>
  <w:p w14:paraId="2AB2CBA9" w14:textId="77777777" w:rsidR="00271B2C" w:rsidRDefault="00271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9BD8" w14:textId="77777777" w:rsidR="00152FFB" w:rsidRDefault="00152FFB">
      <w:r>
        <w:separator/>
      </w:r>
    </w:p>
  </w:footnote>
  <w:footnote w:type="continuationSeparator" w:id="0">
    <w:p w14:paraId="3CC2F2A7" w14:textId="77777777" w:rsidR="00152FFB" w:rsidRDefault="0015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659" w14:textId="77777777" w:rsidR="00271B2C" w:rsidRPr="00CA7728" w:rsidRDefault="00271B2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EF824" wp14:editId="76526201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4F1E" w14:textId="3B307EBA" w:rsidR="00271B2C" w:rsidRPr="00787F4C" w:rsidRDefault="00496CB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Rada seniorů, </w:t>
                          </w:r>
                          <w:r w:rsidR="001C5A1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. </w:t>
                          </w:r>
                          <w:r w:rsidR="001C5A1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června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6R4AEAAKE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" filled="f" stroked="f">
              <v:textbox>
                <w:txbxContent>
                  <w:p w14:paraId="7FDC4F1E" w14:textId="3B307EBA" w:rsidR="00271B2C" w:rsidRPr="00787F4C" w:rsidRDefault="00496CB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Rada seniorů, </w:t>
                    </w:r>
                    <w:r w:rsidR="001C5A15">
                      <w:rPr>
                        <w:b/>
                        <w:color w:val="00ADD0"/>
                        <w:sz w:val="40"/>
                        <w:szCs w:val="40"/>
                      </w:rPr>
                      <w:t>10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. </w:t>
                    </w:r>
                    <w:r w:rsidR="001C5A15">
                      <w:rPr>
                        <w:b/>
                        <w:color w:val="00ADD0"/>
                        <w:sz w:val="40"/>
                        <w:szCs w:val="40"/>
                      </w:rPr>
                      <w:t>června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86B3E7" wp14:editId="37B0825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5232" w14:textId="77777777" w:rsidR="00271B2C" w:rsidRPr="00CA7728" w:rsidRDefault="00271B2C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6B3E7"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05E05232" w14:textId="77777777" w:rsidR="00271B2C" w:rsidRPr="00CA7728" w:rsidRDefault="00271B2C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4E409032" w14:textId="77777777" w:rsidR="00271B2C" w:rsidRDefault="00271B2C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E5"/>
    <w:multiLevelType w:val="hybridMultilevel"/>
    <w:tmpl w:val="2FF0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DA8"/>
    <w:multiLevelType w:val="hybridMultilevel"/>
    <w:tmpl w:val="D296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492"/>
    <w:multiLevelType w:val="hybridMultilevel"/>
    <w:tmpl w:val="D14022AC"/>
    <w:lvl w:ilvl="0" w:tplc="9904AD5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942"/>
    <w:multiLevelType w:val="hybridMultilevel"/>
    <w:tmpl w:val="716CD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E75"/>
    <w:multiLevelType w:val="hybridMultilevel"/>
    <w:tmpl w:val="F47A8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D01"/>
    <w:multiLevelType w:val="hybridMultilevel"/>
    <w:tmpl w:val="6E68E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4F4"/>
    <w:multiLevelType w:val="hybridMultilevel"/>
    <w:tmpl w:val="73B8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228"/>
    <w:multiLevelType w:val="hybridMultilevel"/>
    <w:tmpl w:val="F3A0F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1931"/>
    <w:multiLevelType w:val="hybridMultilevel"/>
    <w:tmpl w:val="5552C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42D2"/>
    <w:multiLevelType w:val="hybridMultilevel"/>
    <w:tmpl w:val="6F16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6064"/>
    <w:multiLevelType w:val="hybridMultilevel"/>
    <w:tmpl w:val="4FC6B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3A08"/>
    <w:multiLevelType w:val="hybridMultilevel"/>
    <w:tmpl w:val="37E6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8D6"/>
    <w:multiLevelType w:val="hybridMultilevel"/>
    <w:tmpl w:val="BCAA7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7DA8"/>
    <w:multiLevelType w:val="hybridMultilevel"/>
    <w:tmpl w:val="9CB8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430"/>
    <w:multiLevelType w:val="hybridMultilevel"/>
    <w:tmpl w:val="863C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374F"/>
    <w:multiLevelType w:val="hybridMultilevel"/>
    <w:tmpl w:val="A2F4F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7EE8"/>
    <w:multiLevelType w:val="hybridMultilevel"/>
    <w:tmpl w:val="15663D88"/>
    <w:lvl w:ilvl="0" w:tplc="80A0EE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C58E6"/>
    <w:multiLevelType w:val="hybridMultilevel"/>
    <w:tmpl w:val="FAD2F5A6"/>
    <w:lvl w:ilvl="0" w:tplc="C22EDD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83C39"/>
    <w:multiLevelType w:val="hybridMultilevel"/>
    <w:tmpl w:val="54362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0C92"/>
    <w:multiLevelType w:val="hybridMultilevel"/>
    <w:tmpl w:val="CF20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901"/>
    <w:multiLevelType w:val="hybridMultilevel"/>
    <w:tmpl w:val="1F60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A25"/>
    <w:multiLevelType w:val="hybridMultilevel"/>
    <w:tmpl w:val="E37225BA"/>
    <w:lvl w:ilvl="0" w:tplc="17AEEF10">
      <w:start w:val="1"/>
      <w:numFmt w:val="upperLetter"/>
      <w:lvlText w:val="(%1."/>
      <w:lvlJc w:val="left"/>
      <w:pPr>
        <w:ind w:left="1079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4E7939"/>
    <w:multiLevelType w:val="hybridMultilevel"/>
    <w:tmpl w:val="4B84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72D13"/>
    <w:multiLevelType w:val="hybridMultilevel"/>
    <w:tmpl w:val="AB94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51951"/>
    <w:multiLevelType w:val="hybridMultilevel"/>
    <w:tmpl w:val="D5303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354D3"/>
    <w:multiLevelType w:val="hybridMultilevel"/>
    <w:tmpl w:val="792E4F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F82BBE"/>
    <w:multiLevelType w:val="hybridMultilevel"/>
    <w:tmpl w:val="C874A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333B7"/>
    <w:multiLevelType w:val="multilevel"/>
    <w:tmpl w:val="4540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491A5A"/>
    <w:multiLevelType w:val="hybridMultilevel"/>
    <w:tmpl w:val="5A7A8CEA"/>
    <w:lvl w:ilvl="0" w:tplc="99D2728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01AC0"/>
    <w:multiLevelType w:val="hybridMultilevel"/>
    <w:tmpl w:val="267EFA7E"/>
    <w:lvl w:ilvl="0" w:tplc="5592229C">
      <w:start w:val="1"/>
      <w:numFmt w:val="upperLetter"/>
      <w:lvlText w:val="(%1."/>
      <w:lvlJc w:val="left"/>
      <w:pPr>
        <w:ind w:left="1079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987A6B"/>
    <w:multiLevelType w:val="hybridMultilevel"/>
    <w:tmpl w:val="4B961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3E01"/>
    <w:multiLevelType w:val="hybridMultilevel"/>
    <w:tmpl w:val="BF14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15D4E"/>
    <w:multiLevelType w:val="hybridMultilevel"/>
    <w:tmpl w:val="0E8694C8"/>
    <w:lvl w:ilvl="0" w:tplc="17684CA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155DA"/>
    <w:multiLevelType w:val="hybridMultilevel"/>
    <w:tmpl w:val="CEA08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45835"/>
    <w:multiLevelType w:val="hybridMultilevel"/>
    <w:tmpl w:val="78361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394D"/>
    <w:multiLevelType w:val="hybridMultilevel"/>
    <w:tmpl w:val="EABA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2F28"/>
    <w:multiLevelType w:val="hybridMultilevel"/>
    <w:tmpl w:val="6478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35503"/>
    <w:multiLevelType w:val="hybridMultilevel"/>
    <w:tmpl w:val="9104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2E61"/>
    <w:multiLevelType w:val="hybridMultilevel"/>
    <w:tmpl w:val="D1FAF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0B29"/>
    <w:multiLevelType w:val="hybridMultilevel"/>
    <w:tmpl w:val="C3263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B32F1"/>
    <w:multiLevelType w:val="hybridMultilevel"/>
    <w:tmpl w:val="8A183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33F5B"/>
    <w:multiLevelType w:val="hybridMultilevel"/>
    <w:tmpl w:val="89807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606B4"/>
    <w:multiLevelType w:val="hybridMultilevel"/>
    <w:tmpl w:val="491C42E0"/>
    <w:lvl w:ilvl="0" w:tplc="ADBED8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43264"/>
    <w:multiLevelType w:val="hybridMultilevel"/>
    <w:tmpl w:val="B016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36613"/>
    <w:multiLevelType w:val="hybridMultilevel"/>
    <w:tmpl w:val="8DC4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218D3"/>
    <w:multiLevelType w:val="hybridMultilevel"/>
    <w:tmpl w:val="1054E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5539A"/>
    <w:multiLevelType w:val="hybridMultilevel"/>
    <w:tmpl w:val="5060D808"/>
    <w:lvl w:ilvl="0" w:tplc="7F8C93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766F3"/>
    <w:multiLevelType w:val="hybridMultilevel"/>
    <w:tmpl w:val="2320D066"/>
    <w:lvl w:ilvl="0" w:tplc="B6F6A2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75ED9"/>
    <w:multiLevelType w:val="hybridMultilevel"/>
    <w:tmpl w:val="CC2AD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67705"/>
    <w:multiLevelType w:val="hybridMultilevel"/>
    <w:tmpl w:val="6076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2643">
    <w:abstractNumId w:val="34"/>
  </w:num>
  <w:num w:numId="2" w16cid:durableId="801656015">
    <w:abstractNumId w:val="41"/>
  </w:num>
  <w:num w:numId="3" w16cid:durableId="1956213656">
    <w:abstractNumId w:val="39"/>
  </w:num>
  <w:num w:numId="4" w16cid:durableId="6687143">
    <w:abstractNumId w:val="21"/>
  </w:num>
  <w:num w:numId="5" w16cid:durableId="152140940">
    <w:abstractNumId w:val="29"/>
  </w:num>
  <w:num w:numId="6" w16cid:durableId="791945002">
    <w:abstractNumId w:val="8"/>
  </w:num>
  <w:num w:numId="7" w16cid:durableId="1001935440">
    <w:abstractNumId w:val="3"/>
  </w:num>
  <w:num w:numId="8" w16cid:durableId="305359029">
    <w:abstractNumId w:val="14"/>
  </w:num>
  <w:num w:numId="9" w16cid:durableId="920259390">
    <w:abstractNumId w:val="48"/>
  </w:num>
  <w:num w:numId="10" w16cid:durableId="815411548">
    <w:abstractNumId w:val="11"/>
  </w:num>
  <w:num w:numId="11" w16cid:durableId="373580602">
    <w:abstractNumId w:val="11"/>
  </w:num>
  <w:num w:numId="12" w16cid:durableId="1102336029">
    <w:abstractNumId w:val="20"/>
  </w:num>
  <w:num w:numId="13" w16cid:durableId="351959830">
    <w:abstractNumId w:val="9"/>
  </w:num>
  <w:num w:numId="14" w16cid:durableId="1713534114">
    <w:abstractNumId w:val="28"/>
  </w:num>
  <w:num w:numId="15" w16cid:durableId="401801666">
    <w:abstractNumId w:val="32"/>
  </w:num>
  <w:num w:numId="16" w16cid:durableId="1171870265">
    <w:abstractNumId w:val="22"/>
  </w:num>
  <w:num w:numId="17" w16cid:durableId="1883206083">
    <w:abstractNumId w:val="44"/>
  </w:num>
  <w:num w:numId="18" w16cid:durableId="1642073616">
    <w:abstractNumId w:val="23"/>
  </w:num>
  <w:num w:numId="19" w16cid:durableId="1152984004">
    <w:abstractNumId w:val="1"/>
  </w:num>
  <w:num w:numId="20" w16cid:durableId="1517231094">
    <w:abstractNumId w:val="12"/>
  </w:num>
  <w:num w:numId="21" w16cid:durableId="2014255284">
    <w:abstractNumId w:val="17"/>
  </w:num>
  <w:num w:numId="22" w16cid:durableId="531572452">
    <w:abstractNumId w:val="46"/>
  </w:num>
  <w:num w:numId="23" w16cid:durableId="746343095">
    <w:abstractNumId w:val="0"/>
  </w:num>
  <w:num w:numId="24" w16cid:durableId="1910529142">
    <w:abstractNumId w:val="42"/>
  </w:num>
  <w:num w:numId="25" w16cid:durableId="1324896763">
    <w:abstractNumId w:val="2"/>
  </w:num>
  <w:num w:numId="26" w16cid:durableId="53237198">
    <w:abstractNumId w:val="7"/>
  </w:num>
  <w:num w:numId="27" w16cid:durableId="290870243">
    <w:abstractNumId w:val="45"/>
  </w:num>
  <w:num w:numId="28" w16cid:durableId="1083062041">
    <w:abstractNumId w:val="43"/>
  </w:num>
  <w:num w:numId="29" w16cid:durableId="2067877550">
    <w:abstractNumId w:val="16"/>
  </w:num>
  <w:num w:numId="30" w16cid:durableId="879127710">
    <w:abstractNumId w:val="24"/>
  </w:num>
  <w:num w:numId="31" w16cid:durableId="891424179">
    <w:abstractNumId w:val="26"/>
  </w:num>
  <w:num w:numId="32" w16cid:durableId="796096625">
    <w:abstractNumId w:val="36"/>
  </w:num>
  <w:num w:numId="33" w16cid:durableId="1770421063">
    <w:abstractNumId w:val="19"/>
  </w:num>
  <w:num w:numId="34" w16cid:durableId="1899702982">
    <w:abstractNumId w:val="10"/>
  </w:num>
  <w:num w:numId="35" w16cid:durableId="1331132539">
    <w:abstractNumId w:val="35"/>
  </w:num>
  <w:num w:numId="36" w16cid:durableId="553467085">
    <w:abstractNumId w:val="18"/>
  </w:num>
  <w:num w:numId="37" w16cid:durableId="2141725360">
    <w:abstractNumId w:val="38"/>
  </w:num>
  <w:num w:numId="38" w16cid:durableId="1366636095">
    <w:abstractNumId w:val="27"/>
  </w:num>
  <w:num w:numId="39" w16cid:durableId="879707304">
    <w:abstractNumId w:val="40"/>
  </w:num>
  <w:num w:numId="40" w16cid:durableId="2107772461">
    <w:abstractNumId w:val="4"/>
  </w:num>
  <w:num w:numId="41" w16cid:durableId="1048140619">
    <w:abstractNumId w:val="13"/>
  </w:num>
  <w:num w:numId="42" w16cid:durableId="1706104411">
    <w:abstractNumId w:val="33"/>
  </w:num>
  <w:num w:numId="43" w16cid:durableId="1515799146">
    <w:abstractNumId w:val="49"/>
  </w:num>
  <w:num w:numId="44" w16cid:durableId="229271941">
    <w:abstractNumId w:val="31"/>
  </w:num>
  <w:num w:numId="45" w16cid:durableId="1401513155">
    <w:abstractNumId w:val="47"/>
  </w:num>
  <w:num w:numId="46" w16cid:durableId="822697867">
    <w:abstractNumId w:val="5"/>
  </w:num>
  <w:num w:numId="47" w16cid:durableId="1032338460">
    <w:abstractNumId w:val="25"/>
  </w:num>
  <w:num w:numId="48" w16cid:durableId="37169391">
    <w:abstractNumId w:val="6"/>
  </w:num>
  <w:num w:numId="49" w16cid:durableId="1614809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86938493">
    <w:abstractNumId w:val="15"/>
  </w:num>
  <w:num w:numId="51" w16cid:durableId="133865176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144"/>
    <w:rsid w:val="00000AFC"/>
    <w:rsid w:val="00000B71"/>
    <w:rsid w:val="00000C7C"/>
    <w:rsid w:val="00000D6C"/>
    <w:rsid w:val="00000FA9"/>
    <w:rsid w:val="0000117E"/>
    <w:rsid w:val="00001E53"/>
    <w:rsid w:val="000021CC"/>
    <w:rsid w:val="000025F0"/>
    <w:rsid w:val="00002691"/>
    <w:rsid w:val="0000297A"/>
    <w:rsid w:val="00003874"/>
    <w:rsid w:val="00003AF6"/>
    <w:rsid w:val="00003C3F"/>
    <w:rsid w:val="00003D8C"/>
    <w:rsid w:val="00003DE9"/>
    <w:rsid w:val="000043DF"/>
    <w:rsid w:val="00004443"/>
    <w:rsid w:val="000046E1"/>
    <w:rsid w:val="00004887"/>
    <w:rsid w:val="000048F9"/>
    <w:rsid w:val="00004A19"/>
    <w:rsid w:val="00004B51"/>
    <w:rsid w:val="00005057"/>
    <w:rsid w:val="00005C27"/>
    <w:rsid w:val="00005CE5"/>
    <w:rsid w:val="0000600E"/>
    <w:rsid w:val="00006827"/>
    <w:rsid w:val="0000685C"/>
    <w:rsid w:val="0000687C"/>
    <w:rsid w:val="0000697F"/>
    <w:rsid w:val="00007331"/>
    <w:rsid w:val="00007825"/>
    <w:rsid w:val="00007A24"/>
    <w:rsid w:val="00007D3F"/>
    <w:rsid w:val="00007D50"/>
    <w:rsid w:val="0001008D"/>
    <w:rsid w:val="00010136"/>
    <w:rsid w:val="0001019A"/>
    <w:rsid w:val="0001037A"/>
    <w:rsid w:val="0001061B"/>
    <w:rsid w:val="00010B92"/>
    <w:rsid w:val="000110AE"/>
    <w:rsid w:val="000112CF"/>
    <w:rsid w:val="000115D0"/>
    <w:rsid w:val="00011B81"/>
    <w:rsid w:val="00011EBE"/>
    <w:rsid w:val="000122C1"/>
    <w:rsid w:val="000123A8"/>
    <w:rsid w:val="00012438"/>
    <w:rsid w:val="000124B0"/>
    <w:rsid w:val="0001253D"/>
    <w:rsid w:val="0001263F"/>
    <w:rsid w:val="000127B4"/>
    <w:rsid w:val="0001291D"/>
    <w:rsid w:val="00012BB3"/>
    <w:rsid w:val="00013D9D"/>
    <w:rsid w:val="00013E40"/>
    <w:rsid w:val="00013E9A"/>
    <w:rsid w:val="00014458"/>
    <w:rsid w:val="0001458E"/>
    <w:rsid w:val="0001468A"/>
    <w:rsid w:val="00014A55"/>
    <w:rsid w:val="00014E6C"/>
    <w:rsid w:val="0001529C"/>
    <w:rsid w:val="000152E2"/>
    <w:rsid w:val="000153AD"/>
    <w:rsid w:val="0001651A"/>
    <w:rsid w:val="000166BE"/>
    <w:rsid w:val="00016A43"/>
    <w:rsid w:val="00016B99"/>
    <w:rsid w:val="00016D10"/>
    <w:rsid w:val="00016E53"/>
    <w:rsid w:val="0001708A"/>
    <w:rsid w:val="000177A5"/>
    <w:rsid w:val="00017D07"/>
    <w:rsid w:val="00017E02"/>
    <w:rsid w:val="00020399"/>
    <w:rsid w:val="000204DE"/>
    <w:rsid w:val="00020AF8"/>
    <w:rsid w:val="00020EC5"/>
    <w:rsid w:val="000210C0"/>
    <w:rsid w:val="00021E25"/>
    <w:rsid w:val="00021EC9"/>
    <w:rsid w:val="00022559"/>
    <w:rsid w:val="000232DE"/>
    <w:rsid w:val="000232F4"/>
    <w:rsid w:val="00023BE3"/>
    <w:rsid w:val="0002404A"/>
    <w:rsid w:val="00024228"/>
    <w:rsid w:val="00024866"/>
    <w:rsid w:val="00025085"/>
    <w:rsid w:val="000252AB"/>
    <w:rsid w:val="00025383"/>
    <w:rsid w:val="00025661"/>
    <w:rsid w:val="00025B3C"/>
    <w:rsid w:val="00025CF0"/>
    <w:rsid w:val="00025D14"/>
    <w:rsid w:val="00026098"/>
    <w:rsid w:val="00026640"/>
    <w:rsid w:val="00026968"/>
    <w:rsid w:val="00026AB1"/>
    <w:rsid w:val="0002701A"/>
    <w:rsid w:val="000270BE"/>
    <w:rsid w:val="000276B5"/>
    <w:rsid w:val="00027DA9"/>
    <w:rsid w:val="0003002A"/>
    <w:rsid w:val="000302E4"/>
    <w:rsid w:val="00030984"/>
    <w:rsid w:val="000309E6"/>
    <w:rsid w:val="00030D38"/>
    <w:rsid w:val="00031153"/>
    <w:rsid w:val="000311B6"/>
    <w:rsid w:val="00031A1A"/>
    <w:rsid w:val="00031AC6"/>
    <w:rsid w:val="00032000"/>
    <w:rsid w:val="00032372"/>
    <w:rsid w:val="000327DD"/>
    <w:rsid w:val="000328EE"/>
    <w:rsid w:val="00032BFC"/>
    <w:rsid w:val="00032FF4"/>
    <w:rsid w:val="0003342C"/>
    <w:rsid w:val="00033A0F"/>
    <w:rsid w:val="00033A41"/>
    <w:rsid w:val="0003474C"/>
    <w:rsid w:val="0003488C"/>
    <w:rsid w:val="00034BF0"/>
    <w:rsid w:val="00035033"/>
    <w:rsid w:val="00035109"/>
    <w:rsid w:val="00035123"/>
    <w:rsid w:val="00035373"/>
    <w:rsid w:val="0003571A"/>
    <w:rsid w:val="00035845"/>
    <w:rsid w:val="00035A41"/>
    <w:rsid w:val="00035A55"/>
    <w:rsid w:val="00036049"/>
    <w:rsid w:val="00036308"/>
    <w:rsid w:val="00036898"/>
    <w:rsid w:val="00036A20"/>
    <w:rsid w:val="00037349"/>
    <w:rsid w:val="00037C94"/>
    <w:rsid w:val="00037F09"/>
    <w:rsid w:val="000404F1"/>
    <w:rsid w:val="000405E2"/>
    <w:rsid w:val="00040A83"/>
    <w:rsid w:val="00040D85"/>
    <w:rsid w:val="00040E8C"/>
    <w:rsid w:val="0004112A"/>
    <w:rsid w:val="000412B8"/>
    <w:rsid w:val="00041B53"/>
    <w:rsid w:val="00041E4B"/>
    <w:rsid w:val="00042043"/>
    <w:rsid w:val="0004206C"/>
    <w:rsid w:val="00042422"/>
    <w:rsid w:val="00042A08"/>
    <w:rsid w:val="00042BB4"/>
    <w:rsid w:val="00042BC6"/>
    <w:rsid w:val="00043177"/>
    <w:rsid w:val="00043781"/>
    <w:rsid w:val="000439A8"/>
    <w:rsid w:val="00043B12"/>
    <w:rsid w:val="00043C5A"/>
    <w:rsid w:val="00043D60"/>
    <w:rsid w:val="000441F1"/>
    <w:rsid w:val="00044409"/>
    <w:rsid w:val="000449C6"/>
    <w:rsid w:val="00044CE9"/>
    <w:rsid w:val="00044E2D"/>
    <w:rsid w:val="000451CB"/>
    <w:rsid w:val="000459F5"/>
    <w:rsid w:val="00045ACC"/>
    <w:rsid w:val="00045AE3"/>
    <w:rsid w:val="00045D53"/>
    <w:rsid w:val="00045F0D"/>
    <w:rsid w:val="00045FAA"/>
    <w:rsid w:val="0004651F"/>
    <w:rsid w:val="000465A2"/>
    <w:rsid w:val="00046CD2"/>
    <w:rsid w:val="000470EC"/>
    <w:rsid w:val="000475A1"/>
    <w:rsid w:val="000475CD"/>
    <w:rsid w:val="000479D1"/>
    <w:rsid w:val="00047D89"/>
    <w:rsid w:val="00047EA8"/>
    <w:rsid w:val="00047F82"/>
    <w:rsid w:val="00050893"/>
    <w:rsid w:val="00050950"/>
    <w:rsid w:val="00051792"/>
    <w:rsid w:val="00051826"/>
    <w:rsid w:val="00051974"/>
    <w:rsid w:val="00052063"/>
    <w:rsid w:val="00052BD0"/>
    <w:rsid w:val="0005308C"/>
    <w:rsid w:val="000530AE"/>
    <w:rsid w:val="00053921"/>
    <w:rsid w:val="00053D34"/>
    <w:rsid w:val="00053E78"/>
    <w:rsid w:val="00053F36"/>
    <w:rsid w:val="00054312"/>
    <w:rsid w:val="00054533"/>
    <w:rsid w:val="00054716"/>
    <w:rsid w:val="00054C61"/>
    <w:rsid w:val="00054DFB"/>
    <w:rsid w:val="00054E6D"/>
    <w:rsid w:val="0005521C"/>
    <w:rsid w:val="000553CF"/>
    <w:rsid w:val="000558AE"/>
    <w:rsid w:val="000558F0"/>
    <w:rsid w:val="00055C37"/>
    <w:rsid w:val="00055D4F"/>
    <w:rsid w:val="000561C4"/>
    <w:rsid w:val="000574F2"/>
    <w:rsid w:val="0005772F"/>
    <w:rsid w:val="00057D04"/>
    <w:rsid w:val="00057D2A"/>
    <w:rsid w:val="00057E03"/>
    <w:rsid w:val="00057F1E"/>
    <w:rsid w:val="00057FB1"/>
    <w:rsid w:val="0006024E"/>
    <w:rsid w:val="0006037A"/>
    <w:rsid w:val="0006083F"/>
    <w:rsid w:val="00060CC2"/>
    <w:rsid w:val="00060DBA"/>
    <w:rsid w:val="000610C9"/>
    <w:rsid w:val="000612AE"/>
    <w:rsid w:val="00061983"/>
    <w:rsid w:val="00061B71"/>
    <w:rsid w:val="00061C13"/>
    <w:rsid w:val="00061C98"/>
    <w:rsid w:val="00061D2D"/>
    <w:rsid w:val="0006206E"/>
    <w:rsid w:val="000621DF"/>
    <w:rsid w:val="0006231E"/>
    <w:rsid w:val="000627D3"/>
    <w:rsid w:val="00062CE2"/>
    <w:rsid w:val="000630DA"/>
    <w:rsid w:val="000631CB"/>
    <w:rsid w:val="00063271"/>
    <w:rsid w:val="00063411"/>
    <w:rsid w:val="000639F0"/>
    <w:rsid w:val="00064703"/>
    <w:rsid w:val="00064A4C"/>
    <w:rsid w:val="00064F1C"/>
    <w:rsid w:val="000651A5"/>
    <w:rsid w:val="000651CA"/>
    <w:rsid w:val="00065350"/>
    <w:rsid w:val="00065402"/>
    <w:rsid w:val="000654F5"/>
    <w:rsid w:val="00065BB0"/>
    <w:rsid w:val="00066F4B"/>
    <w:rsid w:val="000670BF"/>
    <w:rsid w:val="00067B70"/>
    <w:rsid w:val="00067F2A"/>
    <w:rsid w:val="000701E8"/>
    <w:rsid w:val="000704C0"/>
    <w:rsid w:val="00070797"/>
    <w:rsid w:val="00070AC2"/>
    <w:rsid w:val="00070DF8"/>
    <w:rsid w:val="00071067"/>
    <w:rsid w:val="000716B9"/>
    <w:rsid w:val="00071872"/>
    <w:rsid w:val="000723AB"/>
    <w:rsid w:val="000723B8"/>
    <w:rsid w:val="000724FC"/>
    <w:rsid w:val="00072C0A"/>
    <w:rsid w:val="00072C69"/>
    <w:rsid w:val="0007300C"/>
    <w:rsid w:val="00073087"/>
    <w:rsid w:val="000730E8"/>
    <w:rsid w:val="000732CB"/>
    <w:rsid w:val="00073535"/>
    <w:rsid w:val="000735FE"/>
    <w:rsid w:val="00073A27"/>
    <w:rsid w:val="00073A50"/>
    <w:rsid w:val="00073E91"/>
    <w:rsid w:val="0007459F"/>
    <w:rsid w:val="00074668"/>
    <w:rsid w:val="0007499E"/>
    <w:rsid w:val="00074BEF"/>
    <w:rsid w:val="00074D76"/>
    <w:rsid w:val="00074FF1"/>
    <w:rsid w:val="00075394"/>
    <w:rsid w:val="00075914"/>
    <w:rsid w:val="00075C4E"/>
    <w:rsid w:val="00075EE9"/>
    <w:rsid w:val="00075FF6"/>
    <w:rsid w:val="0007678B"/>
    <w:rsid w:val="00076941"/>
    <w:rsid w:val="00076E8E"/>
    <w:rsid w:val="00077285"/>
    <w:rsid w:val="00077310"/>
    <w:rsid w:val="000775C5"/>
    <w:rsid w:val="00077917"/>
    <w:rsid w:val="00077995"/>
    <w:rsid w:val="000779D9"/>
    <w:rsid w:val="00077E9D"/>
    <w:rsid w:val="00077EB9"/>
    <w:rsid w:val="00080284"/>
    <w:rsid w:val="000805D5"/>
    <w:rsid w:val="00080D21"/>
    <w:rsid w:val="00081516"/>
    <w:rsid w:val="000818EC"/>
    <w:rsid w:val="000819B9"/>
    <w:rsid w:val="00081C0F"/>
    <w:rsid w:val="00081C7E"/>
    <w:rsid w:val="00081F24"/>
    <w:rsid w:val="00082202"/>
    <w:rsid w:val="00082538"/>
    <w:rsid w:val="000826BD"/>
    <w:rsid w:val="000826F2"/>
    <w:rsid w:val="000829D2"/>
    <w:rsid w:val="00082BB0"/>
    <w:rsid w:val="0008324A"/>
    <w:rsid w:val="00083944"/>
    <w:rsid w:val="00083A0E"/>
    <w:rsid w:val="00083DA2"/>
    <w:rsid w:val="00084209"/>
    <w:rsid w:val="000843E8"/>
    <w:rsid w:val="0008440C"/>
    <w:rsid w:val="00084787"/>
    <w:rsid w:val="00084CB9"/>
    <w:rsid w:val="00084E9D"/>
    <w:rsid w:val="00085B28"/>
    <w:rsid w:val="00085BC1"/>
    <w:rsid w:val="000865D0"/>
    <w:rsid w:val="00086640"/>
    <w:rsid w:val="00086BF8"/>
    <w:rsid w:val="00086C4A"/>
    <w:rsid w:val="00086F9E"/>
    <w:rsid w:val="000870C5"/>
    <w:rsid w:val="000871F2"/>
    <w:rsid w:val="0008733D"/>
    <w:rsid w:val="000873A1"/>
    <w:rsid w:val="0008761E"/>
    <w:rsid w:val="00087AA7"/>
    <w:rsid w:val="00087B1D"/>
    <w:rsid w:val="00087D32"/>
    <w:rsid w:val="00087E2A"/>
    <w:rsid w:val="000909D3"/>
    <w:rsid w:val="00090B72"/>
    <w:rsid w:val="00090F30"/>
    <w:rsid w:val="00090F44"/>
    <w:rsid w:val="00090F5B"/>
    <w:rsid w:val="000911C3"/>
    <w:rsid w:val="00091467"/>
    <w:rsid w:val="000915C9"/>
    <w:rsid w:val="000916BD"/>
    <w:rsid w:val="00091796"/>
    <w:rsid w:val="00091971"/>
    <w:rsid w:val="00091998"/>
    <w:rsid w:val="00091D1F"/>
    <w:rsid w:val="00091ED1"/>
    <w:rsid w:val="000926B7"/>
    <w:rsid w:val="000928F2"/>
    <w:rsid w:val="00092C4F"/>
    <w:rsid w:val="000932E5"/>
    <w:rsid w:val="0009387C"/>
    <w:rsid w:val="000938BC"/>
    <w:rsid w:val="000938D0"/>
    <w:rsid w:val="00093B2C"/>
    <w:rsid w:val="00093BC6"/>
    <w:rsid w:val="000940AE"/>
    <w:rsid w:val="000944C3"/>
    <w:rsid w:val="000946D3"/>
    <w:rsid w:val="00094AE6"/>
    <w:rsid w:val="00094CCA"/>
    <w:rsid w:val="0009504B"/>
    <w:rsid w:val="00095103"/>
    <w:rsid w:val="0009553B"/>
    <w:rsid w:val="0009568E"/>
    <w:rsid w:val="00095FD1"/>
    <w:rsid w:val="0009626E"/>
    <w:rsid w:val="000967B3"/>
    <w:rsid w:val="0009684B"/>
    <w:rsid w:val="00096B5B"/>
    <w:rsid w:val="00096C15"/>
    <w:rsid w:val="00096FB1"/>
    <w:rsid w:val="00097431"/>
    <w:rsid w:val="0009748B"/>
    <w:rsid w:val="00097692"/>
    <w:rsid w:val="00097B30"/>
    <w:rsid w:val="000A016C"/>
    <w:rsid w:val="000A0476"/>
    <w:rsid w:val="000A09A1"/>
    <w:rsid w:val="000A0B51"/>
    <w:rsid w:val="000A0B88"/>
    <w:rsid w:val="000A0E4A"/>
    <w:rsid w:val="000A108C"/>
    <w:rsid w:val="000A11D4"/>
    <w:rsid w:val="000A1259"/>
    <w:rsid w:val="000A141C"/>
    <w:rsid w:val="000A15B7"/>
    <w:rsid w:val="000A1779"/>
    <w:rsid w:val="000A2061"/>
    <w:rsid w:val="000A224B"/>
    <w:rsid w:val="000A260C"/>
    <w:rsid w:val="000A27DC"/>
    <w:rsid w:val="000A2E88"/>
    <w:rsid w:val="000A2F44"/>
    <w:rsid w:val="000A2F4D"/>
    <w:rsid w:val="000A2F86"/>
    <w:rsid w:val="000A3085"/>
    <w:rsid w:val="000A3098"/>
    <w:rsid w:val="000A33CD"/>
    <w:rsid w:val="000A341A"/>
    <w:rsid w:val="000A39AD"/>
    <w:rsid w:val="000A45FE"/>
    <w:rsid w:val="000A4AF1"/>
    <w:rsid w:val="000A4B59"/>
    <w:rsid w:val="000A4F44"/>
    <w:rsid w:val="000A5732"/>
    <w:rsid w:val="000A5B3D"/>
    <w:rsid w:val="000A5E6A"/>
    <w:rsid w:val="000A64CF"/>
    <w:rsid w:val="000A67A4"/>
    <w:rsid w:val="000A6877"/>
    <w:rsid w:val="000A6D2E"/>
    <w:rsid w:val="000A785C"/>
    <w:rsid w:val="000A7AF4"/>
    <w:rsid w:val="000A7B14"/>
    <w:rsid w:val="000A7FA4"/>
    <w:rsid w:val="000B005E"/>
    <w:rsid w:val="000B0400"/>
    <w:rsid w:val="000B0BB0"/>
    <w:rsid w:val="000B0CFE"/>
    <w:rsid w:val="000B0D5A"/>
    <w:rsid w:val="000B0ECA"/>
    <w:rsid w:val="000B136B"/>
    <w:rsid w:val="000B1449"/>
    <w:rsid w:val="000B1504"/>
    <w:rsid w:val="000B1535"/>
    <w:rsid w:val="000B18DE"/>
    <w:rsid w:val="000B1A31"/>
    <w:rsid w:val="000B21D5"/>
    <w:rsid w:val="000B2271"/>
    <w:rsid w:val="000B272C"/>
    <w:rsid w:val="000B2901"/>
    <w:rsid w:val="000B29DF"/>
    <w:rsid w:val="000B2B81"/>
    <w:rsid w:val="000B2DC2"/>
    <w:rsid w:val="000B2F70"/>
    <w:rsid w:val="000B2FCA"/>
    <w:rsid w:val="000B3783"/>
    <w:rsid w:val="000B3A8B"/>
    <w:rsid w:val="000B3C17"/>
    <w:rsid w:val="000B3D6A"/>
    <w:rsid w:val="000B3EF6"/>
    <w:rsid w:val="000B3F25"/>
    <w:rsid w:val="000B47A7"/>
    <w:rsid w:val="000B4C55"/>
    <w:rsid w:val="000B5689"/>
    <w:rsid w:val="000B58D4"/>
    <w:rsid w:val="000B5E9F"/>
    <w:rsid w:val="000B6697"/>
    <w:rsid w:val="000B6B44"/>
    <w:rsid w:val="000B7462"/>
    <w:rsid w:val="000B76FD"/>
    <w:rsid w:val="000B7705"/>
    <w:rsid w:val="000B78B0"/>
    <w:rsid w:val="000B798E"/>
    <w:rsid w:val="000B7B01"/>
    <w:rsid w:val="000C000B"/>
    <w:rsid w:val="000C0014"/>
    <w:rsid w:val="000C01A8"/>
    <w:rsid w:val="000C01E9"/>
    <w:rsid w:val="000C0404"/>
    <w:rsid w:val="000C0D7F"/>
    <w:rsid w:val="000C18F3"/>
    <w:rsid w:val="000C19B8"/>
    <w:rsid w:val="000C1A27"/>
    <w:rsid w:val="000C1DD9"/>
    <w:rsid w:val="000C201B"/>
    <w:rsid w:val="000C201C"/>
    <w:rsid w:val="000C20AE"/>
    <w:rsid w:val="000C2F53"/>
    <w:rsid w:val="000C3006"/>
    <w:rsid w:val="000C3171"/>
    <w:rsid w:val="000C33D8"/>
    <w:rsid w:val="000C3449"/>
    <w:rsid w:val="000C44A6"/>
    <w:rsid w:val="000C4A09"/>
    <w:rsid w:val="000C4F8E"/>
    <w:rsid w:val="000C54ED"/>
    <w:rsid w:val="000C5AF0"/>
    <w:rsid w:val="000C5E06"/>
    <w:rsid w:val="000C62E6"/>
    <w:rsid w:val="000C645F"/>
    <w:rsid w:val="000C6621"/>
    <w:rsid w:val="000C662E"/>
    <w:rsid w:val="000C6E69"/>
    <w:rsid w:val="000C79D8"/>
    <w:rsid w:val="000C7FF1"/>
    <w:rsid w:val="000D03BD"/>
    <w:rsid w:val="000D0899"/>
    <w:rsid w:val="000D0994"/>
    <w:rsid w:val="000D0B29"/>
    <w:rsid w:val="000D0B94"/>
    <w:rsid w:val="000D14BD"/>
    <w:rsid w:val="000D16EA"/>
    <w:rsid w:val="000D19A5"/>
    <w:rsid w:val="000D1DF4"/>
    <w:rsid w:val="000D218F"/>
    <w:rsid w:val="000D2485"/>
    <w:rsid w:val="000D2A14"/>
    <w:rsid w:val="000D2B46"/>
    <w:rsid w:val="000D32EE"/>
    <w:rsid w:val="000D3765"/>
    <w:rsid w:val="000D39F1"/>
    <w:rsid w:val="000D4119"/>
    <w:rsid w:val="000D427C"/>
    <w:rsid w:val="000D44E9"/>
    <w:rsid w:val="000D461A"/>
    <w:rsid w:val="000D49B1"/>
    <w:rsid w:val="000D4B93"/>
    <w:rsid w:val="000D500B"/>
    <w:rsid w:val="000D5263"/>
    <w:rsid w:val="000D532D"/>
    <w:rsid w:val="000D5552"/>
    <w:rsid w:val="000D5A23"/>
    <w:rsid w:val="000D69AE"/>
    <w:rsid w:val="000D6DCD"/>
    <w:rsid w:val="000D7078"/>
    <w:rsid w:val="000D7CC7"/>
    <w:rsid w:val="000D7E72"/>
    <w:rsid w:val="000D7EF6"/>
    <w:rsid w:val="000D7F13"/>
    <w:rsid w:val="000E0237"/>
    <w:rsid w:val="000E03AF"/>
    <w:rsid w:val="000E04E0"/>
    <w:rsid w:val="000E06BE"/>
    <w:rsid w:val="000E1080"/>
    <w:rsid w:val="000E157C"/>
    <w:rsid w:val="000E1AFC"/>
    <w:rsid w:val="000E1B68"/>
    <w:rsid w:val="000E1DE2"/>
    <w:rsid w:val="000E25E2"/>
    <w:rsid w:val="000E25E7"/>
    <w:rsid w:val="000E25F1"/>
    <w:rsid w:val="000E3270"/>
    <w:rsid w:val="000E354C"/>
    <w:rsid w:val="000E358A"/>
    <w:rsid w:val="000E3C0E"/>
    <w:rsid w:val="000E3F1E"/>
    <w:rsid w:val="000E4164"/>
    <w:rsid w:val="000E440C"/>
    <w:rsid w:val="000E443D"/>
    <w:rsid w:val="000E4884"/>
    <w:rsid w:val="000E4A8E"/>
    <w:rsid w:val="000E4C2E"/>
    <w:rsid w:val="000E4FE6"/>
    <w:rsid w:val="000E521D"/>
    <w:rsid w:val="000E52D1"/>
    <w:rsid w:val="000E557C"/>
    <w:rsid w:val="000E55EB"/>
    <w:rsid w:val="000E56B3"/>
    <w:rsid w:val="000E583A"/>
    <w:rsid w:val="000E5A22"/>
    <w:rsid w:val="000E5AF2"/>
    <w:rsid w:val="000E5C31"/>
    <w:rsid w:val="000E5ED1"/>
    <w:rsid w:val="000E5FA7"/>
    <w:rsid w:val="000E69FD"/>
    <w:rsid w:val="000E6ADD"/>
    <w:rsid w:val="000E6BAE"/>
    <w:rsid w:val="000E6C42"/>
    <w:rsid w:val="000E6C79"/>
    <w:rsid w:val="000E6DA7"/>
    <w:rsid w:val="000E73FD"/>
    <w:rsid w:val="000E7817"/>
    <w:rsid w:val="000E788C"/>
    <w:rsid w:val="000E7AA5"/>
    <w:rsid w:val="000E7B57"/>
    <w:rsid w:val="000F0135"/>
    <w:rsid w:val="000F064D"/>
    <w:rsid w:val="000F0684"/>
    <w:rsid w:val="000F0CD1"/>
    <w:rsid w:val="000F0E49"/>
    <w:rsid w:val="000F106A"/>
    <w:rsid w:val="000F12F1"/>
    <w:rsid w:val="000F1308"/>
    <w:rsid w:val="000F142E"/>
    <w:rsid w:val="000F1BF8"/>
    <w:rsid w:val="000F1CA7"/>
    <w:rsid w:val="000F1DDC"/>
    <w:rsid w:val="000F20B8"/>
    <w:rsid w:val="000F2276"/>
    <w:rsid w:val="000F24C7"/>
    <w:rsid w:val="000F26D3"/>
    <w:rsid w:val="000F31DE"/>
    <w:rsid w:val="000F37B2"/>
    <w:rsid w:val="000F3884"/>
    <w:rsid w:val="000F38BE"/>
    <w:rsid w:val="000F38F7"/>
    <w:rsid w:val="000F3AFE"/>
    <w:rsid w:val="000F3D1A"/>
    <w:rsid w:val="000F3DA8"/>
    <w:rsid w:val="000F478A"/>
    <w:rsid w:val="000F4925"/>
    <w:rsid w:val="000F5535"/>
    <w:rsid w:val="000F5BB1"/>
    <w:rsid w:val="000F5D60"/>
    <w:rsid w:val="000F5DA8"/>
    <w:rsid w:val="000F6726"/>
    <w:rsid w:val="000F695A"/>
    <w:rsid w:val="000F6AEA"/>
    <w:rsid w:val="000F702A"/>
    <w:rsid w:val="000F7043"/>
    <w:rsid w:val="000F76F8"/>
    <w:rsid w:val="000F7E19"/>
    <w:rsid w:val="001000DD"/>
    <w:rsid w:val="001001CD"/>
    <w:rsid w:val="001003B3"/>
    <w:rsid w:val="0010060A"/>
    <w:rsid w:val="00100799"/>
    <w:rsid w:val="00100863"/>
    <w:rsid w:val="00100917"/>
    <w:rsid w:val="00100D64"/>
    <w:rsid w:val="0010136B"/>
    <w:rsid w:val="00101559"/>
    <w:rsid w:val="001022CC"/>
    <w:rsid w:val="00102A92"/>
    <w:rsid w:val="00102D62"/>
    <w:rsid w:val="00102DA0"/>
    <w:rsid w:val="0010347E"/>
    <w:rsid w:val="00103525"/>
    <w:rsid w:val="00103A39"/>
    <w:rsid w:val="00103BA9"/>
    <w:rsid w:val="00103ED7"/>
    <w:rsid w:val="00103F56"/>
    <w:rsid w:val="00103FF9"/>
    <w:rsid w:val="001044A4"/>
    <w:rsid w:val="0010457B"/>
    <w:rsid w:val="00104687"/>
    <w:rsid w:val="0010478F"/>
    <w:rsid w:val="001048D1"/>
    <w:rsid w:val="00104CFC"/>
    <w:rsid w:val="00104F15"/>
    <w:rsid w:val="00104FA3"/>
    <w:rsid w:val="001058DD"/>
    <w:rsid w:val="00105B79"/>
    <w:rsid w:val="00105CF3"/>
    <w:rsid w:val="001061D2"/>
    <w:rsid w:val="00106209"/>
    <w:rsid w:val="00106233"/>
    <w:rsid w:val="00106B1E"/>
    <w:rsid w:val="00106F36"/>
    <w:rsid w:val="00107308"/>
    <w:rsid w:val="00107581"/>
    <w:rsid w:val="00107C36"/>
    <w:rsid w:val="00107F66"/>
    <w:rsid w:val="001100B7"/>
    <w:rsid w:val="00110F4A"/>
    <w:rsid w:val="00111038"/>
    <w:rsid w:val="00111153"/>
    <w:rsid w:val="00111258"/>
    <w:rsid w:val="00111327"/>
    <w:rsid w:val="00111611"/>
    <w:rsid w:val="00111A97"/>
    <w:rsid w:val="00111AEF"/>
    <w:rsid w:val="00111B9F"/>
    <w:rsid w:val="00111EE6"/>
    <w:rsid w:val="00111FDB"/>
    <w:rsid w:val="00112150"/>
    <w:rsid w:val="0011225B"/>
    <w:rsid w:val="0011228D"/>
    <w:rsid w:val="001129BD"/>
    <w:rsid w:val="00113328"/>
    <w:rsid w:val="001141AD"/>
    <w:rsid w:val="00114352"/>
    <w:rsid w:val="00114647"/>
    <w:rsid w:val="0011504B"/>
    <w:rsid w:val="00115164"/>
    <w:rsid w:val="001152A2"/>
    <w:rsid w:val="00115458"/>
    <w:rsid w:val="001158B3"/>
    <w:rsid w:val="00115EA3"/>
    <w:rsid w:val="001166A1"/>
    <w:rsid w:val="001168A7"/>
    <w:rsid w:val="00116CFC"/>
    <w:rsid w:val="00117269"/>
    <w:rsid w:val="00117AF8"/>
    <w:rsid w:val="00117E5E"/>
    <w:rsid w:val="00117E95"/>
    <w:rsid w:val="00120B02"/>
    <w:rsid w:val="00120CB8"/>
    <w:rsid w:val="00120D6D"/>
    <w:rsid w:val="001210ED"/>
    <w:rsid w:val="00121126"/>
    <w:rsid w:val="001216EC"/>
    <w:rsid w:val="00121A18"/>
    <w:rsid w:val="00121A4C"/>
    <w:rsid w:val="0012209B"/>
    <w:rsid w:val="001222F5"/>
    <w:rsid w:val="00122AFA"/>
    <w:rsid w:val="00122BBF"/>
    <w:rsid w:val="00122BC7"/>
    <w:rsid w:val="001230D5"/>
    <w:rsid w:val="0012346E"/>
    <w:rsid w:val="001234D6"/>
    <w:rsid w:val="00123511"/>
    <w:rsid w:val="0012355D"/>
    <w:rsid w:val="00123993"/>
    <w:rsid w:val="00123B6D"/>
    <w:rsid w:val="00123D3E"/>
    <w:rsid w:val="00123EBE"/>
    <w:rsid w:val="001244F9"/>
    <w:rsid w:val="00124E65"/>
    <w:rsid w:val="00124F93"/>
    <w:rsid w:val="00125125"/>
    <w:rsid w:val="0012588A"/>
    <w:rsid w:val="00125A1E"/>
    <w:rsid w:val="00125A60"/>
    <w:rsid w:val="00125B19"/>
    <w:rsid w:val="00125C79"/>
    <w:rsid w:val="00125EBF"/>
    <w:rsid w:val="00126299"/>
    <w:rsid w:val="0012680C"/>
    <w:rsid w:val="001269A2"/>
    <w:rsid w:val="00126BC7"/>
    <w:rsid w:val="00126E79"/>
    <w:rsid w:val="00126E8E"/>
    <w:rsid w:val="00126FF1"/>
    <w:rsid w:val="0012745B"/>
    <w:rsid w:val="001276D3"/>
    <w:rsid w:val="00127B9E"/>
    <w:rsid w:val="00127D15"/>
    <w:rsid w:val="00127EB6"/>
    <w:rsid w:val="00130138"/>
    <w:rsid w:val="001304B2"/>
    <w:rsid w:val="001309B1"/>
    <w:rsid w:val="0013182B"/>
    <w:rsid w:val="00131A73"/>
    <w:rsid w:val="00131BD4"/>
    <w:rsid w:val="00131DBB"/>
    <w:rsid w:val="0013233E"/>
    <w:rsid w:val="001324A7"/>
    <w:rsid w:val="00132602"/>
    <w:rsid w:val="001328A8"/>
    <w:rsid w:val="001329E7"/>
    <w:rsid w:val="00132BFD"/>
    <w:rsid w:val="001332A0"/>
    <w:rsid w:val="00133A1E"/>
    <w:rsid w:val="00133B05"/>
    <w:rsid w:val="00133C3E"/>
    <w:rsid w:val="00133F21"/>
    <w:rsid w:val="00134777"/>
    <w:rsid w:val="00134796"/>
    <w:rsid w:val="00134906"/>
    <w:rsid w:val="001349A7"/>
    <w:rsid w:val="00134C44"/>
    <w:rsid w:val="00134C7E"/>
    <w:rsid w:val="00134E4F"/>
    <w:rsid w:val="00134F0A"/>
    <w:rsid w:val="0013562E"/>
    <w:rsid w:val="001359E1"/>
    <w:rsid w:val="00135C21"/>
    <w:rsid w:val="00135D16"/>
    <w:rsid w:val="00135E3D"/>
    <w:rsid w:val="00136206"/>
    <w:rsid w:val="00136531"/>
    <w:rsid w:val="0013684D"/>
    <w:rsid w:val="00136A26"/>
    <w:rsid w:val="00136B71"/>
    <w:rsid w:val="00136F66"/>
    <w:rsid w:val="0013765C"/>
    <w:rsid w:val="00137C67"/>
    <w:rsid w:val="001402A5"/>
    <w:rsid w:val="00140512"/>
    <w:rsid w:val="001408BB"/>
    <w:rsid w:val="00140A62"/>
    <w:rsid w:val="00140BDF"/>
    <w:rsid w:val="00140F8C"/>
    <w:rsid w:val="00141009"/>
    <w:rsid w:val="0014100B"/>
    <w:rsid w:val="001411C0"/>
    <w:rsid w:val="001415C4"/>
    <w:rsid w:val="00141876"/>
    <w:rsid w:val="00141BB1"/>
    <w:rsid w:val="00141C15"/>
    <w:rsid w:val="0014212D"/>
    <w:rsid w:val="001429EC"/>
    <w:rsid w:val="0014357B"/>
    <w:rsid w:val="00143851"/>
    <w:rsid w:val="00143CAD"/>
    <w:rsid w:val="0014422D"/>
    <w:rsid w:val="001443DC"/>
    <w:rsid w:val="00144B05"/>
    <w:rsid w:val="00144DF3"/>
    <w:rsid w:val="00144DFB"/>
    <w:rsid w:val="00144E49"/>
    <w:rsid w:val="00145141"/>
    <w:rsid w:val="0014564E"/>
    <w:rsid w:val="001459F3"/>
    <w:rsid w:val="00145B6A"/>
    <w:rsid w:val="00145FB2"/>
    <w:rsid w:val="001464D8"/>
    <w:rsid w:val="001466D7"/>
    <w:rsid w:val="00146877"/>
    <w:rsid w:val="00146D05"/>
    <w:rsid w:val="001472BC"/>
    <w:rsid w:val="00147A4F"/>
    <w:rsid w:val="00147BB1"/>
    <w:rsid w:val="00147F5B"/>
    <w:rsid w:val="001503A9"/>
    <w:rsid w:val="0015061C"/>
    <w:rsid w:val="00150815"/>
    <w:rsid w:val="00150C55"/>
    <w:rsid w:val="001517C9"/>
    <w:rsid w:val="001518B1"/>
    <w:rsid w:val="00151922"/>
    <w:rsid w:val="00151BBB"/>
    <w:rsid w:val="00151F4D"/>
    <w:rsid w:val="001520FD"/>
    <w:rsid w:val="001527DD"/>
    <w:rsid w:val="00152FFB"/>
    <w:rsid w:val="00153648"/>
    <w:rsid w:val="00153713"/>
    <w:rsid w:val="00153813"/>
    <w:rsid w:val="00153973"/>
    <w:rsid w:val="00153E4B"/>
    <w:rsid w:val="00153E64"/>
    <w:rsid w:val="001541AD"/>
    <w:rsid w:val="001544F4"/>
    <w:rsid w:val="0015458C"/>
    <w:rsid w:val="00154661"/>
    <w:rsid w:val="00154D55"/>
    <w:rsid w:val="00155372"/>
    <w:rsid w:val="00155614"/>
    <w:rsid w:val="0015587D"/>
    <w:rsid w:val="00155DBF"/>
    <w:rsid w:val="00155F2A"/>
    <w:rsid w:val="00155FF0"/>
    <w:rsid w:val="0015611B"/>
    <w:rsid w:val="00156792"/>
    <w:rsid w:val="001567CB"/>
    <w:rsid w:val="00156DC5"/>
    <w:rsid w:val="00157419"/>
    <w:rsid w:val="00157B84"/>
    <w:rsid w:val="00157CD1"/>
    <w:rsid w:val="001602D5"/>
    <w:rsid w:val="00160998"/>
    <w:rsid w:val="0016111E"/>
    <w:rsid w:val="001612B4"/>
    <w:rsid w:val="00161329"/>
    <w:rsid w:val="00161394"/>
    <w:rsid w:val="00161727"/>
    <w:rsid w:val="00161816"/>
    <w:rsid w:val="0016190D"/>
    <w:rsid w:val="00161935"/>
    <w:rsid w:val="00161D03"/>
    <w:rsid w:val="00161DB7"/>
    <w:rsid w:val="0016217C"/>
    <w:rsid w:val="001623D6"/>
    <w:rsid w:val="001628C2"/>
    <w:rsid w:val="00162BD8"/>
    <w:rsid w:val="00162CAB"/>
    <w:rsid w:val="00163086"/>
    <w:rsid w:val="00163780"/>
    <w:rsid w:val="00163792"/>
    <w:rsid w:val="00163EAF"/>
    <w:rsid w:val="00164231"/>
    <w:rsid w:val="0016471A"/>
    <w:rsid w:val="00164C02"/>
    <w:rsid w:val="00164D7D"/>
    <w:rsid w:val="001652AC"/>
    <w:rsid w:val="00165304"/>
    <w:rsid w:val="0016572C"/>
    <w:rsid w:val="00165B96"/>
    <w:rsid w:val="00165C1D"/>
    <w:rsid w:val="00165C2B"/>
    <w:rsid w:val="001663F2"/>
    <w:rsid w:val="001664BE"/>
    <w:rsid w:val="001664FB"/>
    <w:rsid w:val="00166A84"/>
    <w:rsid w:val="00166ABB"/>
    <w:rsid w:val="00166BE4"/>
    <w:rsid w:val="00166CB6"/>
    <w:rsid w:val="0016725B"/>
    <w:rsid w:val="00167701"/>
    <w:rsid w:val="001702E3"/>
    <w:rsid w:val="00170311"/>
    <w:rsid w:val="0017033F"/>
    <w:rsid w:val="00170585"/>
    <w:rsid w:val="00170949"/>
    <w:rsid w:val="00170DE0"/>
    <w:rsid w:val="00170F02"/>
    <w:rsid w:val="001711D8"/>
    <w:rsid w:val="00171426"/>
    <w:rsid w:val="00171812"/>
    <w:rsid w:val="00171907"/>
    <w:rsid w:val="00171CD0"/>
    <w:rsid w:val="00171E30"/>
    <w:rsid w:val="00171E4F"/>
    <w:rsid w:val="00171F44"/>
    <w:rsid w:val="00172526"/>
    <w:rsid w:val="001729BF"/>
    <w:rsid w:val="00173634"/>
    <w:rsid w:val="00173C61"/>
    <w:rsid w:val="00173D44"/>
    <w:rsid w:val="00173E82"/>
    <w:rsid w:val="001746D3"/>
    <w:rsid w:val="0017474E"/>
    <w:rsid w:val="0017477D"/>
    <w:rsid w:val="001747B6"/>
    <w:rsid w:val="00174AE1"/>
    <w:rsid w:val="00174C4D"/>
    <w:rsid w:val="001750DD"/>
    <w:rsid w:val="0017535B"/>
    <w:rsid w:val="00175713"/>
    <w:rsid w:val="00175722"/>
    <w:rsid w:val="0017592F"/>
    <w:rsid w:val="00175D4A"/>
    <w:rsid w:val="00175EF4"/>
    <w:rsid w:val="00176267"/>
    <w:rsid w:val="001766C6"/>
    <w:rsid w:val="00176985"/>
    <w:rsid w:val="00176A4B"/>
    <w:rsid w:val="00176CF1"/>
    <w:rsid w:val="00176DC0"/>
    <w:rsid w:val="00176EC4"/>
    <w:rsid w:val="00177028"/>
    <w:rsid w:val="00177516"/>
    <w:rsid w:val="0017776A"/>
    <w:rsid w:val="001777BD"/>
    <w:rsid w:val="0018031F"/>
    <w:rsid w:val="001803A8"/>
    <w:rsid w:val="00180596"/>
    <w:rsid w:val="00180679"/>
    <w:rsid w:val="00180764"/>
    <w:rsid w:val="001809AC"/>
    <w:rsid w:val="00180C52"/>
    <w:rsid w:val="00180ED5"/>
    <w:rsid w:val="00181108"/>
    <w:rsid w:val="0018142F"/>
    <w:rsid w:val="0018152A"/>
    <w:rsid w:val="00181543"/>
    <w:rsid w:val="001818B9"/>
    <w:rsid w:val="001818E8"/>
    <w:rsid w:val="00181D09"/>
    <w:rsid w:val="001821BE"/>
    <w:rsid w:val="0018221E"/>
    <w:rsid w:val="00182244"/>
    <w:rsid w:val="00182369"/>
    <w:rsid w:val="001824D9"/>
    <w:rsid w:val="0018287B"/>
    <w:rsid w:val="00182973"/>
    <w:rsid w:val="0018297D"/>
    <w:rsid w:val="00183009"/>
    <w:rsid w:val="001831CC"/>
    <w:rsid w:val="00183261"/>
    <w:rsid w:val="001832BC"/>
    <w:rsid w:val="001837BE"/>
    <w:rsid w:val="0018398D"/>
    <w:rsid w:val="00183A7D"/>
    <w:rsid w:val="00183B02"/>
    <w:rsid w:val="0018405B"/>
    <w:rsid w:val="00184AEC"/>
    <w:rsid w:val="00185394"/>
    <w:rsid w:val="00185BEE"/>
    <w:rsid w:val="00185E63"/>
    <w:rsid w:val="00185F1E"/>
    <w:rsid w:val="001864A2"/>
    <w:rsid w:val="00187559"/>
    <w:rsid w:val="00187617"/>
    <w:rsid w:val="0018799A"/>
    <w:rsid w:val="00187EDA"/>
    <w:rsid w:val="00187F0F"/>
    <w:rsid w:val="00187F2B"/>
    <w:rsid w:val="0019017B"/>
    <w:rsid w:val="00190270"/>
    <w:rsid w:val="0019038D"/>
    <w:rsid w:val="0019040C"/>
    <w:rsid w:val="00190B3A"/>
    <w:rsid w:val="00191640"/>
    <w:rsid w:val="00191868"/>
    <w:rsid w:val="00191F03"/>
    <w:rsid w:val="001924EE"/>
    <w:rsid w:val="00192763"/>
    <w:rsid w:val="00192BC7"/>
    <w:rsid w:val="00193141"/>
    <w:rsid w:val="00193347"/>
    <w:rsid w:val="0019351F"/>
    <w:rsid w:val="00193634"/>
    <w:rsid w:val="001936B7"/>
    <w:rsid w:val="0019395B"/>
    <w:rsid w:val="00193AE9"/>
    <w:rsid w:val="001940D5"/>
    <w:rsid w:val="00194349"/>
    <w:rsid w:val="0019478F"/>
    <w:rsid w:val="00194804"/>
    <w:rsid w:val="00194C38"/>
    <w:rsid w:val="00195046"/>
    <w:rsid w:val="00195643"/>
    <w:rsid w:val="001956CE"/>
    <w:rsid w:val="0019593F"/>
    <w:rsid w:val="00195CE6"/>
    <w:rsid w:val="00196055"/>
    <w:rsid w:val="0019612C"/>
    <w:rsid w:val="0019646D"/>
    <w:rsid w:val="0019698B"/>
    <w:rsid w:val="0019725E"/>
    <w:rsid w:val="0019767F"/>
    <w:rsid w:val="001A01A5"/>
    <w:rsid w:val="001A051A"/>
    <w:rsid w:val="001A059B"/>
    <w:rsid w:val="001A08BF"/>
    <w:rsid w:val="001A0A1D"/>
    <w:rsid w:val="001A0DC1"/>
    <w:rsid w:val="001A0ED9"/>
    <w:rsid w:val="001A12F3"/>
    <w:rsid w:val="001A13A0"/>
    <w:rsid w:val="001A13B3"/>
    <w:rsid w:val="001A1688"/>
    <w:rsid w:val="001A1774"/>
    <w:rsid w:val="001A17FC"/>
    <w:rsid w:val="001A1A0D"/>
    <w:rsid w:val="001A2551"/>
    <w:rsid w:val="001A26C3"/>
    <w:rsid w:val="001A29C0"/>
    <w:rsid w:val="001A2ABB"/>
    <w:rsid w:val="001A2D5D"/>
    <w:rsid w:val="001A2E16"/>
    <w:rsid w:val="001A34B8"/>
    <w:rsid w:val="001A39BE"/>
    <w:rsid w:val="001A3C59"/>
    <w:rsid w:val="001A45C0"/>
    <w:rsid w:val="001A4850"/>
    <w:rsid w:val="001A4A1F"/>
    <w:rsid w:val="001A4A3F"/>
    <w:rsid w:val="001A4B4D"/>
    <w:rsid w:val="001A4C56"/>
    <w:rsid w:val="001A51D9"/>
    <w:rsid w:val="001A549C"/>
    <w:rsid w:val="001A5768"/>
    <w:rsid w:val="001A5879"/>
    <w:rsid w:val="001A59D0"/>
    <w:rsid w:val="001A5C54"/>
    <w:rsid w:val="001A5CE3"/>
    <w:rsid w:val="001A5D81"/>
    <w:rsid w:val="001A6145"/>
    <w:rsid w:val="001A619D"/>
    <w:rsid w:val="001A6551"/>
    <w:rsid w:val="001A6E4A"/>
    <w:rsid w:val="001A6E4F"/>
    <w:rsid w:val="001A7168"/>
    <w:rsid w:val="001A71BD"/>
    <w:rsid w:val="001A7254"/>
    <w:rsid w:val="001A72B6"/>
    <w:rsid w:val="001A766B"/>
    <w:rsid w:val="001A7EFC"/>
    <w:rsid w:val="001B00B2"/>
    <w:rsid w:val="001B07D7"/>
    <w:rsid w:val="001B08A6"/>
    <w:rsid w:val="001B09A6"/>
    <w:rsid w:val="001B09D0"/>
    <w:rsid w:val="001B0ADE"/>
    <w:rsid w:val="001B1471"/>
    <w:rsid w:val="001B14A3"/>
    <w:rsid w:val="001B15FC"/>
    <w:rsid w:val="001B173A"/>
    <w:rsid w:val="001B1C1F"/>
    <w:rsid w:val="001B1C25"/>
    <w:rsid w:val="001B1F22"/>
    <w:rsid w:val="001B2786"/>
    <w:rsid w:val="001B2EE8"/>
    <w:rsid w:val="001B3039"/>
    <w:rsid w:val="001B315E"/>
    <w:rsid w:val="001B3170"/>
    <w:rsid w:val="001B3285"/>
    <w:rsid w:val="001B3466"/>
    <w:rsid w:val="001B3549"/>
    <w:rsid w:val="001B3642"/>
    <w:rsid w:val="001B37E6"/>
    <w:rsid w:val="001B413D"/>
    <w:rsid w:val="001B4392"/>
    <w:rsid w:val="001B43D9"/>
    <w:rsid w:val="001B4D32"/>
    <w:rsid w:val="001B537E"/>
    <w:rsid w:val="001B58B4"/>
    <w:rsid w:val="001B5E5E"/>
    <w:rsid w:val="001B6614"/>
    <w:rsid w:val="001B6E67"/>
    <w:rsid w:val="001B7601"/>
    <w:rsid w:val="001B7AC5"/>
    <w:rsid w:val="001C050D"/>
    <w:rsid w:val="001C05DF"/>
    <w:rsid w:val="001C06EB"/>
    <w:rsid w:val="001C09FF"/>
    <w:rsid w:val="001C0B09"/>
    <w:rsid w:val="001C0FF0"/>
    <w:rsid w:val="001C12D2"/>
    <w:rsid w:val="001C1530"/>
    <w:rsid w:val="001C1750"/>
    <w:rsid w:val="001C1A1F"/>
    <w:rsid w:val="001C1DF4"/>
    <w:rsid w:val="001C1EB6"/>
    <w:rsid w:val="001C200F"/>
    <w:rsid w:val="001C216E"/>
    <w:rsid w:val="001C227A"/>
    <w:rsid w:val="001C24AB"/>
    <w:rsid w:val="001C2571"/>
    <w:rsid w:val="001C2872"/>
    <w:rsid w:val="001C28D9"/>
    <w:rsid w:val="001C29C5"/>
    <w:rsid w:val="001C2B63"/>
    <w:rsid w:val="001C2BDC"/>
    <w:rsid w:val="001C2C4C"/>
    <w:rsid w:val="001C35C8"/>
    <w:rsid w:val="001C3865"/>
    <w:rsid w:val="001C38C5"/>
    <w:rsid w:val="001C3DE2"/>
    <w:rsid w:val="001C4175"/>
    <w:rsid w:val="001C44F3"/>
    <w:rsid w:val="001C4F4D"/>
    <w:rsid w:val="001C51EE"/>
    <w:rsid w:val="001C55FF"/>
    <w:rsid w:val="001C562E"/>
    <w:rsid w:val="001C5A15"/>
    <w:rsid w:val="001C5B49"/>
    <w:rsid w:val="001C5B77"/>
    <w:rsid w:val="001C5D22"/>
    <w:rsid w:val="001C5DCE"/>
    <w:rsid w:val="001C5EF9"/>
    <w:rsid w:val="001C5F27"/>
    <w:rsid w:val="001C5FD2"/>
    <w:rsid w:val="001C6326"/>
    <w:rsid w:val="001C6CBB"/>
    <w:rsid w:val="001C7449"/>
    <w:rsid w:val="001C7615"/>
    <w:rsid w:val="001C7CB1"/>
    <w:rsid w:val="001D013C"/>
    <w:rsid w:val="001D0619"/>
    <w:rsid w:val="001D0635"/>
    <w:rsid w:val="001D0896"/>
    <w:rsid w:val="001D0BD2"/>
    <w:rsid w:val="001D0E8C"/>
    <w:rsid w:val="001D0F94"/>
    <w:rsid w:val="001D0FD9"/>
    <w:rsid w:val="001D111E"/>
    <w:rsid w:val="001D1177"/>
    <w:rsid w:val="001D11D3"/>
    <w:rsid w:val="001D14AE"/>
    <w:rsid w:val="001D15AC"/>
    <w:rsid w:val="001D1828"/>
    <w:rsid w:val="001D1A9B"/>
    <w:rsid w:val="001D1C0A"/>
    <w:rsid w:val="001D26FE"/>
    <w:rsid w:val="001D285D"/>
    <w:rsid w:val="001D299E"/>
    <w:rsid w:val="001D2E57"/>
    <w:rsid w:val="001D35EC"/>
    <w:rsid w:val="001D376B"/>
    <w:rsid w:val="001D3FAE"/>
    <w:rsid w:val="001D3FF8"/>
    <w:rsid w:val="001D41EA"/>
    <w:rsid w:val="001D44F4"/>
    <w:rsid w:val="001D4596"/>
    <w:rsid w:val="001D49DE"/>
    <w:rsid w:val="001D4DB5"/>
    <w:rsid w:val="001D4ECD"/>
    <w:rsid w:val="001D4F37"/>
    <w:rsid w:val="001D57F1"/>
    <w:rsid w:val="001D639D"/>
    <w:rsid w:val="001D663D"/>
    <w:rsid w:val="001D6903"/>
    <w:rsid w:val="001D6A5A"/>
    <w:rsid w:val="001D6D95"/>
    <w:rsid w:val="001D7A86"/>
    <w:rsid w:val="001E00E7"/>
    <w:rsid w:val="001E04B5"/>
    <w:rsid w:val="001E0552"/>
    <w:rsid w:val="001E0787"/>
    <w:rsid w:val="001E0E58"/>
    <w:rsid w:val="001E1269"/>
    <w:rsid w:val="001E14F9"/>
    <w:rsid w:val="001E1D68"/>
    <w:rsid w:val="001E2056"/>
    <w:rsid w:val="001E246A"/>
    <w:rsid w:val="001E29DA"/>
    <w:rsid w:val="001E3057"/>
    <w:rsid w:val="001E32E1"/>
    <w:rsid w:val="001E359D"/>
    <w:rsid w:val="001E3906"/>
    <w:rsid w:val="001E3E9C"/>
    <w:rsid w:val="001E42BE"/>
    <w:rsid w:val="001E42D9"/>
    <w:rsid w:val="001E46DB"/>
    <w:rsid w:val="001E494E"/>
    <w:rsid w:val="001E50BB"/>
    <w:rsid w:val="001E545E"/>
    <w:rsid w:val="001E559A"/>
    <w:rsid w:val="001E55DC"/>
    <w:rsid w:val="001E5CA2"/>
    <w:rsid w:val="001E60AF"/>
    <w:rsid w:val="001E65C4"/>
    <w:rsid w:val="001E65D1"/>
    <w:rsid w:val="001E6AD9"/>
    <w:rsid w:val="001E6D12"/>
    <w:rsid w:val="001E719F"/>
    <w:rsid w:val="001E7A1E"/>
    <w:rsid w:val="001E7E3E"/>
    <w:rsid w:val="001F0107"/>
    <w:rsid w:val="001F0205"/>
    <w:rsid w:val="001F0C36"/>
    <w:rsid w:val="001F0C74"/>
    <w:rsid w:val="001F0E04"/>
    <w:rsid w:val="001F0F11"/>
    <w:rsid w:val="001F1098"/>
    <w:rsid w:val="001F193B"/>
    <w:rsid w:val="001F1D56"/>
    <w:rsid w:val="001F21DD"/>
    <w:rsid w:val="001F21FD"/>
    <w:rsid w:val="001F262A"/>
    <w:rsid w:val="001F268C"/>
    <w:rsid w:val="001F26F2"/>
    <w:rsid w:val="001F3500"/>
    <w:rsid w:val="001F3678"/>
    <w:rsid w:val="001F382B"/>
    <w:rsid w:val="001F39E6"/>
    <w:rsid w:val="001F3B9D"/>
    <w:rsid w:val="001F433D"/>
    <w:rsid w:val="001F43B6"/>
    <w:rsid w:val="001F471A"/>
    <w:rsid w:val="001F4BB3"/>
    <w:rsid w:val="001F4C53"/>
    <w:rsid w:val="001F4E67"/>
    <w:rsid w:val="001F5310"/>
    <w:rsid w:val="001F56E1"/>
    <w:rsid w:val="001F5A4E"/>
    <w:rsid w:val="001F5F25"/>
    <w:rsid w:val="001F60DF"/>
    <w:rsid w:val="001F6817"/>
    <w:rsid w:val="001F6F58"/>
    <w:rsid w:val="001F7138"/>
    <w:rsid w:val="001F7822"/>
    <w:rsid w:val="001F784A"/>
    <w:rsid w:val="001F7A2D"/>
    <w:rsid w:val="001F7C94"/>
    <w:rsid w:val="001F7E76"/>
    <w:rsid w:val="0020030A"/>
    <w:rsid w:val="002006FE"/>
    <w:rsid w:val="00200DAF"/>
    <w:rsid w:val="00200E53"/>
    <w:rsid w:val="002010BB"/>
    <w:rsid w:val="0020114C"/>
    <w:rsid w:val="002020BD"/>
    <w:rsid w:val="0020227D"/>
    <w:rsid w:val="00202791"/>
    <w:rsid w:val="00202985"/>
    <w:rsid w:val="00202ADF"/>
    <w:rsid w:val="0020315E"/>
    <w:rsid w:val="00203722"/>
    <w:rsid w:val="00203ADC"/>
    <w:rsid w:val="00203D16"/>
    <w:rsid w:val="00203EF6"/>
    <w:rsid w:val="00204150"/>
    <w:rsid w:val="0020440D"/>
    <w:rsid w:val="0020469D"/>
    <w:rsid w:val="00204739"/>
    <w:rsid w:val="0020480B"/>
    <w:rsid w:val="00204BD0"/>
    <w:rsid w:val="00204C1D"/>
    <w:rsid w:val="00204C56"/>
    <w:rsid w:val="002052AE"/>
    <w:rsid w:val="0020553B"/>
    <w:rsid w:val="002056B0"/>
    <w:rsid w:val="00205A22"/>
    <w:rsid w:val="00205E9B"/>
    <w:rsid w:val="002061F2"/>
    <w:rsid w:val="00206353"/>
    <w:rsid w:val="0020637E"/>
    <w:rsid w:val="00206561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24F"/>
    <w:rsid w:val="002115C6"/>
    <w:rsid w:val="002116B5"/>
    <w:rsid w:val="0021192F"/>
    <w:rsid w:val="00211B95"/>
    <w:rsid w:val="00211C48"/>
    <w:rsid w:val="002123DB"/>
    <w:rsid w:val="002127FA"/>
    <w:rsid w:val="00212CE9"/>
    <w:rsid w:val="002130C1"/>
    <w:rsid w:val="00213255"/>
    <w:rsid w:val="00213395"/>
    <w:rsid w:val="00213986"/>
    <w:rsid w:val="00213A81"/>
    <w:rsid w:val="00213C50"/>
    <w:rsid w:val="0021430C"/>
    <w:rsid w:val="0021464D"/>
    <w:rsid w:val="0021478E"/>
    <w:rsid w:val="002148C2"/>
    <w:rsid w:val="00214F55"/>
    <w:rsid w:val="00215224"/>
    <w:rsid w:val="002157A5"/>
    <w:rsid w:val="00215CE3"/>
    <w:rsid w:val="00215D71"/>
    <w:rsid w:val="00215DF7"/>
    <w:rsid w:val="0021659B"/>
    <w:rsid w:val="0021676B"/>
    <w:rsid w:val="002170B5"/>
    <w:rsid w:val="0021717A"/>
    <w:rsid w:val="0021751E"/>
    <w:rsid w:val="00217D91"/>
    <w:rsid w:val="00217E39"/>
    <w:rsid w:val="00220343"/>
    <w:rsid w:val="00220464"/>
    <w:rsid w:val="002206D2"/>
    <w:rsid w:val="00220E25"/>
    <w:rsid w:val="002210F4"/>
    <w:rsid w:val="002211C4"/>
    <w:rsid w:val="0022187D"/>
    <w:rsid w:val="00221907"/>
    <w:rsid w:val="00221B5C"/>
    <w:rsid w:val="00221C84"/>
    <w:rsid w:val="00222A16"/>
    <w:rsid w:val="00222C30"/>
    <w:rsid w:val="00222E4A"/>
    <w:rsid w:val="0022332F"/>
    <w:rsid w:val="00223753"/>
    <w:rsid w:val="0022395A"/>
    <w:rsid w:val="00223A00"/>
    <w:rsid w:val="00223A8C"/>
    <w:rsid w:val="00223B1C"/>
    <w:rsid w:val="00223F73"/>
    <w:rsid w:val="002241B1"/>
    <w:rsid w:val="00224351"/>
    <w:rsid w:val="00224716"/>
    <w:rsid w:val="0022499E"/>
    <w:rsid w:val="00225057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CD"/>
    <w:rsid w:val="00225FFD"/>
    <w:rsid w:val="002261B1"/>
    <w:rsid w:val="00226348"/>
    <w:rsid w:val="002267AD"/>
    <w:rsid w:val="0022683B"/>
    <w:rsid w:val="00226B18"/>
    <w:rsid w:val="00227084"/>
    <w:rsid w:val="0022708C"/>
    <w:rsid w:val="002271D2"/>
    <w:rsid w:val="0022772A"/>
    <w:rsid w:val="00230636"/>
    <w:rsid w:val="00230957"/>
    <w:rsid w:val="002309F0"/>
    <w:rsid w:val="00230AED"/>
    <w:rsid w:val="00230DEB"/>
    <w:rsid w:val="0023167B"/>
    <w:rsid w:val="002317FC"/>
    <w:rsid w:val="0023183F"/>
    <w:rsid w:val="00231ACC"/>
    <w:rsid w:val="00231E84"/>
    <w:rsid w:val="002323E7"/>
    <w:rsid w:val="00232939"/>
    <w:rsid w:val="00232BB1"/>
    <w:rsid w:val="00232C67"/>
    <w:rsid w:val="002333E3"/>
    <w:rsid w:val="002334DC"/>
    <w:rsid w:val="00233C10"/>
    <w:rsid w:val="00233DDB"/>
    <w:rsid w:val="00233E1D"/>
    <w:rsid w:val="00233EE9"/>
    <w:rsid w:val="002344DD"/>
    <w:rsid w:val="00234A3F"/>
    <w:rsid w:val="00234BBB"/>
    <w:rsid w:val="00235005"/>
    <w:rsid w:val="002352AC"/>
    <w:rsid w:val="002355A3"/>
    <w:rsid w:val="00235813"/>
    <w:rsid w:val="00235A65"/>
    <w:rsid w:val="00235AA9"/>
    <w:rsid w:val="00235B48"/>
    <w:rsid w:val="00235B68"/>
    <w:rsid w:val="00235FF4"/>
    <w:rsid w:val="0023613A"/>
    <w:rsid w:val="00236525"/>
    <w:rsid w:val="002369D9"/>
    <w:rsid w:val="00236BB3"/>
    <w:rsid w:val="0023704A"/>
    <w:rsid w:val="002371DD"/>
    <w:rsid w:val="0023722A"/>
    <w:rsid w:val="0023779E"/>
    <w:rsid w:val="00237C9E"/>
    <w:rsid w:val="002402DE"/>
    <w:rsid w:val="002404D2"/>
    <w:rsid w:val="00240935"/>
    <w:rsid w:val="00240F81"/>
    <w:rsid w:val="00241035"/>
    <w:rsid w:val="00241433"/>
    <w:rsid w:val="0024154F"/>
    <w:rsid w:val="00241C5F"/>
    <w:rsid w:val="002420A7"/>
    <w:rsid w:val="00242460"/>
    <w:rsid w:val="00242868"/>
    <w:rsid w:val="00242CED"/>
    <w:rsid w:val="00243032"/>
    <w:rsid w:val="00243121"/>
    <w:rsid w:val="0024328E"/>
    <w:rsid w:val="002433E7"/>
    <w:rsid w:val="002437BB"/>
    <w:rsid w:val="00243DDA"/>
    <w:rsid w:val="002440A8"/>
    <w:rsid w:val="00244567"/>
    <w:rsid w:val="00244586"/>
    <w:rsid w:val="0024482C"/>
    <w:rsid w:val="00244AF1"/>
    <w:rsid w:val="00244D4F"/>
    <w:rsid w:val="00244E3D"/>
    <w:rsid w:val="00244EA4"/>
    <w:rsid w:val="0024502B"/>
    <w:rsid w:val="00245154"/>
    <w:rsid w:val="002455AA"/>
    <w:rsid w:val="00245909"/>
    <w:rsid w:val="00245A53"/>
    <w:rsid w:val="00245AA5"/>
    <w:rsid w:val="00245EBD"/>
    <w:rsid w:val="0024622A"/>
    <w:rsid w:val="00247532"/>
    <w:rsid w:val="00247899"/>
    <w:rsid w:val="00247950"/>
    <w:rsid w:val="00247D7E"/>
    <w:rsid w:val="0025075D"/>
    <w:rsid w:val="00250A02"/>
    <w:rsid w:val="00250A4F"/>
    <w:rsid w:val="00250CCD"/>
    <w:rsid w:val="00251050"/>
    <w:rsid w:val="00251062"/>
    <w:rsid w:val="00251071"/>
    <w:rsid w:val="00251517"/>
    <w:rsid w:val="0025174B"/>
    <w:rsid w:val="0025194F"/>
    <w:rsid w:val="00251DED"/>
    <w:rsid w:val="00251F53"/>
    <w:rsid w:val="0025206B"/>
    <w:rsid w:val="00252199"/>
    <w:rsid w:val="002522DE"/>
    <w:rsid w:val="0025238E"/>
    <w:rsid w:val="002523E7"/>
    <w:rsid w:val="0025248F"/>
    <w:rsid w:val="00252C71"/>
    <w:rsid w:val="00252C7F"/>
    <w:rsid w:val="00252DCB"/>
    <w:rsid w:val="00252E50"/>
    <w:rsid w:val="00252F31"/>
    <w:rsid w:val="00252FA1"/>
    <w:rsid w:val="0025321D"/>
    <w:rsid w:val="002537A7"/>
    <w:rsid w:val="0025432C"/>
    <w:rsid w:val="00254724"/>
    <w:rsid w:val="00254A30"/>
    <w:rsid w:val="00254A6A"/>
    <w:rsid w:val="00254B4F"/>
    <w:rsid w:val="002550D7"/>
    <w:rsid w:val="0025517C"/>
    <w:rsid w:val="00255615"/>
    <w:rsid w:val="00255886"/>
    <w:rsid w:val="002559CA"/>
    <w:rsid w:val="00255F50"/>
    <w:rsid w:val="00256197"/>
    <w:rsid w:val="00256607"/>
    <w:rsid w:val="00256C0D"/>
    <w:rsid w:val="00257602"/>
    <w:rsid w:val="0025789D"/>
    <w:rsid w:val="00257AA3"/>
    <w:rsid w:val="00257C8B"/>
    <w:rsid w:val="00257EB2"/>
    <w:rsid w:val="00260418"/>
    <w:rsid w:val="002604B9"/>
    <w:rsid w:val="00260772"/>
    <w:rsid w:val="00260828"/>
    <w:rsid w:val="0026090D"/>
    <w:rsid w:val="00260D09"/>
    <w:rsid w:val="00260D0C"/>
    <w:rsid w:val="00260D20"/>
    <w:rsid w:val="002610F9"/>
    <w:rsid w:val="00261192"/>
    <w:rsid w:val="0026178E"/>
    <w:rsid w:val="00261AC1"/>
    <w:rsid w:val="00262136"/>
    <w:rsid w:val="00262397"/>
    <w:rsid w:val="002625DE"/>
    <w:rsid w:val="00262870"/>
    <w:rsid w:val="00262BAB"/>
    <w:rsid w:val="00262C64"/>
    <w:rsid w:val="00262FD7"/>
    <w:rsid w:val="00263149"/>
    <w:rsid w:val="0026321F"/>
    <w:rsid w:val="002637F3"/>
    <w:rsid w:val="00263959"/>
    <w:rsid w:val="00263A2D"/>
    <w:rsid w:val="00263B9E"/>
    <w:rsid w:val="00263CC9"/>
    <w:rsid w:val="00263F2E"/>
    <w:rsid w:val="00264046"/>
    <w:rsid w:val="0026492C"/>
    <w:rsid w:val="002656E8"/>
    <w:rsid w:val="00265B6B"/>
    <w:rsid w:val="002662AB"/>
    <w:rsid w:val="00266395"/>
    <w:rsid w:val="00266488"/>
    <w:rsid w:val="002667F7"/>
    <w:rsid w:val="00266CBC"/>
    <w:rsid w:val="00266EB0"/>
    <w:rsid w:val="002675C4"/>
    <w:rsid w:val="0026767F"/>
    <w:rsid w:val="002677A7"/>
    <w:rsid w:val="002678E4"/>
    <w:rsid w:val="002679FD"/>
    <w:rsid w:val="00267A3C"/>
    <w:rsid w:val="00267D9C"/>
    <w:rsid w:val="00270149"/>
    <w:rsid w:val="002702AE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B2C"/>
    <w:rsid w:val="00271C30"/>
    <w:rsid w:val="00271CBA"/>
    <w:rsid w:val="00271D4C"/>
    <w:rsid w:val="00271D85"/>
    <w:rsid w:val="00272047"/>
    <w:rsid w:val="002721B4"/>
    <w:rsid w:val="0027226A"/>
    <w:rsid w:val="00272684"/>
    <w:rsid w:val="00272ACF"/>
    <w:rsid w:val="00272B68"/>
    <w:rsid w:val="00272C1A"/>
    <w:rsid w:val="0027368D"/>
    <w:rsid w:val="0027373B"/>
    <w:rsid w:val="00273960"/>
    <w:rsid w:val="00273C12"/>
    <w:rsid w:val="00274307"/>
    <w:rsid w:val="002743A1"/>
    <w:rsid w:val="00274513"/>
    <w:rsid w:val="00274795"/>
    <w:rsid w:val="002747A2"/>
    <w:rsid w:val="00274D51"/>
    <w:rsid w:val="00274D72"/>
    <w:rsid w:val="00275683"/>
    <w:rsid w:val="00275992"/>
    <w:rsid w:val="00275AA0"/>
    <w:rsid w:val="00276017"/>
    <w:rsid w:val="002763B2"/>
    <w:rsid w:val="00276B80"/>
    <w:rsid w:val="00276CFE"/>
    <w:rsid w:val="00277059"/>
    <w:rsid w:val="0027766A"/>
    <w:rsid w:val="00277670"/>
    <w:rsid w:val="00277876"/>
    <w:rsid w:val="002778AA"/>
    <w:rsid w:val="00277C5A"/>
    <w:rsid w:val="00277CD5"/>
    <w:rsid w:val="00280197"/>
    <w:rsid w:val="0028078F"/>
    <w:rsid w:val="002807D4"/>
    <w:rsid w:val="002808F2"/>
    <w:rsid w:val="002809A8"/>
    <w:rsid w:val="00280F2B"/>
    <w:rsid w:val="0028134E"/>
    <w:rsid w:val="00281A39"/>
    <w:rsid w:val="00282359"/>
    <w:rsid w:val="00282A6E"/>
    <w:rsid w:val="00282D30"/>
    <w:rsid w:val="00282E6E"/>
    <w:rsid w:val="00283776"/>
    <w:rsid w:val="00283903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4F68"/>
    <w:rsid w:val="0028502A"/>
    <w:rsid w:val="00285886"/>
    <w:rsid w:val="002862C3"/>
    <w:rsid w:val="0028645B"/>
    <w:rsid w:val="00286AEE"/>
    <w:rsid w:val="00286CAD"/>
    <w:rsid w:val="002872B8"/>
    <w:rsid w:val="00287A24"/>
    <w:rsid w:val="00287A53"/>
    <w:rsid w:val="00287A9E"/>
    <w:rsid w:val="00287F32"/>
    <w:rsid w:val="00287F36"/>
    <w:rsid w:val="00290096"/>
    <w:rsid w:val="0029009D"/>
    <w:rsid w:val="002900EB"/>
    <w:rsid w:val="002901E4"/>
    <w:rsid w:val="00290596"/>
    <w:rsid w:val="0029079E"/>
    <w:rsid w:val="002909AE"/>
    <w:rsid w:val="00290ACC"/>
    <w:rsid w:val="00290BFE"/>
    <w:rsid w:val="00290E07"/>
    <w:rsid w:val="00291227"/>
    <w:rsid w:val="002914FB"/>
    <w:rsid w:val="00291AD2"/>
    <w:rsid w:val="00291ADE"/>
    <w:rsid w:val="00291BBD"/>
    <w:rsid w:val="00291C30"/>
    <w:rsid w:val="00291C46"/>
    <w:rsid w:val="00291EA6"/>
    <w:rsid w:val="00291F26"/>
    <w:rsid w:val="00291FFA"/>
    <w:rsid w:val="00292541"/>
    <w:rsid w:val="00292ABF"/>
    <w:rsid w:val="00292F99"/>
    <w:rsid w:val="00293699"/>
    <w:rsid w:val="002938B4"/>
    <w:rsid w:val="00293B29"/>
    <w:rsid w:val="00294847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5EAC"/>
    <w:rsid w:val="00296B1A"/>
    <w:rsid w:val="0029773B"/>
    <w:rsid w:val="002977DB"/>
    <w:rsid w:val="00297B85"/>
    <w:rsid w:val="00297E7C"/>
    <w:rsid w:val="002A013F"/>
    <w:rsid w:val="002A07AB"/>
    <w:rsid w:val="002A09CA"/>
    <w:rsid w:val="002A10F4"/>
    <w:rsid w:val="002A150C"/>
    <w:rsid w:val="002A1756"/>
    <w:rsid w:val="002A23E2"/>
    <w:rsid w:val="002A2417"/>
    <w:rsid w:val="002A261C"/>
    <w:rsid w:val="002A26C5"/>
    <w:rsid w:val="002A2E67"/>
    <w:rsid w:val="002A3303"/>
    <w:rsid w:val="002A3B13"/>
    <w:rsid w:val="002A3E02"/>
    <w:rsid w:val="002A3F32"/>
    <w:rsid w:val="002A3F80"/>
    <w:rsid w:val="002A4352"/>
    <w:rsid w:val="002A4442"/>
    <w:rsid w:val="002A4446"/>
    <w:rsid w:val="002A4F46"/>
    <w:rsid w:val="002A5260"/>
    <w:rsid w:val="002A55CE"/>
    <w:rsid w:val="002A61CC"/>
    <w:rsid w:val="002A6E29"/>
    <w:rsid w:val="002A7576"/>
    <w:rsid w:val="002A75B2"/>
    <w:rsid w:val="002A75B9"/>
    <w:rsid w:val="002A77BF"/>
    <w:rsid w:val="002B0B5C"/>
    <w:rsid w:val="002B13AD"/>
    <w:rsid w:val="002B1795"/>
    <w:rsid w:val="002B17A3"/>
    <w:rsid w:val="002B1AAA"/>
    <w:rsid w:val="002B1DEA"/>
    <w:rsid w:val="002B1F83"/>
    <w:rsid w:val="002B211F"/>
    <w:rsid w:val="002B226B"/>
    <w:rsid w:val="002B231C"/>
    <w:rsid w:val="002B2634"/>
    <w:rsid w:val="002B27D3"/>
    <w:rsid w:val="002B2AC9"/>
    <w:rsid w:val="002B2E7E"/>
    <w:rsid w:val="002B2E96"/>
    <w:rsid w:val="002B3242"/>
    <w:rsid w:val="002B370F"/>
    <w:rsid w:val="002B381E"/>
    <w:rsid w:val="002B3E7A"/>
    <w:rsid w:val="002B4912"/>
    <w:rsid w:val="002B4935"/>
    <w:rsid w:val="002B4A42"/>
    <w:rsid w:val="002B4B2B"/>
    <w:rsid w:val="002B4E74"/>
    <w:rsid w:val="002B4FB5"/>
    <w:rsid w:val="002B50CC"/>
    <w:rsid w:val="002B5211"/>
    <w:rsid w:val="002B5948"/>
    <w:rsid w:val="002B5A1D"/>
    <w:rsid w:val="002B5A46"/>
    <w:rsid w:val="002B5BC9"/>
    <w:rsid w:val="002B5D02"/>
    <w:rsid w:val="002B5D5B"/>
    <w:rsid w:val="002B6013"/>
    <w:rsid w:val="002B6166"/>
    <w:rsid w:val="002B62D1"/>
    <w:rsid w:val="002B63D5"/>
    <w:rsid w:val="002B64C7"/>
    <w:rsid w:val="002B6844"/>
    <w:rsid w:val="002B6BA8"/>
    <w:rsid w:val="002B6C59"/>
    <w:rsid w:val="002B6FA1"/>
    <w:rsid w:val="002B70AE"/>
    <w:rsid w:val="002B7C0D"/>
    <w:rsid w:val="002B7CC2"/>
    <w:rsid w:val="002B7CE4"/>
    <w:rsid w:val="002B7E05"/>
    <w:rsid w:val="002B7F51"/>
    <w:rsid w:val="002B7F71"/>
    <w:rsid w:val="002C02AD"/>
    <w:rsid w:val="002C0332"/>
    <w:rsid w:val="002C050A"/>
    <w:rsid w:val="002C0636"/>
    <w:rsid w:val="002C0914"/>
    <w:rsid w:val="002C124E"/>
    <w:rsid w:val="002C18B9"/>
    <w:rsid w:val="002C1969"/>
    <w:rsid w:val="002C1E73"/>
    <w:rsid w:val="002C2401"/>
    <w:rsid w:val="002C2A7B"/>
    <w:rsid w:val="002C2CED"/>
    <w:rsid w:val="002C3FB7"/>
    <w:rsid w:val="002C43CD"/>
    <w:rsid w:val="002C44D6"/>
    <w:rsid w:val="002C490A"/>
    <w:rsid w:val="002C493B"/>
    <w:rsid w:val="002C495A"/>
    <w:rsid w:val="002C4CD3"/>
    <w:rsid w:val="002C4D3B"/>
    <w:rsid w:val="002C4E28"/>
    <w:rsid w:val="002C4F2E"/>
    <w:rsid w:val="002C583A"/>
    <w:rsid w:val="002C58A6"/>
    <w:rsid w:val="002C58E8"/>
    <w:rsid w:val="002C5C71"/>
    <w:rsid w:val="002C6242"/>
    <w:rsid w:val="002C659B"/>
    <w:rsid w:val="002C65C0"/>
    <w:rsid w:val="002C689F"/>
    <w:rsid w:val="002C68F6"/>
    <w:rsid w:val="002C692F"/>
    <w:rsid w:val="002C6BA9"/>
    <w:rsid w:val="002C6C5B"/>
    <w:rsid w:val="002C6F49"/>
    <w:rsid w:val="002C6F68"/>
    <w:rsid w:val="002C7096"/>
    <w:rsid w:val="002C7281"/>
    <w:rsid w:val="002D0402"/>
    <w:rsid w:val="002D045C"/>
    <w:rsid w:val="002D06F6"/>
    <w:rsid w:val="002D079A"/>
    <w:rsid w:val="002D090D"/>
    <w:rsid w:val="002D091A"/>
    <w:rsid w:val="002D119E"/>
    <w:rsid w:val="002D18EF"/>
    <w:rsid w:val="002D1A50"/>
    <w:rsid w:val="002D255F"/>
    <w:rsid w:val="002D2578"/>
    <w:rsid w:val="002D2719"/>
    <w:rsid w:val="002D28F1"/>
    <w:rsid w:val="002D2952"/>
    <w:rsid w:val="002D2C58"/>
    <w:rsid w:val="002D2CCF"/>
    <w:rsid w:val="002D331D"/>
    <w:rsid w:val="002D3545"/>
    <w:rsid w:val="002D368B"/>
    <w:rsid w:val="002D39B5"/>
    <w:rsid w:val="002D3E80"/>
    <w:rsid w:val="002D415A"/>
    <w:rsid w:val="002D4406"/>
    <w:rsid w:val="002D4904"/>
    <w:rsid w:val="002D4F71"/>
    <w:rsid w:val="002D54E9"/>
    <w:rsid w:val="002D6055"/>
    <w:rsid w:val="002D6313"/>
    <w:rsid w:val="002D63AD"/>
    <w:rsid w:val="002D6453"/>
    <w:rsid w:val="002D6BE5"/>
    <w:rsid w:val="002D6F3B"/>
    <w:rsid w:val="002D70B1"/>
    <w:rsid w:val="002D7202"/>
    <w:rsid w:val="002D7315"/>
    <w:rsid w:val="002D74A6"/>
    <w:rsid w:val="002D79F5"/>
    <w:rsid w:val="002E0114"/>
    <w:rsid w:val="002E0698"/>
    <w:rsid w:val="002E0890"/>
    <w:rsid w:val="002E0DC2"/>
    <w:rsid w:val="002E0FCF"/>
    <w:rsid w:val="002E134E"/>
    <w:rsid w:val="002E160E"/>
    <w:rsid w:val="002E180B"/>
    <w:rsid w:val="002E19DF"/>
    <w:rsid w:val="002E20BA"/>
    <w:rsid w:val="002E2499"/>
    <w:rsid w:val="002E2A31"/>
    <w:rsid w:val="002E2AAB"/>
    <w:rsid w:val="002E2D38"/>
    <w:rsid w:val="002E2DE6"/>
    <w:rsid w:val="002E3429"/>
    <w:rsid w:val="002E3431"/>
    <w:rsid w:val="002E4412"/>
    <w:rsid w:val="002E45AF"/>
    <w:rsid w:val="002E49A0"/>
    <w:rsid w:val="002E4C61"/>
    <w:rsid w:val="002E4CA4"/>
    <w:rsid w:val="002E4D37"/>
    <w:rsid w:val="002E4D9B"/>
    <w:rsid w:val="002E534D"/>
    <w:rsid w:val="002E5E7B"/>
    <w:rsid w:val="002E6195"/>
    <w:rsid w:val="002E6326"/>
    <w:rsid w:val="002E63DA"/>
    <w:rsid w:val="002E66DE"/>
    <w:rsid w:val="002E67E4"/>
    <w:rsid w:val="002E70BD"/>
    <w:rsid w:val="002E7231"/>
    <w:rsid w:val="002E7455"/>
    <w:rsid w:val="002E74DF"/>
    <w:rsid w:val="002E76F1"/>
    <w:rsid w:val="002E7D8C"/>
    <w:rsid w:val="002E7ED5"/>
    <w:rsid w:val="002F0213"/>
    <w:rsid w:val="002F0634"/>
    <w:rsid w:val="002F0762"/>
    <w:rsid w:val="002F0A3A"/>
    <w:rsid w:val="002F0A92"/>
    <w:rsid w:val="002F12CD"/>
    <w:rsid w:val="002F1308"/>
    <w:rsid w:val="002F1615"/>
    <w:rsid w:val="002F16E0"/>
    <w:rsid w:val="002F1A25"/>
    <w:rsid w:val="002F1AA0"/>
    <w:rsid w:val="002F1B1C"/>
    <w:rsid w:val="002F1F22"/>
    <w:rsid w:val="002F1F30"/>
    <w:rsid w:val="002F250B"/>
    <w:rsid w:val="002F253D"/>
    <w:rsid w:val="002F290F"/>
    <w:rsid w:val="002F3606"/>
    <w:rsid w:val="002F3950"/>
    <w:rsid w:val="002F3AD5"/>
    <w:rsid w:val="002F3BBC"/>
    <w:rsid w:val="002F480C"/>
    <w:rsid w:val="002F4B21"/>
    <w:rsid w:val="002F4C5E"/>
    <w:rsid w:val="002F4F10"/>
    <w:rsid w:val="002F4FE5"/>
    <w:rsid w:val="002F572C"/>
    <w:rsid w:val="002F5C9A"/>
    <w:rsid w:val="002F61FF"/>
    <w:rsid w:val="002F657B"/>
    <w:rsid w:val="002F6661"/>
    <w:rsid w:val="002F7282"/>
    <w:rsid w:val="002F7760"/>
    <w:rsid w:val="003005CD"/>
    <w:rsid w:val="003013CB"/>
    <w:rsid w:val="00302216"/>
    <w:rsid w:val="00302220"/>
    <w:rsid w:val="003023D3"/>
    <w:rsid w:val="003023F6"/>
    <w:rsid w:val="00302400"/>
    <w:rsid w:val="00302D94"/>
    <w:rsid w:val="00302FE3"/>
    <w:rsid w:val="003038BA"/>
    <w:rsid w:val="00303A66"/>
    <w:rsid w:val="003043CD"/>
    <w:rsid w:val="00304C6D"/>
    <w:rsid w:val="00304CF8"/>
    <w:rsid w:val="00304E41"/>
    <w:rsid w:val="003057BD"/>
    <w:rsid w:val="00305D14"/>
    <w:rsid w:val="00305F6D"/>
    <w:rsid w:val="00306262"/>
    <w:rsid w:val="003064FE"/>
    <w:rsid w:val="0030651E"/>
    <w:rsid w:val="00306A83"/>
    <w:rsid w:val="003073BB"/>
    <w:rsid w:val="0030755B"/>
    <w:rsid w:val="003078EA"/>
    <w:rsid w:val="00307B86"/>
    <w:rsid w:val="00307F84"/>
    <w:rsid w:val="00307FF6"/>
    <w:rsid w:val="0031098E"/>
    <w:rsid w:val="00310F94"/>
    <w:rsid w:val="003115B7"/>
    <w:rsid w:val="00311706"/>
    <w:rsid w:val="003118FE"/>
    <w:rsid w:val="003119B9"/>
    <w:rsid w:val="003119F6"/>
    <w:rsid w:val="00311F05"/>
    <w:rsid w:val="00312783"/>
    <w:rsid w:val="0031320D"/>
    <w:rsid w:val="003134AD"/>
    <w:rsid w:val="00313AA0"/>
    <w:rsid w:val="00313E0E"/>
    <w:rsid w:val="00313FEB"/>
    <w:rsid w:val="00314007"/>
    <w:rsid w:val="00314737"/>
    <w:rsid w:val="003147FD"/>
    <w:rsid w:val="00314DB5"/>
    <w:rsid w:val="003156F1"/>
    <w:rsid w:val="003157F9"/>
    <w:rsid w:val="00315C06"/>
    <w:rsid w:val="0031625B"/>
    <w:rsid w:val="003167BE"/>
    <w:rsid w:val="00316838"/>
    <w:rsid w:val="00316A4B"/>
    <w:rsid w:val="00316E3F"/>
    <w:rsid w:val="003172C4"/>
    <w:rsid w:val="0031756C"/>
    <w:rsid w:val="00317631"/>
    <w:rsid w:val="0031792B"/>
    <w:rsid w:val="00317DBE"/>
    <w:rsid w:val="00317E78"/>
    <w:rsid w:val="003202E2"/>
    <w:rsid w:val="00320456"/>
    <w:rsid w:val="0032045A"/>
    <w:rsid w:val="00320BF6"/>
    <w:rsid w:val="00321241"/>
    <w:rsid w:val="00321576"/>
    <w:rsid w:val="003221B0"/>
    <w:rsid w:val="003221CA"/>
    <w:rsid w:val="003223FF"/>
    <w:rsid w:val="0032263E"/>
    <w:rsid w:val="003228CE"/>
    <w:rsid w:val="00322C69"/>
    <w:rsid w:val="00322EC1"/>
    <w:rsid w:val="00323280"/>
    <w:rsid w:val="00323E46"/>
    <w:rsid w:val="00324021"/>
    <w:rsid w:val="00324AF9"/>
    <w:rsid w:val="00324B33"/>
    <w:rsid w:val="00324D38"/>
    <w:rsid w:val="00324FFA"/>
    <w:rsid w:val="003254FF"/>
    <w:rsid w:val="003256DE"/>
    <w:rsid w:val="003258CB"/>
    <w:rsid w:val="003259E3"/>
    <w:rsid w:val="00325BDD"/>
    <w:rsid w:val="00325F51"/>
    <w:rsid w:val="0032629E"/>
    <w:rsid w:val="003265A1"/>
    <w:rsid w:val="003265CD"/>
    <w:rsid w:val="0032677B"/>
    <w:rsid w:val="00326A04"/>
    <w:rsid w:val="00326E4C"/>
    <w:rsid w:val="00327261"/>
    <w:rsid w:val="00327584"/>
    <w:rsid w:val="00327775"/>
    <w:rsid w:val="003277AC"/>
    <w:rsid w:val="00327BE3"/>
    <w:rsid w:val="00327E00"/>
    <w:rsid w:val="00327FE2"/>
    <w:rsid w:val="00330732"/>
    <w:rsid w:val="0033086A"/>
    <w:rsid w:val="00330CFF"/>
    <w:rsid w:val="00331416"/>
    <w:rsid w:val="003314DA"/>
    <w:rsid w:val="00331D4B"/>
    <w:rsid w:val="00331E29"/>
    <w:rsid w:val="00331FF5"/>
    <w:rsid w:val="0033220D"/>
    <w:rsid w:val="003330AC"/>
    <w:rsid w:val="003336D5"/>
    <w:rsid w:val="00333902"/>
    <w:rsid w:val="00333C19"/>
    <w:rsid w:val="0033457C"/>
    <w:rsid w:val="00334D2B"/>
    <w:rsid w:val="003350F4"/>
    <w:rsid w:val="003353FF"/>
    <w:rsid w:val="00335876"/>
    <w:rsid w:val="00335D6E"/>
    <w:rsid w:val="00336365"/>
    <w:rsid w:val="003369A6"/>
    <w:rsid w:val="00336A46"/>
    <w:rsid w:val="00336B77"/>
    <w:rsid w:val="00336F20"/>
    <w:rsid w:val="00336FB2"/>
    <w:rsid w:val="00337156"/>
    <w:rsid w:val="003371C7"/>
    <w:rsid w:val="0033736E"/>
    <w:rsid w:val="003377FE"/>
    <w:rsid w:val="00337B07"/>
    <w:rsid w:val="00337C53"/>
    <w:rsid w:val="00337EC9"/>
    <w:rsid w:val="00340063"/>
    <w:rsid w:val="003400DD"/>
    <w:rsid w:val="00340120"/>
    <w:rsid w:val="003408B3"/>
    <w:rsid w:val="00340D2A"/>
    <w:rsid w:val="00340DE1"/>
    <w:rsid w:val="00340EFB"/>
    <w:rsid w:val="00341349"/>
    <w:rsid w:val="00341406"/>
    <w:rsid w:val="00341AEA"/>
    <w:rsid w:val="00341D84"/>
    <w:rsid w:val="00341EE6"/>
    <w:rsid w:val="00342002"/>
    <w:rsid w:val="00342010"/>
    <w:rsid w:val="0034249F"/>
    <w:rsid w:val="00342756"/>
    <w:rsid w:val="003427D8"/>
    <w:rsid w:val="00342A5B"/>
    <w:rsid w:val="00342E00"/>
    <w:rsid w:val="00343099"/>
    <w:rsid w:val="00343CE0"/>
    <w:rsid w:val="0034402E"/>
    <w:rsid w:val="003442F5"/>
    <w:rsid w:val="00344311"/>
    <w:rsid w:val="00344326"/>
    <w:rsid w:val="00344350"/>
    <w:rsid w:val="003443DE"/>
    <w:rsid w:val="00344636"/>
    <w:rsid w:val="00344AAD"/>
    <w:rsid w:val="0034508B"/>
    <w:rsid w:val="003451B1"/>
    <w:rsid w:val="00345361"/>
    <w:rsid w:val="0034550D"/>
    <w:rsid w:val="0034575D"/>
    <w:rsid w:val="00345B8C"/>
    <w:rsid w:val="00345E07"/>
    <w:rsid w:val="00346025"/>
    <w:rsid w:val="0034604D"/>
    <w:rsid w:val="00346579"/>
    <w:rsid w:val="003466C6"/>
    <w:rsid w:val="00346B70"/>
    <w:rsid w:val="00346FF7"/>
    <w:rsid w:val="003470F6"/>
    <w:rsid w:val="00347257"/>
    <w:rsid w:val="0034750A"/>
    <w:rsid w:val="003475FD"/>
    <w:rsid w:val="00347618"/>
    <w:rsid w:val="00347691"/>
    <w:rsid w:val="003476FE"/>
    <w:rsid w:val="0034780D"/>
    <w:rsid w:val="00347D2F"/>
    <w:rsid w:val="00347D6A"/>
    <w:rsid w:val="00347DDD"/>
    <w:rsid w:val="0035021D"/>
    <w:rsid w:val="003503A8"/>
    <w:rsid w:val="00350A54"/>
    <w:rsid w:val="00350C50"/>
    <w:rsid w:val="00352151"/>
    <w:rsid w:val="00352783"/>
    <w:rsid w:val="00352DA9"/>
    <w:rsid w:val="0035304F"/>
    <w:rsid w:val="00353308"/>
    <w:rsid w:val="003539FD"/>
    <w:rsid w:val="00353B59"/>
    <w:rsid w:val="00353F2C"/>
    <w:rsid w:val="00353F91"/>
    <w:rsid w:val="00353FAC"/>
    <w:rsid w:val="0035418F"/>
    <w:rsid w:val="0035421F"/>
    <w:rsid w:val="0035471C"/>
    <w:rsid w:val="0035486A"/>
    <w:rsid w:val="003548F2"/>
    <w:rsid w:val="00354921"/>
    <w:rsid w:val="00354AC6"/>
    <w:rsid w:val="00355314"/>
    <w:rsid w:val="00355B32"/>
    <w:rsid w:val="00355BFB"/>
    <w:rsid w:val="00355FE2"/>
    <w:rsid w:val="003561A5"/>
    <w:rsid w:val="0035638A"/>
    <w:rsid w:val="00356981"/>
    <w:rsid w:val="00356D72"/>
    <w:rsid w:val="00356E39"/>
    <w:rsid w:val="003573BF"/>
    <w:rsid w:val="003574DC"/>
    <w:rsid w:val="00357890"/>
    <w:rsid w:val="003578D7"/>
    <w:rsid w:val="0036014C"/>
    <w:rsid w:val="0036048D"/>
    <w:rsid w:val="00360650"/>
    <w:rsid w:val="00360837"/>
    <w:rsid w:val="00360B25"/>
    <w:rsid w:val="00360FC2"/>
    <w:rsid w:val="00361042"/>
    <w:rsid w:val="00361603"/>
    <w:rsid w:val="00361675"/>
    <w:rsid w:val="0036174D"/>
    <w:rsid w:val="00361A97"/>
    <w:rsid w:val="00361E1F"/>
    <w:rsid w:val="00361F59"/>
    <w:rsid w:val="00362720"/>
    <w:rsid w:val="0036296A"/>
    <w:rsid w:val="00362FA8"/>
    <w:rsid w:val="0036399E"/>
    <w:rsid w:val="00363C04"/>
    <w:rsid w:val="00364BB2"/>
    <w:rsid w:val="003651D9"/>
    <w:rsid w:val="0036529C"/>
    <w:rsid w:val="003655D4"/>
    <w:rsid w:val="00365CA6"/>
    <w:rsid w:val="003665C1"/>
    <w:rsid w:val="003666B9"/>
    <w:rsid w:val="00366B9F"/>
    <w:rsid w:val="00366E61"/>
    <w:rsid w:val="003672FC"/>
    <w:rsid w:val="003674D5"/>
    <w:rsid w:val="00367826"/>
    <w:rsid w:val="0036786C"/>
    <w:rsid w:val="003678F2"/>
    <w:rsid w:val="00367ABB"/>
    <w:rsid w:val="0037038F"/>
    <w:rsid w:val="003703F5"/>
    <w:rsid w:val="00370A1F"/>
    <w:rsid w:val="00370B58"/>
    <w:rsid w:val="00370DD5"/>
    <w:rsid w:val="00370EE3"/>
    <w:rsid w:val="003710E7"/>
    <w:rsid w:val="00371F0B"/>
    <w:rsid w:val="00371F1B"/>
    <w:rsid w:val="0037259A"/>
    <w:rsid w:val="00372C80"/>
    <w:rsid w:val="00372F5E"/>
    <w:rsid w:val="00373130"/>
    <w:rsid w:val="0037360E"/>
    <w:rsid w:val="00373C93"/>
    <w:rsid w:val="00373FB7"/>
    <w:rsid w:val="00374133"/>
    <w:rsid w:val="00374222"/>
    <w:rsid w:val="00374399"/>
    <w:rsid w:val="003748D8"/>
    <w:rsid w:val="00374ED5"/>
    <w:rsid w:val="003750BA"/>
    <w:rsid w:val="00375229"/>
    <w:rsid w:val="003760BD"/>
    <w:rsid w:val="003763D2"/>
    <w:rsid w:val="00376413"/>
    <w:rsid w:val="003765A7"/>
    <w:rsid w:val="00376824"/>
    <w:rsid w:val="00376978"/>
    <w:rsid w:val="00376993"/>
    <w:rsid w:val="00376B74"/>
    <w:rsid w:val="00376ED7"/>
    <w:rsid w:val="0037735D"/>
    <w:rsid w:val="003773A9"/>
    <w:rsid w:val="00377D20"/>
    <w:rsid w:val="00377E46"/>
    <w:rsid w:val="00377F79"/>
    <w:rsid w:val="003803F6"/>
    <w:rsid w:val="00380A74"/>
    <w:rsid w:val="003815A2"/>
    <w:rsid w:val="0038199F"/>
    <w:rsid w:val="003822A3"/>
    <w:rsid w:val="0038231D"/>
    <w:rsid w:val="00382581"/>
    <w:rsid w:val="00382639"/>
    <w:rsid w:val="00382757"/>
    <w:rsid w:val="003827EE"/>
    <w:rsid w:val="00382E63"/>
    <w:rsid w:val="00383261"/>
    <w:rsid w:val="003832DB"/>
    <w:rsid w:val="00383397"/>
    <w:rsid w:val="00383530"/>
    <w:rsid w:val="003837E4"/>
    <w:rsid w:val="0038397C"/>
    <w:rsid w:val="00383B45"/>
    <w:rsid w:val="00383BCE"/>
    <w:rsid w:val="00383BED"/>
    <w:rsid w:val="00383F91"/>
    <w:rsid w:val="00384058"/>
    <w:rsid w:val="0038540C"/>
    <w:rsid w:val="003856C2"/>
    <w:rsid w:val="00385BA4"/>
    <w:rsid w:val="00385E1A"/>
    <w:rsid w:val="003865B0"/>
    <w:rsid w:val="0038670F"/>
    <w:rsid w:val="0038674C"/>
    <w:rsid w:val="00386805"/>
    <w:rsid w:val="00386823"/>
    <w:rsid w:val="00386B20"/>
    <w:rsid w:val="00386C64"/>
    <w:rsid w:val="00386FFF"/>
    <w:rsid w:val="0038717E"/>
    <w:rsid w:val="0038739A"/>
    <w:rsid w:val="003874A7"/>
    <w:rsid w:val="0038752F"/>
    <w:rsid w:val="003879ED"/>
    <w:rsid w:val="00387E86"/>
    <w:rsid w:val="00387FD9"/>
    <w:rsid w:val="00390BBB"/>
    <w:rsid w:val="00390F02"/>
    <w:rsid w:val="00391748"/>
    <w:rsid w:val="003918CE"/>
    <w:rsid w:val="00391B3B"/>
    <w:rsid w:val="00391D5D"/>
    <w:rsid w:val="00392169"/>
    <w:rsid w:val="00392726"/>
    <w:rsid w:val="00392F39"/>
    <w:rsid w:val="003936F1"/>
    <w:rsid w:val="00393D3C"/>
    <w:rsid w:val="0039416B"/>
    <w:rsid w:val="0039418E"/>
    <w:rsid w:val="00394ED6"/>
    <w:rsid w:val="00395317"/>
    <w:rsid w:val="00395821"/>
    <w:rsid w:val="00395879"/>
    <w:rsid w:val="003958D9"/>
    <w:rsid w:val="00395A28"/>
    <w:rsid w:val="00395A4E"/>
    <w:rsid w:val="00395B11"/>
    <w:rsid w:val="00395F94"/>
    <w:rsid w:val="00395FA0"/>
    <w:rsid w:val="00396158"/>
    <w:rsid w:val="00396814"/>
    <w:rsid w:val="0039712C"/>
    <w:rsid w:val="00397B5B"/>
    <w:rsid w:val="003A091B"/>
    <w:rsid w:val="003A0933"/>
    <w:rsid w:val="003A09FA"/>
    <w:rsid w:val="003A0C9A"/>
    <w:rsid w:val="003A120E"/>
    <w:rsid w:val="003A15A8"/>
    <w:rsid w:val="003A202A"/>
    <w:rsid w:val="003A244F"/>
    <w:rsid w:val="003A24A2"/>
    <w:rsid w:val="003A29EE"/>
    <w:rsid w:val="003A2AF8"/>
    <w:rsid w:val="003A304A"/>
    <w:rsid w:val="003A310C"/>
    <w:rsid w:val="003A3125"/>
    <w:rsid w:val="003A3538"/>
    <w:rsid w:val="003A39FF"/>
    <w:rsid w:val="003A3AAE"/>
    <w:rsid w:val="003A3CE0"/>
    <w:rsid w:val="003A3EDD"/>
    <w:rsid w:val="003A441B"/>
    <w:rsid w:val="003A4B0B"/>
    <w:rsid w:val="003A4DE6"/>
    <w:rsid w:val="003A50AA"/>
    <w:rsid w:val="003A547A"/>
    <w:rsid w:val="003A5986"/>
    <w:rsid w:val="003A5DA3"/>
    <w:rsid w:val="003A5F04"/>
    <w:rsid w:val="003A6088"/>
    <w:rsid w:val="003A608E"/>
    <w:rsid w:val="003A63FE"/>
    <w:rsid w:val="003A731D"/>
    <w:rsid w:val="003A7DBB"/>
    <w:rsid w:val="003B0226"/>
    <w:rsid w:val="003B0352"/>
    <w:rsid w:val="003B071F"/>
    <w:rsid w:val="003B089B"/>
    <w:rsid w:val="003B0AA1"/>
    <w:rsid w:val="003B0D82"/>
    <w:rsid w:val="003B15FE"/>
    <w:rsid w:val="003B17D7"/>
    <w:rsid w:val="003B18E0"/>
    <w:rsid w:val="003B1DEE"/>
    <w:rsid w:val="003B29D9"/>
    <w:rsid w:val="003B2C81"/>
    <w:rsid w:val="003B2F2A"/>
    <w:rsid w:val="003B34C5"/>
    <w:rsid w:val="003B3D53"/>
    <w:rsid w:val="003B3D8C"/>
    <w:rsid w:val="003B3DC0"/>
    <w:rsid w:val="003B40CC"/>
    <w:rsid w:val="003B422B"/>
    <w:rsid w:val="003B43B1"/>
    <w:rsid w:val="003B4464"/>
    <w:rsid w:val="003B49B5"/>
    <w:rsid w:val="003B49EA"/>
    <w:rsid w:val="003B5450"/>
    <w:rsid w:val="003B590E"/>
    <w:rsid w:val="003B5A65"/>
    <w:rsid w:val="003B5B41"/>
    <w:rsid w:val="003B61DE"/>
    <w:rsid w:val="003B62E4"/>
    <w:rsid w:val="003B6366"/>
    <w:rsid w:val="003B6396"/>
    <w:rsid w:val="003B664C"/>
    <w:rsid w:val="003B68B2"/>
    <w:rsid w:val="003B697D"/>
    <w:rsid w:val="003B6AE9"/>
    <w:rsid w:val="003B6CDA"/>
    <w:rsid w:val="003B71F8"/>
    <w:rsid w:val="003B72C5"/>
    <w:rsid w:val="003B7302"/>
    <w:rsid w:val="003B73E4"/>
    <w:rsid w:val="003B7402"/>
    <w:rsid w:val="003B7411"/>
    <w:rsid w:val="003B7442"/>
    <w:rsid w:val="003B7983"/>
    <w:rsid w:val="003B7BAA"/>
    <w:rsid w:val="003C0019"/>
    <w:rsid w:val="003C057E"/>
    <w:rsid w:val="003C06A0"/>
    <w:rsid w:val="003C07F3"/>
    <w:rsid w:val="003C0993"/>
    <w:rsid w:val="003C0A5B"/>
    <w:rsid w:val="003C12C7"/>
    <w:rsid w:val="003C13BD"/>
    <w:rsid w:val="003C15EA"/>
    <w:rsid w:val="003C185F"/>
    <w:rsid w:val="003C1A00"/>
    <w:rsid w:val="003C1C8A"/>
    <w:rsid w:val="003C1CB5"/>
    <w:rsid w:val="003C1E78"/>
    <w:rsid w:val="003C21A8"/>
    <w:rsid w:val="003C21F9"/>
    <w:rsid w:val="003C2A3E"/>
    <w:rsid w:val="003C2B3F"/>
    <w:rsid w:val="003C3728"/>
    <w:rsid w:val="003C3869"/>
    <w:rsid w:val="003C3953"/>
    <w:rsid w:val="003C3A27"/>
    <w:rsid w:val="003C3DBA"/>
    <w:rsid w:val="003C415B"/>
    <w:rsid w:val="003C429C"/>
    <w:rsid w:val="003C43B4"/>
    <w:rsid w:val="003C44C4"/>
    <w:rsid w:val="003C4691"/>
    <w:rsid w:val="003C4896"/>
    <w:rsid w:val="003C4C1F"/>
    <w:rsid w:val="003C4DEE"/>
    <w:rsid w:val="003C4EC9"/>
    <w:rsid w:val="003C4F27"/>
    <w:rsid w:val="003C5018"/>
    <w:rsid w:val="003C56DF"/>
    <w:rsid w:val="003C5B74"/>
    <w:rsid w:val="003C5C17"/>
    <w:rsid w:val="003C5C67"/>
    <w:rsid w:val="003C63FE"/>
    <w:rsid w:val="003C66A2"/>
    <w:rsid w:val="003C66D9"/>
    <w:rsid w:val="003C6C13"/>
    <w:rsid w:val="003C6F12"/>
    <w:rsid w:val="003C70CA"/>
    <w:rsid w:val="003C71BD"/>
    <w:rsid w:val="003C769E"/>
    <w:rsid w:val="003C776E"/>
    <w:rsid w:val="003C77FC"/>
    <w:rsid w:val="003C7AF3"/>
    <w:rsid w:val="003C7BA3"/>
    <w:rsid w:val="003D05B9"/>
    <w:rsid w:val="003D085F"/>
    <w:rsid w:val="003D089B"/>
    <w:rsid w:val="003D0951"/>
    <w:rsid w:val="003D0AE4"/>
    <w:rsid w:val="003D0BE2"/>
    <w:rsid w:val="003D116E"/>
    <w:rsid w:val="003D117B"/>
    <w:rsid w:val="003D1241"/>
    <w:rsid w:val="003D17C8"/>
    <w:rsid w:val="003D194F"/>
    <w:rsid w:val="003D19E4"/>
    <w:rsid w:val="003D1AC8"/>
    <w:rsid w:val="003D2573"/>
    <w:rsid w:val="003D267B"/>
    <w:rsid w:val="003D2E13"/>
    <w:rsid w:val="003D2F2B"/>
    <w:rsid w:val="003D3122"/>
    <w:rsid w:val="003D36F1"/>
    <w:rsid w:val="003D38A8"/>
    <w:rsid w:val="003D393D"/>
    <w:rsid w:val="003D3AA1"/>
    <w:rsid w:val="003D3E08"/>
    <w:rsid w:val="003D413E"/>
    <w:rsid w:val="003D4D63"/>
    <w:rsid w:val="003D4ECB"/>
    <w:rsid w:val="003D4FCD"/>
    <w:rsid w:val="003D541E"/>
    <w:rsid w:val="003D552F"/>
    <w:rsid w:val="003D586F"/>
    <w:rsid w:val="003D59CE"/>
    <w:rsid w:val="003D5ADB"/>
    <w:rsid w:val="003D6F22"/>
    <w:rsid w:val="003D75A2"/>
    <w:rsid w:val="003D75EE"/>
    <w:rsid w:val="003D7BA4"/>
    <w:rsid w:val="003D7CE0"/>
    <w:rsid w:val="003E0127"/>
    <w:rsid w:val="003E014C"/>
    <w:rsid w:val="003E05DD"/>
    <w:rsid w:val="003E0A0B"/>
    <w:rsid w:val="003E0D89"/>
    <w:rsid w:val="003E1536"/>
    <w:rsid w:val="003E1FC9"/>
    <w:rsid w:val="003E1FEF"/>
    <w:rsid w:val="003E223D"/>
    <w:rsid w:val="003E2411"/>
    <w:rsid w:val="003E2A56"/>
    <w:rsid w:val="003E2DB4"/>
    <w:rsid w:val="003E305C"/>
    <w:rsid w:val="003E3143"/>
    <w:rsid w:val="003E3204"/>
    <w:rsid w:val="003E37C0"/>
    <w:rsid w:val="003E39B7"/>
    <w:rsid w:val="003E3B6D"/>
    <w:rsid w:val="003E3DD8"/>
    <w:rsid w:val="003E4104"/>
    <w:rsid w:val="003E4118"/>
    <w:rsid w:val="003E44AF"/>
    <w:rsid w:val="003E4555"/>
    <w:rsid w:val="003E4CE8"/>
    <w:rsid w:val="003E4D6A"/>
    <w:rsid w:val="003E4FFC"/>
    <w:rsid w:val="003E5181"/>
    <w:rsid w:val="003E574B"/>
    <w:rsid w:val="003E599E"/>
    <w:rsid w:val="003E5A71"/>
    <w:rsid w:val="003E5E6B"/>
    <w:rsid w:val="003E64CC"/>
    <w:rsid w:val="003E6775"/>
    <w:rsid w:val="003E68D7"/>
    <w:rsid w:val="003E7660"/>
    <w:rsid w:val="003E76AB"/>
    <w:rsid w:val="003E771B"/>
    <w:rsid w:val="003E7C13"/>
    <w:rsid w:val="003E7D74"/>
    <w:rsid w:val="003F00E3"/>
    <w:rsid w:val="003F0184"/>
    <w:rsid w:val="003F036E"/>
    <w:rsid w:val="003F0585"/>
    <w:rsid w:val="003F07BA"/>
    <w:rsid w:val="003F0A54"/>
    <w:rsid w:val="003F0A9F"/>
    <w:rsid w:val="003F0DA7"/>
    <w:rsid w:val="003F1804"/>
    <w:rsid w:val="003F2096"/>
    <w:rsid w:val="003F26FC"/>
    <w:rsid w:val="003F289D"/>
    <w:rsid w:val="003F2FD2"/>
    <w:rsid w:val="003F3243"/>
    <w:rsid w:val="003F3404"/>
    <w:rsid w:val="003F3934"/>
    <w:rsid w:val="003F3978"/>
    <w:rsid w:val="003F3B8F"/>
    <w:rsid w:val="003F4151"/>
    <w:rsid w:val="003F4545"/>
    <w:rsid w:val="003F48CF"/>
    <w:rsid w:val="003F4B26"/>
    <w:rsid w:val="003F4B79"/>
    <w:rsid w:val="003F52B5"/>
    <w:rsid w:val="003F58EA"/>
    <w:rsid w:val="003F5B1C"/>
    <w:rsid w:val="003F609A"/>
    <w:rsid w:val="003F6133"/>
    <w:rsid w:val="003F6A91"/>
    <w:rsid w:val="003F713C"/>
    <w:rsid w:val="003F758E"/>
    <w:rsid w:val="003F761A"/>
    <w:rsid w:val="003F7688"/>
    <w:rsid w:val="003F7AB4"/>
    <w:rsid w:val="003F7BA1"/>
    <w:rsid w:val="003F7CF8"/>
    <w:rsid w:val="004001C4"/>
    <w:rsid w:val="00400344"/>
    <w:rsid w:val="00400733"/>
    <w:rsid w:val="004009D5"/>
    <w:rsid w:val="00400AB7"/>
    <w:rsid w:val="00400D84"/>
    <w:rsid w:val="00400FFF"/>
    <w:rsid w:val="004013B4"/>
    <w:rsid w:val="0040188E"/>
    <w:rsid w:val="00401B1C"/>
    <w:rsid w:val="00402482"/>
    <w:rsid w:val="00402864"/>
    <w:rsid w:val="00402964"/>
    <w:rsid w:val="004029FA"/>
    <w:rsid w:val="00402CFD"/>
    <w:rsid w:val="00402EEF"/>
    <w:rsid w:val="00402F41"/>
    <w:rsid w:val="00402FD7"/>
    <w:rsid w:val="00402FEA"/>
    <w:rsid w:val="0040383E"/>
    <w:rsid w:val="00403C83"/>
    <w:rsid w:val="00403DA8"/>
    <w:rsid w:val="004041A5"/>
    <w:rsid w:val="004043F9"/>
    <w:rsid w:val="004048DB"/>
    <w:rsid w:val="00404994"/>
    <w:rsid w:val="00404AFF"/>
    <w:rsid w:val="00404ECC"/>
    <w:rsid w:val="00404F85"/>
    <w:rsid w:val="00404F9B"/>
    <w:rsid w:val="0040508D"/>
    <w:rsid w:val="00405351"/>
    <w:rsid w:val="0040583A"/>
    <w:rsid w:val="00405939"/>
    <w:rsid w:val="00405CAF"/>
    <w:rsid w:val="00405D36"/>
    <w:rsid w:val="00406241"/>
    <w:rsid w:val="004067CF"/>
    <w:rsid w:val="00406F59"/>
    <w:rsid w:val="0040745B"/>
    <w:rsid w:val="00407711"/>
    <w:rsid w:val="00407808"/>
    <w:rsid w:val="00407C1B"/>
    <w:rsid w:val="00407D32"/>
    <w:rsid w:val="004105D0"/>
    <w:rsid w:val="0041062E"/>
    <w:rsid w:val="00411043"/>
    <w:rsid w:val="004115C4"/>
    <w:rsid w:val="0041188D"/>
    <w:rsid w:val="00411ADB"/>
    <w:rsid w:val="00412772"/>
    <w:rsid w:val="0041307A"/>
    <w:rsid w:val="00413316"/>
    <w:rsid w:val="00413362"/>
    <w:rsid w:val="004136F4"/>
    <w:rsid w:val="00413A19"/>
    <w:rsid w:val="00413BD5"/>
    <w:rsid w:val="00413EF8"/>
    <w:rsid w:val="0041419D"/>
    <w:rsid w:val="00414247"/>
    <w:rsid w:val="004148B9"/>
    <w:rsid w:val="00414B6C"/>
    <w:rsid w:val="00414CFA"/>
    <w:rsid w:val="00414FAF"/>
    <w:rsid w:val="00415682"/>
    <w:rsid w:val="004156AD"/>
    <w:rsid w:val="004158FA"/>
    <w:rsid w:val="00415F41"/>
    <w:rsid w:val="00415F51"/>
    <w:rsid w:val="00416284"/>
    <w:rsid w:val="00416965"/>
    <w:rsid w:val="00416E64"/>
    <w:rsid w:val="004174C8"/>
    <w:rsid w:val="00417610"/>
    <w:rsid w:val="00417BBE"/>
    <w:rsid w:val="00417E27"/>
    <w:rsid w:val="0042009F"/>
    <w:rsid w:val="004200A3"/>
    <w:rsid w:val="0042016C"/>
    <w:rsid w:val="00420412"/>
    <w:rsid w:val="004204BF"/>
    <w:rsid w:val="00420F35"/>
    <w:rsid w:val="0042109A"/>
    <w:rsid w:val="00421119"/>
    <w:rsid w:val="0042137F"/>
    <w:rsid w:val="004215EA"/>
    <w:rsid w:val="0042168E"/>
    <w:rsid w:val="00421829"/>
    <w:rsid w:val="004219AF"/>
    <w:rsid w:val="00421B5F"/>
    <w:rsid w:val="00421B79"/>
    <w:rsid w:val="00422387"/>
    <w:rsid w:val="00422468"/>
    <w:rsid w:val="004226F5"/>
    <w:rsid w:val="0042293D"/>
    <w:rsid w:val="00422CFD"/>
    <w:rsid w:val="004236E6"/>
    <w:rsid w:val="00423746"/>
    <w:rsid w:val="00423DCF"/>
    <w:rsid w:val="004244D9"/>
    <w:rsid w:val="00424A93"/>
    <w:rsid w:val="00424D2F"/>
    <w:rsid w:val="00425143"/>
    <w:rsid w:val="00425487"/>
    <w:rsid w:val="00425866"/>
    <w:rsid w:val="00425F8D"/>
    <w:rsid w:val="0042600C"/>
    <w:rsid w:val="004262F2"/>
    <w:rsid w:val="004265F6"/>
    <w:rsid w:val="00426BD2"/>
    <w:rsid w:val="00426C6E"/>
    <w:rsid w:val="00426DF4"/>
    <w:rsid w:val="00426EB6"/>
    <w:rsid w:val="00426FB3"/>
    <w:rsid w:val="00427481"/>
    <w:rsid w:val="00430530"/>
    <w:rsid w:val="004308B4"/>
    <w:rsid w:val="004309B5"/>
    <w:rsid w:val="0043135C"/>
    <w:rsid w:val="0043188C"/>
    <w:rsid w:val="00431ABC"/>
    <w:rsid w:val="00431D7F"/>
    <w:rsid w:val="0043214E"/>
    <w:rsid w:val="004321AC"/>
    <w:rsid w:val="0043224C"/>
    <w:rsid w:val="00432452"/>
    <w:rsid w:val="0043253C"/>
    <w:rsid w:val="004326E5"/>
    <w:rsid w:val="0043277D"/>
    <w:rsid w:val="00432A4D"/>
    <w:rsid w:val="00432C11"/>
    <w:rsid w:val="00433106"/>
    <w:rsid w:val="00433B41"/>
    <w:rsid w:val="00433FA6"/>
    <w:rsid w:val="00434107"/>
    <w:rsid w:val="004343DC"/>
    <w:rsid w:val="0043440B"/>
    <w:rsid w:val="0043453A"/>
    <w:rsid w:val="00434840"/>
    <w:rsid w:val="00434F16"/>
    <w:rsid w:val="00435096"/>
    <w:rsid w:val="004351A3"/>
    <w:rsid w:val="004352E9"/>
    <w:rsid w:val="00435458"/>
    <w:rsid w:val="00435988"/>
    <w:rsid w:val="004359EB"/>
    <w:rsid w:val="00435F87"/>
    <w:rsid w:val="00436C75"/>
    <w:rsid w:val="00436CFA"/>
    <w:rsid w:val="00436E89"/>
    <w:rsid w:val="004371EE"/>
    <w:rsid w:val="00437299"/>
    <w:rsid w:val="0043750E"/>
    <w:rsid w:val="0043757C"/>
    <w:rsid w:val="00437711"/>
    <w:rsid w:val="0043796A"/>
    <w:rsid w:val="00437F3F"/>
    <w:rsid w:val="00440389"/>
    <w:rsid w:val="00440771"/>
    <w:rsid w:val="00440A85"/>
    <w:rsid w:val="00440B60"/>
    <w:rsid w:val="00440BD0"/>
    <w:rsid w:val="00441194"/>
    <w:rsid w:val="00441283"/>
    <w:rsid w:val="004414A3"/>
    <w:rsid w:val="004418D6"/>
    <w:rsid w:val="0044197F"/>
    <w:rsid w:val="00441ABE"/>
    <w:rsid w:val="00441E93"/>
    <w:rsid w:val="0044209F"/>
    <w:rsid w:val="0044215F"/>
    <w:rsid w:val="004422B8"/>
    <w:rsid w:val="00442D25"/>
    <w:rsid w:val="00443327"/>
    <w:rsid w:val="00443443"/>
    <w:rsid w:val="0044376B"/>
    <w:rsid w:val="004438A2"/>
    <w:rsid w:val="00443AB9"/>
    <w:rsid w:val="00443BE4"/>
    <w:rsid w:val="00443CC3"/>
    <w:rsid w:val="00444002"/>
    <w:rsid w:val="00444821"/>
    <w:rsid w:val="00444894"/>
    <w:rsid w:val="00444C02"/>
    <w:rsid w:val="00444CCA"/>
    <w:rsid w:val="00444D7E"/>
    <w:rsid w:val="00444E14"/>
    <w:rsid w:val="0044513A"/>
    <w:rsid w:val="004451E6"/>
    <w:rsid w:val="004453F5"/>
    <w:rsid w:val="004455CA"/>
    <w:rsid w:val="00445D1D"/>
    <w:rsid w:val="00445EAB"/>
    <w:rsid w:val="0044633C"/>
    <w:rsid w:val="004463BC"/>
    <w:rsid w:val="00446419"/>
    <w:rsid w:val="00446962"/>
    <w:rsid w:val="00446A31"/>
    <w:rsid w:val="00446BA1"/>
    <w:rsid w:val="00446BE6"/>
    <w:rsid w:val="00446C1B"/>
    <w:rsid w:val="00446F25"/>
    <w:rsid w:val="00447930"/>
    <w:rsid w:val="004479AC"/>
    <w:rsid w:val="00447D0C"/>
    <w:rsid w:val="00447FA3"/>
    <w:rsid w:val="004501F3"/>
    <w:rsid w:val="00450D87"/>
    <w:rsid w:val="00451110"/>
    <w:rsid w:val="004517EA"/>
    <w:rsid w:val="00451BBF"/>
    <w:rsid w:val="004522F2"/>
    <w:rsid w:val="0045261C"/>
    <w:rsid w:val="00452CB7"/>
    <w:rsid w:val="004530AB"/>
    <w:rsid w:val="00453102"/>
    <w:rsid w:val="00453406"/>
    <w:rsid w:val="00453AE3"/>
    <w:rsid w:val="00453DB5"/>
    <w:rsid w:val="00453DDB"/>
    <w:rsid w:val="00453FEA"/>
    <w:rsid w:val="004541DE"/>
    <w:rsid w:val="0045443D"/>
    <w:rsid w:val="004546FC"/>
    <w:rsid w:val="00454CC1"/>
    <w:rsid w:val="0045505C"/>
    <w:rsid w:val="00455304"/>
    <w:rsid w:val="00455606"/>
    <w:rsid w:val="00455B05"/>
    <w:rsid w:val="004563F6"/>
    <w:rsid w:val="00456BFD"/>
    <w:rsid w:val="00457050"/>
    <w:rsid w:val="00457442"/>
    <w:rsid w:val="00457A6B"/>
    <w:rsid w:val="00457AAE"/>
    <w:rsid w:val="00457B74"/>
    <w:rsid w:val="00457C68"/>
    <w:rsid w:val="00457DC7"/>
    <w:rsid w:val="00457E98"/>
    <w:rsid w:val="00457EA1"/>
    <w:rsid w:val="004600C5"/>
    <w:rsid w:val="004604AE"/>
    <w:rsid w:val="00460910"/>
    <w:rsid w:val="00460F33"/>
    <w:rsid w:val="0046175A"/>
    <w:rsid w:val="00461851"/>
    <w:rsid w:val="004619E8"/>
    <w:rsid w:val="00461B23"/>
    <w:rsid w:val="00461B24"/>
    <w:rsid w:val="00461B92"/>
    <w:rsid w:val="00462465"/>
    <w:rsid w:val="004628E6"/>
    <w:rsid w:val="004635F4"/>
    <w:rsid w:val="004637CA"/>
    <w:rsid w:val="00463B8B"/>
    <w:rsid w:val="00464043"/>
    <w:rsid w:val="00464351"/>
    <w:rsid w:val="00464736"/>
    <w:rsid w:val="00464DB2"/>
    <w:rsid w:val="00464E68"/>
    <w:rsid w:val="0046522D"/>
    <w:rsid w:val="00465839"/>
    <w:rsid w:val="00465BD9"/>
    <w:rsid w:val="00465C48"/>
    <w:rsid w:val="00465CAD"/>
    <w:rsid w:val="00467275"/>
    <w:rsid w:val="00467288"/>
    <w:rsid w:val="0046766F"/>
    <w:rsid w:val="00467A77"/>
    <w:rsid w:val="00467C8A"/>
    <w:rsid w:val="00467CEF"/>
    <w:rsid w:val="00467E1B"/>
    <w:rsid w:val="00467EAF"/>
    <w:rsid w:val="00467FC5"/>
    <w:rsid w:val="004705D0"/>
    <w:rsid w:val="004705DF"/>
    <w:rsid w:val="00470AE6"/>
    <w:rsid w:val="00470BC1"/>
    <w:rsid w:val="00471089"/>
    <w:rsid w:val="0047120E"/>
    <w:rsid w:val="00471463"/>
    <w:rsid w:val="0047174F"/>
    <w:rsid w:val="00471847"/>
    <w:rsid w:val="00472174"/>
    <w:rsid w:val="00472196"/>
    <w:rsid w:val="004725CD"/>
    <w:rsid w:val="004728C3"/>
    <w:rsid w:val="00472F03"/>
    <w:rsid w:val="00472FB5"/>
    <w:rsid w:val="00472FD3"/>
    <w:rsid w:val="00473091"/>
    <w:rsid w:val="004731DA"/>
    <w:rsid w:val="0047374C"/>
    <w:rsid w:val="0047385E"/>
    <w:rsid w:val="00473CAD"/>
    <w:rsid w:val="00473EB2"/>
    <w:rsid w:val="00474142"/>
    <w:rsid w:val="004742C7"/>
    <w:rsid w:val="0047442B"/>
    <w:rsid w:val="00474786"/>
    <w:rsid w:val="00474D22"/>
    <w:rsid w:val="00475201"/>
    <w:rsid w:val="0047533C"/>
    <w:rsid w:val="0047590A"/>
    <w:rsid w:val="00475A7E"/>
    <w:rsid w:val="00475B0D"/>
    <w:rsid w:val="00475B48"/>
    <w:rsid w:val="00475D8C"/>
    <w:rsid w:val="00476C43"/>
    <w:rsid w:val="00477075"/>
    <w:rsid w:val="00477084"/>
    <w:rsid w:val="0047715D"/>
    <w:rsid w:val="00477731"/>
    <w:rsid w:val="0047797F"/>
    <w:rsid w:val="00477D2E"/>
    <w:rsid w:val="00477DF8"/>
    <w:rsid w:val="00477E7E"/>
    <w:rsid w:val="00477FC4"/>
    <w:rsid w:val="00480184"/>
    <w:rsid w:val="0048092B"/>
    <w:rsid w:val="00480C63"/>
    <w:rsid w:val="00480DCC"/>
    <w:rsid w:val="004812A6"/>
    <w:rsid w:val="00481721"/>
    <w:rsid w:val="004817B5"/>
    <w:rsid w:val="00481883"/>
    <w:rsid w:val="00481899"/>
    <w:rsid w:val="00481908"/>
    <w:rsid w:val="00481CD4"/>
    <w:rsid w:val="004820D4"/>
    <w:rsid w:val="00482350"/>
    <w:rsid w:val="0048238A"/>
    <w:rsid w:val="004829AE"/>
    <w:rsid w:val="00482AF5"/>
    <w:rsid w:val="00483295"/>
    <w:rsid w:val="0048397A"/>
    <w:rsid w:val="004839D6"/>
    <w:rsid w:val="00483D6B"/>
    <w:rsid w:val="00484148"/>
    <w:rsid w:val="004844E2"/>
    <w:rsid w:val="00484603"/>
    <w:rsid w:val="00484652"/>
    <w:rsid w:val="004848AF"/>
    <w:rsid w:val="00484B5B"/>
    <w:rsid w:val="004850D9"/>
    <w:rsid w:val="00485196"/>
    <w:rsid w:val="004856B2"/>
    <w:rsid w:val="004858B6"/>
    <w:rsid w:val="00485C23"/>
    <w:rsid w:val="00486602"/>
    <w:rsid w:val="004868CD"/>
    <w:rsid w:val="0048698C"/>
    <w:rsid w:val="004870EA"/>
    <w:rsid w:val="0048713C"/>
    <w:rsid w:val="0048716B"/>
    <w:rsid w:val="004874D8"/>
    <w:rsid w:val="004874FD"/>
    <w:rsid w:val="00487627"/>
    <w:rsid w:val="004876A6"/>
    <w:rsid w:val="0048781C"/>
    <w:rsid w:val="004878D0"/>
    <w:rsid w:val="00487B11"/>
    <w:rsid w:val="004900D5"/>
    <w:rsid w:val="0049085A"/>
    <w:rsid w:val="00490962"/>
    <w:rsid w:val="00490CC3"/>
    <w:rsid w:val="00490DE0"/>
    <w:rsid w:val="00491134"/>
    <w:rsid w:val="00491177"/>
    <w:rsid w:val="0049136D"/>
    <w:rsid w:val="00491B94"/>
    <w:rsid w:val="00491B9E"/>
    <w:rsid w:val="00491F53"/>
    <w:rsid w:val="004924E6"/>
    <w:rsid w:val="004924E7"/>
    <w:rsid w:val="00492A3E"/>
    <w:rsid w:val="00492C4A"/>
    <w:rsid w:val="00492F7E"/>
    <w:rsid w:val="004933BC"/>
    <w:rsid w:val="0049369E"/>
    <w:rsid w:val="004936F8"/>
    <w:rsid w:val="00493A44"/>
    <w:rsid w:val="00493A9B"/>
    <w:rsid w:val="00493DF5"/>
    <w:rsid w:val="004943AF"/>
    <w:rsid w:val="00494492"/>
    <w:rsid w:val="00494565"/>
    <w:rsid w:val="004948CD"/>
    <w:rsid w:val="00494D5D"/>
    <w:rsid w:val="00494D87"/>
    <w:rsid w:val="00494F5A"/>
    <w:rsid w:val="004955FC"/>
    <w:rsid w:val="00495ABC"/>
    <w:rsid w:val="00495BC0"/>
    <w:rsid w:val="00495C8B"/>
    <w:rsid w:val="004960AA"/>
    <w:rsid w:val="004960CD"/>
    <w:rsid w:val="004962EC"/>
    <w:rsid w:val="0049681F"/>
    <w:rsid w:val="00496AD4"/>
    <w:rsid w:val="00496BB3"/>
    <w:rsid w:val="00496BF7"/>
    <w:rsid w:val="00496CBE"/>
    <w:rsid w:val="004974A4"/>
    <w:rsid w:val="004975CC"/>
    <w:rsid w:val="004976DD"/>
    <w:rsid w:val="004A03B1"/>
    <w:rsid w:val="004A03B6"/>
    <w:rsid w:val="004A04C5"/>
    <w:rsid w:val="004A0577"/>
    <w:rsid w:val="004A0664"/>
    <w:rsid w:val="004A06D7"/>
    <w:rsid w:val="004A0C78"/>
    <w:rsid w:val="004A0EF0"/>
    <w:rsid w:val="004A1077"/>
    <w:rsid w:val="004A113F"/>
    <w:rsid w:val="004A125D"/>
    <w:rsid w:val="004A15EA"/>
    <w:rsid w:val="004A1B70"/>
    <w:rsid w:val="004A21C8"/>
    <w:rsid w:val="004A23B4"/>
    <w:rsid w:val="004A25B6"/>
    <w:rsid w:val="004A2639"/>
    <w:rsid w:val="004A270D"/>
    <w:rsid w:val="004A28F9"/>
    <w:rsid w:val="004A2AA7"/>
    <w:rsid w:val="004A30FC"/>
    <w:rsid w:val="004A3175"/>
    <w:rsid w:val="004A3A9B"/>
    <w:rsid w:val="004A446C"/>
    <w:rsid w:val="004A45AA"/>
    <w:rsid w:val="004A4739"/>
    <w:rsid w:val="004A4C3A"/>
    <w:rsid w:val="004A5246"/>
    <w:rsid w:val="004A56BC"/>
    <w:rsid w:val="004A57F0"/>
    <w:rsid w:val="004A5CEC"/>
    <w:rsid w:val="004A5D45"/>
    <w:rsid w:val="004A63CE"/>
    <w:rsid w:val="004A65E8"/>
    <w:rsid w:val="004A67AB"/>
    <w:rsid w:val="004A6932"/>
    <w:rsid w:val="004A6D04"/>
    <w:rsid w:val="004A7177"/>
    <w:rsid w:val="004A7471"/>
    <w:rsid w:val="004A748E"/>
    <w:rsid w:val="004A7EC5"/>
    <w:rsid w:val="004B03BB"/>
    <w:rsid w:val="004B06F4"/>
    <w:rsid w:val="004B07E1"/>
    <w:rsid w:val="004B0806"/>
    <w:rsid w:val="004B0CA6"/>
    <w:rsid w:val="004B0FE6"/>
    <w:rsid w:val="004B1281"/>
    <w:rsid w:val="004B166C"/>
    <w:rsid w:val="004B1752"/>
    <w:rsid w:val="004B1852"/>
    <w:rsid w:val="004B1AEB"/>
    <w:rsid w:val="004B1B97"/>
    <w:rsid w:val="004B1C0A"/>
    <w:rsid w:val="004B1CEB"/>
    <w:rsid w:val="004B1F45"/>
    <w:rsid w:val="004B23BA"/>
    <w:rsid w:val="004B2FA0"/>
    <w:rsid w:val="004B317A"/>
    <w:rsid w:val="004B31C7"/>
    <w:rsid w:val="004B33F9"/>
    <w:rsid w:val="004B37A8"/>
    <w:rsid w:val="004B3A42"/>
    <w:rsid w:val="004B3C6D"/>
    <w:rsid w:val="004B4464"/>
    <w:rsid w:val="004B447D"/>
    <w:rsid w:val="004B4505"/>
    <w:rsid w:val="004B459A"/>
    <w:rsid w:val="004B4636"/>
    <w:rsid w:val="004B46A9"/>
    <w:rsid w:val="004B49F4"/>
    <w:rsid w:val="004B4B22"/>
    <w:rsid w:val="004B4E67"/>
    <w:rsid w:val="004B5037"/>
    <w:rsid w:val="004B50E5"/>
    <w:rsid w:val="004B518E"/>
    <w:rsid w:val="004B530E"/>
    <w:rsid w:val="004B58DB"/>
    <w:rsid w:val="004B5A82"/>
    <w:rsid w:val="004B5DB5"/>
    <w:rsid w:val="004B626E"/>
    <w:rsid w:val="004B6343"/>
    <w:rsid w:val="004B68A7"/>
    <w:rsid w:val="004B6908"/>
    <w:rsid w:val="004B6E6C"/>
    <w:rsid w:val="004B6F37"/>
    <w:rsid w:val="004B72C8"/>
    <w:rsid w:val="004B7C4D"/>
    <w:rsid w:val="004B7C7C"/>
    <w:rsid w:val="004C02E7"/>
    <w:rsid w:val="004C0332"/>
    <w:rsid w:val="004C05E0"/>
    <w:rsid w:val="004C065D"/>
    <w:rsid w:val="004C0ED8"/>
    <w:rsid w:val="004C12AA"/>
    <w:rsid w:val="004C12EC"/>
    <w:rsid w:val="004C16CA"/>
    <w:rsid w:val="004C188A"/>
    <w:rsid w:val="004C1BBD"/>
    <w:rsid w:val="004C1C3F"/>
    <w:rsid w:val="004C21A8"/>
    <w:rsid w:val="004C23FD"/>
    <w:rsid w:val="004C2E64"/>
    <w:rsid w:val="004C3303"/>
    <w:rsid w:val="004C357F"/>
    <w:rsid w:val="004C38B8"/>
    <w:rsid w:val="004C3B46"/>
    <w:rsid w:val="004C3B91"/>
    <w:rsid w:val="004C3E57"/>
    <w:rsid w:val="004C3F14"/>
    <w:rsid w:val="004C428C"/>
    <w:rsid w:val="004C434B"/>
    <w:rsid w:val="004C43CA"/>
    <w:rsid w:val="004C43FB"/>
    <w:rsid w:val="004C476A"/>
    <w:rsid w:val="004C47CE"/>
    <w:rsid w:val="004C4DC7"/>
    <w:rsid w:val="004C4EBA"/>
    <w:rsid w:val="004C50A2"/>
    <w:rsid w:val="004C52DC"/>
    <w:rsid w:val="004C6435"/>
    <w:rsid w:val="004C6503"/>
    <w:rsid w:val="004C6BF6"/>
    <w:rsid w:val="004C6C92"/>
    <w:rsid w:val="004C6EAD"/>
    <w:rsid w:val="004C747C"/>
    <w:rsid w:val="004C7699"/>
    <w:rsid w:val="004C7903"/>
    <w:rsid w:val="004C7A7F"/>
    <w:rsid w:val="004D025C"/>
    <w:rsid w:val="004D0615"/>
    <w:rsid w:val="004D0795"/>
    <w:rsid w:val="004D081E"/>
    <w:rsid w:val="004D0AA0"/>
    <w:rsid w:val="004D1073"/>
    <w:rsid w:val="004D112E"/>
    <w:rsid w:val="004D1482"/>
    <w:rsid w:val="004D1638"/>
    <w:rsid w:val="004D176E"/>
    <w:rsid w:val="004D1876"/>
    <w:rsid w:val="004D1967"/>
    <w:rsid w:val="004D2041"/>
    <w:rsid w:val="004D26BA"/>
    <w:rsid w:val="004D2986"/>
    <w:rsid w:val="004D2C96"/>
    <w:rsid w:val="004D2CB2"/>
    <w:rsid w:val="004D2F5B"/>
    <w:rsid w:val="004D3153"/>
    <w:rsid w:val="004D3166"/>
    <w:rsid w:val="004D3268"/>
    <w:rsid w:val="004D35F9"/>
    <w:rsid w:val="004D38E3"/>
    <w:rsid w:val="004D3A2B"/>
    <w:rsid w:val="004D4270"/>
    <w:rsid w:val="004D5190"/>
    <w:rsid w:val="004D573F"/>
    <w:rsid w:val="004D5C1D"/>
    <w:rsid w:val="004D5E66"/>
    <w:rsid w:val="004D5EAF"/>
    <w:rsid w:val="004D63DF"/>
    <w:rsid w:val="004D6CDB"/>
    <w:rsid w:val="004D6E6C"/>
    <w:rsid w:val="004D716D"/>
    <w:rsid w:val="004D72B9"/>
    <w:rsid w:val="004D797D"/>
    <w:rsid w:val="004D7F22"/>
    <w:rsid w:val="004D7F64"/>
    <w:rsid w:val="004E02EA"/>
    <w:rsid w:val="004E0430"/>
    <w:rsid w:val="004E0640"/>
    <w:rsid w:val="004E06A7"/>
    <w:rsid w:val="004E0801"/>
    <w:rsid w:val="004E08E2"/>
    <w:rsid w:val="004E13B7"/>
    <w:rsid w:val="004E1A5D"/>
    <w:rsid w:val="004E1DB7"/>
    <w:rsid w:val="004E200A"/>
    <w:rsid w:val="004E218E"/>
    <w:rsid w:val="004E2849"/>
    <w:rsid w:val="004E2CFB"/>
    <w:rsid w:val="004E2E4A"/>
    <w:rsid w:val="004E3338"/>
    <w:rsid w:val="004E367B"/>
    <w:rsid w:val="004E39A4"/>
    <w:rsid w:val="004E3BA4"/>
    <w:rsid w:val="004E4448"/>
    <w:rsid w:val="004E4664"/>
    <w:rsid w:val="004E4746"/>
    <w:rsid w:val="004E48B2"/>
    <w:rsid w:val="004E49E4"/>
    <w:rsid w:val="004E4AB6"/>
    <w:rsid w:val="004E4E7D"/>
    <w:rsid w:val="004E4EB1"/>
    <w:rsid w:val="004E5937"/>
    <w:rsid w:val="004E593A"/>
    <w:rsid w:val="004E5B96"/>
    <w:rsid w:val="004E6901"/>
    <w:rsid w:val="004E6A5F"/>
    <w:rsid w:val="004E6AB0"/>
    <w:rsid w:val="004E6CC2"/>
    <w:rsid w:val="004E6D0F"/>
    <w:rsid w:val="004E7389"/>
    <w:rsid w:val="004E7623"/>
    <w:rsid w:val="004F01CA"/>
    <w:rsid w:val="004F0696"/>
    <w:rsid w:val="004F09E8"/>
    <w:rsid w:val="004F0B3A"/>
    <w:rsid w:val="004F1126"/>
    <w:rsid w:val="004F1304"/>
    <w:rsid w:val="004F1543"/>
    <w:rsid w:val="004F16A1"/>
    <w:rsid w:val="004F1C31"/>
    <w:rsid w:val="004F1E1B"/>
    <w:rsid w:val="004F1FC5"/>
    <w:rsid w:val="004F251D"/>
    <w:rsid w:val="004F27C4"/>
    <w:rsid w:val="004F27CB"/>
    <w:rsid w:val="004F2C33"/>
    <w:rsid w:val="004F2CBA"/>
    <w:rsid w:val="004F2CD4"/>
    <w:rsid w:val="004F3380"/>
    <w:rsid w:val="004F3581"/>
    <w:rsid w:val="004F3593"/>
    <w:rsid w:val="004F364E"/>
    <w:rsid w:val="004F3668"/>
    <w:rsid w:val="004F3677"/>
    <w:rsid w:val="004F38C8"/>
    <w:rsid w:val="004F38D5"/>
    <w:rsid w:val="004F390C"/>
    <w:rsid w:val="004F3B68"/>
    <w:rsid w:val="004F3B9F"/>
    <w:rsid w:val="004F3CC9"/>
    <w:rsid w:val="004F3E10"/>
    <w:rsid w:val="004F49B0"/>
    <w:rsid w:val="004F4A3D"/>
    <w:rsid w:val="004F52B6"/>
    <w:rsid w:val="004F572C"/>
    <w:rsid w:val="004F5777"/>
    <w:rsid w:val="004F5778"/>
    <w:rsid w:val="004F59D7"/>
    <w:rsid w:val="004F6132"/>
    <w:rsid w:val="004F6563"/>
    <w:rsid w:val="004F6D02"/>
    <w:rsid w:val="004F6F71"/>
    <w:rsid w:val="004F7437"/>
    <w:rsid w:val="004F75AB"/>
    <w:rsid w:val="004F75B1"/>
    <w:rsid w:val="004F782E"/>
    <w:rsid w:val="004F7E26"/>
    <w:rsid w:val="004F7E7D"/>
    <w:rsid w:val="0050026C"/>
    <w:rsid w:val="0050027B"/>
    <w:rsid w:val="0050031B"/>
    <w:rsid w:val="00500A13"/>
    <w:rsid w:val="0050104A"/>
    <w:rsid w:val="00501E98"/>
    <w:rsid w:val="00502269"/>
    <w:rsid w:val="00502507"/>
    <w:rsid w:val="0050260A"/>
    <w:rsid w:val="005026C4"/>
    <w:rsid w:val="005027B5"/>
    <w:rsid w:val="00502898"/>
    <w:rsid w:val="00503585"/>
    <w:rsid w:val="00503859"/>
    <w:rsid w:val="00503E0B"/>
    <w:rsid w:val="00503F94"/>
    <w:rsid w:val="005040C0"/>
    <w:rsid w:val="0050428A"/>
    <w:rsid w:val="00504429"/>
    <w:rsid w:val="0050489A"/>
    <w:rsid w:val="00504A25"/>
    <w:rsid w:val="00504F9D"/>
    <w:rsid w:val="00505FCD"/>
    <w:rsid w:val="00506152"/>
    <w:rsid w:val="00506ABE"/>
    <w:rsid w:val="00506B91"/>
    <w:rsid w:val="0050736E"/>
    <w:rsid w:val="0050763F"/>
    <w:rsid w:val="0050764E"/>
    <w:rsid w:val="0050794D"/>
    <w:rsid w:val="00507DAA"/>
    <w:rsid w:val="00510EAA"/>
    <w:rsid w:val="00510EF9"/>
    <w:rsid w:val="00510F12"/>
    <w:rsid w:val="00511011"/>
    <w:rsid w:val="00511215"/>
    <w:rsid w:val="00511618"/>
    <w:rsid w:val="00511C5A"/>
    <w:rsid w:val="0051206E"/>
    <w:rsid w:val="0051235C"/>
    <w:rsid w:val="005124F8"/>
    <w:rsid w:val="0051276B"/>
    <w:rsid w:val="005129D5"/>
    <w:rsid w:val="00512A12"/>
    <w:rsid w:val="00512C25"/>
    <w:rsid w:val="00512CEF"/>
    <w:rsid w:val="00512F08"/>
    <w:rsid w:val="00512F47"/>
    <w:rsid w:val="005133D7"/>
    <w:rsid w:val="005133D9"/>
    <w:rsid w:val="005135B5"/>
    <w:rsid w:val="00513B5D"/>
    <w:rsid w:val="00513CEA"/>
    <w:rsid w:val="00514302"/>
    <w:rsid w:val="0051475A"/>
    <w:rsid w:val="00514925"/>
    <w:rsid w:val="00514E94"/>
    <w:rsid w:val="00514EBD"/>
    <w:rsid w:val="00514EF7"/>
    <w:rsid w:val="00514F9B"/>
    <w:rsid w:val="0051584C"/>
    <w:rsid w:val="00515C37"/>
    <w:rsid w:val="00515E46"/>
    <w:rsid w:val="00516382"/>
    <w:rsid w:val="0051683D"/>
    <w:rsid w:val="00516DCA"/>
    <w:rsid w:val="0051709A"/>
    <w:rsid w:val="00517535"/>
    <w:rsid w:val="005176F5"/>
    <w:rsid w:val="0051773D"/>
    <w:rsid w:val="005177E4"/>
    <w:rsid w:val="00517AAB"/>
    <w:rsid w:val="00517D41"/>
    <w:rsid w:val="00517F6F"/>
    <w:rsid w:val="00517F99"/>
    <w:rsid w:val="005202F2"/>
    <w:rsid w:val="0052071E"/>
    <w:rsid w:val="00520C04"/>
    <w:rsid w:val="00520FD1"/>
    <w:rsid w:val="0052121D"/>
    <w:rsid w:val="0052152D"/>
    <w:rsid w:val="00522001"/>
    <w:rsid w:val="00522287"/>
    <w:rsid w:val="0052230E"/>
    <w:rsid w:val="0052388F"/>
    <w:rsid w:val="00523C67"/>
    <w:rsid w:val="00523F40"/>
    <w:rsid w:val="00524386"/>
    <w:rsid w:val="00524666"/>
    <w:rsid w:val="0052494D"/>
    <w:rsid w:val="00524F0D"/>
    <w:rsid w:val="00524F59"/>
    <w:rsid w:val="005255BA"/>
    <w:rsid w:val="00526153"/>
    <w:rsid w:val="00526547"/>
    <w:rsid w:val="00526B8D"/>
    <w:rsid w:val="00526C5D"/>
    <w:rsid w:val="00526CE5"/>
    <w:rsid w:val="00526DCA"/>
    <w:rsid w:val="00526E35"/>
    <w:rsid w:val="00527194"/>
    <w:rsid w:val="00527CE8"/>
    <w:rsid w:val="00527D69"/>
    <w:rsid w:val="00527EDE"/>
    <w:rsid w:val="00530427"/>
    <w:rsid w:val="00530EF7"/>
    <w:rsid w:val="00531175"/>
    <w:rsid w:val="00531535"/>
    <w:rsid w:val="005318DE"/>
    <w:rsid w:val="0053205D"/>
    <w:rsid w:val="005321D6"/>
    <w:rsid w:val="005323AC"/>
    <w:rsid w:val="00533C7B"/>
    <w:rsid w:val="00533CA9"/>
    <w:rsid w:val="00533F50"/>
    <w:rsid w:val="00533F7C"/>
    <w:rsid w:val="0053420C"/>
    <w:rsid w:val="0053465D"/>
    <w:rsid w:val="005346F4"/>
    <w:rsid w:val="00534A57"/>
    <w:rsid w:val="00534E72"/>
    <w:rsid w:val="0053511A"/>
    <w:rsid w:val="005351E3"/>
    <w:rsid w:val="00535607"/>
    <w:rsid w:val="00535656"/>
    <w:rsid w:val="005359EB"/>
    <w:rsid w:val="00535BAC"/>
    <w:rsid w:val="00536109"/>
    <w:rsid w:val="0053643E"/>
    <w:rsid w:val="00536B21"/>
    <w:rsid w:val="00536B40"/>
    <w:rsid w:val="0053737B"/>
    <w:rsid w:val="00537AA5"/>
    <w:rsid w:val="00537CBC"/>
    <w:rsid w:val="00537ED3"/>
    <w:rsid w:val="005401DD"/>
    <w:rsid w:val="00540757"/>
    <w:rsid w:val="005413A2"/>
    <w:rsid w:val="005413D1"/>
    <w:rsid w:val="00541675"/>
    <w:rsid w:val="00541700"/>
    <w:rsid w:val="00541B2E"/>
    <w:rsid w:val="00541E7D"/>
    <w:rsid w:val="00541F03"/>
    <w:rsid w:val="00541F62"/>
    <w:rsid w:val="00541F7C"/>
    <w:rsid w:val="005422E9"/>
    <w:rsid w:val="005423BF"/>
    <w:rsid w:val="00542B37"/>
    <w:rsid w:val="00542E98"/>
    <w:rsid w:val="00542ED5"/>
    <w:rsid w:val="005430FB"/>
    <w:rsid w:val="00543219"/>
    <w:rsid w:val="005432B3"/>
    <w:rsid w:val="005434E9"/>
    <w:rsid w:val="0054384E"/>
    <w:rsid w:val="00543CC7"/>
    <w:rsid w:val="00543FB7"/>
    <w:rsid w:val="0054408E"/>
    <w:rsid w:val="005441B1"/>
    <w:rsid w:val="005448F8"/>
    <w:rsid w:val="00544A0A"/>
    <w:rsid w:val="00544AC6"/>
    <w:rsid w:val="00544B78"/>
    <w:rsid w:val="00544BAF"/>
    <w:rsid w:val="00544C9E"/>
    <w:rsid w:val="00544E32"/>
    <w:rsid w:val="005450FD"/>
    <w:rsid w:val="005452CA"/>
    <w:rsid w:val="0054542E"/>
    <w:rsid w:val="005457FA"/>
    <w:rsid w:val="005458EA"/>
    <w:rsid w:val="00545E7D"/>
    <w:rsid w:val="00546179"/>
    <w:rsid w:val="00546231"/>
    <w:rsid w:val="00546402"/>
    <w:rsid w:val="00546548"/>
    <w:rsid w:val="00546A49"/>
    <w:rsid w:val="005471B1"/>
    <w:rsid w:val="00547447"/>
    <w:rsid w:val="00547B17"/>
    <w:rsid w:val="00550096"/>
    <w:rsid w:val="005507B0"/>
    <w:rsid w:val="0055089A"/>
    <w:rsid w:val="00550A58"/>
    <w:rsid w:val="00550D80"/>
    <w:rsid w:val="00550E40"/>
    <w:rsid w:val="005510FD"/>
    <w:rsid w:val="005511FD"/>
    <w:rsid w:val="005512EA"/>
    <w:rsid w:val="005512ED"/>
    <w:rsid w:val="0055157A"/>
    <w:rsid w:val="00552182"/>
    <w:rsid w:val="005523B4"/>
    <w:rsid w:val="00552746"/>
    <w:rsid w:val="00552821"/>
    <w:rsid w:val="00552CF2"/>
    <w:rsid w:val="00552DD9"/>
    <w:rsid w:val="00552F6E"/>
    <w:rsid w:val="0055359B"/>
    <w:rsid w:val="00553CF1"/>
    <w:rsid w:val="00553DF1"/>
    <w:rsid w:val="00553F5A"/>
    <w:rsid w:val="00554067"/>
    <w:rsid w:val="00554135"/>
    <w:rsid w:val="00554248"/>
    <w:rsid w:val="00554DB8"/>
    <w:rsid w:val="00554F84"/>
    <w:rsid w:val="005550B1"/>
    <w:rsid w:val="005551FE"/>
    <w:rsid w:val="00555239"/>
    <w:rsid w:val="00555E59"/>
    <w:rsid w:val="00555FA5"/>
    <w:rsid w:val="0055606B"/>
    <w:rsid w:val="00556A10"/>
    <w:rsid w:val="00556E06"/>
    <w:rsid w:val="005575EF"/>
    <w:rsid w:val="00557BAB"/>
    <w:rsid w:val="00557DC0"/>
    <w:rsid w:val="0056062E"/>
    <w:rsid w:val="005606AA"/>
    <w:rsid w:val="00560AA8"/>
    <w:rsid w:val="005611B9"/>
    <w:rsid w:val="00561569"/>
    <w:rsid w:val="00561A51"/>
    <w:rsid w:val="00561CBA"/>
    <w:rsid w:val="00561E0D"/>
    <w:rsid w:val="00561F00"/>
    <w:rsid w:val="00562096"/>
    <w:rsid w:val="00562335"/>
    <w:rsid w:val="005624FB"/>
    <w:rsid w:val="00562592"/>
    <w:rsid w:val="005629E2"/>
    <w:rsid w:val="00562B96"/>
    <w:rsid w:val="00562CE8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5D"/>
    <w:rsid w:val="005642AC"/>
    <w:rsid w:val="005642AF"/>
    <w:rsid w:val="005647BB"/>
    <w:rsid w:val="00564821"/>
    <w:rsid w:val="00564BBC"/>
    <w:rsid w:val="00564E71"/>
    <w:rsid w:val="00565546"/>
    <w:rsid w:val="005657C3"/>
    <w:rsid w:val="00565DA6"/>
    <w:rsid w:val="00566026"/>
    <w:rsid w:val="005669A1"/>
    <w:rsid w:val="00566B70"/>
    <w:rsid w:val="00566BE7"/>
    <w:rsid w:val="005672A9"/>
    <w:rsid w:val="00567359"/>
    <w:rsid w:val="0056766F"/>
    <w:rsid w:val="00567796"/>
    <w:rsid w:val="00567822"/>
    <w:rsid w:val="00567914"/>
    <w:rsid w:val="00567E99"/>
    <w:rsid w:val="005701B2"/>
    <w:rsid w:val="00570284"/>
    <w:rsid w:val="0057109E"/>
    <w:rsid w:val="005720F8"/>
    <w:rsid w:val="005724B0"/>
    <w:rsid w:val="00572571"/>
    <w:rsid w:val="0057292C"/>
    <w:rsid w:val="00572CCC"/>
    <w:rsid w:val="00572E92"/>
    <w:rsid w:val="00573190"/>
    <w:rsid w:val="00573201"/>
    <w:rsid w:val="005732FB"/>
    <w:rsid w:val="00573487"/>
    <w:rsid w:val="00573648"/>
    <w:rsid w:val="005737B8"/>
    <w:rsid w:val="00573CF2"/>
    <w:rsid w:val="0057445D"/>
    <w:rsid w:val="00574712"/>
    <w:rsid w:val="0057486C"/>
    <w:rsid w:val="00574CF1"/>
    <w:rsid w:val="00574F3C"/>
    <w:rsid w:val="0057503F"/>
    <w:rsid w:val="005750FA"/>
    <w:rsid w:val="00575A2F"/>
    <w:rsid w:val="00575F33"/>
    <w:rsid w:val="00575FE6"/>
    <w:rsid w:val="005761D2"/>
    <w:rsid w:val="00576262"/>
    <w:rsid w:val="00576554"/>
    <w:rsid w:val="00576A3C"/>
    <w:rsid w:val="0057753C"/>
    <w:rsid w:val="005776A9"/>
    <w:rsid w:val="00577AD9"/>
    <w:rsid w:val="00577C4F"/>
    <w:rsid w:val="00577C63"/>
    <w:rsid w:val="00577C72"/>
    <w:rsid w:val="00580379"/>
    <w:rsid w:val="0058076E"/>
    <w:rsid w:val="00580E06"/>
    <w:rsid w:val="00581C47"/>
    <w:rsid w:val="00581E22"/>
    <w:rsid w:val="005821EC"/>
    <w:rsid w:val="005822C5"/>
    <w:rsid w:val="0058241F"/>
    <w:rsid w:val="00582D4B"/>
    <w:rsid w:val="00582E5A"/>
    <w:rsid w:val="00582F54"/>
    <w:rsid w:val="0058374C"/>
    <w:rsid w:val="00583770"/>
    <w:rsid w:val="00583BED"/>
    <w:rsid w:val="00583E28"/>
    <w:rsid w:val="005843FC"/>
    <w:rsid w:val="005845B0"/>
    <w:rsid w:val="0058462E"/>
    <w:rsid w:val="00584960"/>
    <w:rsid w:val="00584BF1"/>
    <w:rsid w:val="00584C63"/>
    <w:rsid w:val="00584CEA"/>
    <w:rsid w:val="0058517E"/>
    <w:rsid w:val="0058519D"/>
    <w:rsid w:val="0058519F"/>
    <w:rsid w:val="00585326"/>
    <w:rsid w:val="0058540A"/>
    <w:rsid w:val="005857C6"/>
    <w:rsid w:val="0058597A"/>
    <w:rsid w:val="00585BE8"/>
    <w:rsid w:val="00586A4A"/>
    <w:rsid w:val="005872A1"/>
    <w:rsid w:val="00587437"/>
    <w:rsid w:val="00587578"/>
    <w:rsid w:val="00587585"/>
    <w:rsid w:val="00587A75"/>
    <w:rsid w:val="00587B5D"/>
    <w:rsid w:val="00587BC6"/>
    <w:rsid w:val="0059014F"/>
    <w:rsid w:val="00590665"/>
    <w:rsid w:val="00590693"/>
    <w:rsid w:val="00590699"/>
    <w:rsid w:val="005906A6"/>
    <w:rsid w:val="00590E13"/>
    <w:rsid w:val="0059108F"/>
    <w:rsid w:val="00591CD8"/>
    <w:rsid w:val="00591FFE"/>
    <w:rsid w:val="00592123"/>
    <w:rsid w:val="00592141"/>
    <w:rsid w:val="005923B6"/>
    <w:rsid w:val="005925E0"/>
    <w:rsid w:val="0059270C"/>
    <w:rsid w:val="00592F48"/>
    <w:rsid w:val="005932A8"/>
    <w:rsid w:val="00593400"/>
    <w:rsid w:val="005935C2"/>
    <w:rsid w:val="00593A95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150"/>
    <w:rsid w:val="0059792E"/>
    <w:rsid w:val="00597976"/>
    <w:rsid w:val="00597DF3"/>
    <w:rsid w:val="005A0111"/>
    <w:rsid w:val="005A02BA"/>
    <w:rsid w:val="005A0521"/>
    <w:rsid w:val="005A0BF7"/>
    <w:rsid w:val="005A181B"/>
    <w:rsid w:val="005A1A52"/>
    <w:rsid w:val="005A1DB1"/>
    <w:rsid w:val="005A23B7"/>
    <w:rsid w:val="005A2592"/>
    <w:rsid w:val="005A2AE5"/>
    <w:rsid w:val="005A2E92"/>
    <w:rsid w:val="005A3021"/>
    <w:rsid w:val="005A3056"/>
    <w:rsid w:val="005A3242"/>
    <w:rsid w:val="005A39B0"/>
    <w:rsid w:val="005A418F"/>
    <w:rsid w:val="005A4508"/>
    <w:rsid w:val="005A4736"/>
    <w:rsid w:val="005A4785"/>
    <w:rsid w:val="005A4E1B"/>
    <w:rsid w:val="005A4EBD"/>
    <w:rsid w:val="005A5270"/>
    <w:rsid w:val="005A53BC"/>
    <w:rsid w:val="005A5523"/>
    <w:rsid w:val="005A5673"/>
    <w:rsid w:val="005A5742"/>
    <w:rsid w:val="005A5D35"/>
    <w:rsid w:val="005A5EAC"/>
    <w:rsid w:val="005A5F54"/>
    <w:rsid w:val="005A5F62"/>
    <w:rsid w:val="005A60FD"/>
    <w:rsid w:val="005A6277"/>
    <w:rsid w:val="005A6279"/>
    <w:rsid w:val="005A66AC"/>
    <w:rsid w:val="005A6BE0"/>
    <w:rsid w:val="005A71E1"/>
    <w:rsid w:val="005A7554"/>
    <w:rsid w:val="005A75C7"/>
    <w:rsid w:val="005A7976"/>
    <w:rsid w:val="005A7FE8"/>
    <w:rsid w:val="005B002D"/>
    <w:rsid w:val="005B019D"/>
    <w:rsid w:val="005B0350"/>
    <w:rsid w:val="005B03B9"/>
    <w:rsid w:val="005B045A"/>
    <w:rsid w:val="005B0B82"/>
    <w:rsid w:val="005B0F9E"/>
    <w:rsid w:val="005B1103"/>
    <w:rsid w:val="005B1565"/>
    <w:rsid w:val="005B159A"/>
    <w:rsid w:val="005B1981"/>
    <w:rsid w:val="005B1F90"/>
    <w:rsid w:val="005B2881"/>
    <w:rsid w:val="005B3136"/>
    <w:rsid w:val="005B313B"/>
    <w:rsid w:val="005B3237"/>
    <w:rsid w:val="005B36D4"/>
    <w:rsid w:val="005B39A2"/>
    <w:rsid w:val="005B401F"/>
    <w:rsid w:val="005B4B36"/>
    <w:rsid w:val="005B4C3A"/>
    <w:rsid w:val="005B5092"/>
    <w:rsid w:val="005B5320"/>
    <w:rsid w:val="005B5617"/>
    <w:rsid w:val="005B568B"/>
    <w:rsid w:val="005B58B5"/>
    <w:rsid w:val="005B5AA2"/>
    <w:rsid w:val="005B6111"/>
    <w:rsid w:val="005B637F"/>
    <w:rsid w:val="005B67E8"/>
    <w:rsid w:val="005B6A81"/>
    <w:rsid w:val="005B6C50"/>
    <w:rsid w:val="005B6DF5"/>
    <w:rsid w:val="005B6EDC"/>
    <w:rsid w:val="005B72FD"/>
    <w:rsid w:val="005B73DA"/>
    <w:rsid w:val="005B760D"/>
    <w:rsid w:val="005B7690"/>
    <w:rsid w:val="005B76A5"/>
    <w:rsid w:val="005B7CBF"/>
    <w:rsid w:val="005C00A4"/>
    <w:rsid w:val="005C019F"/>
    <w:rsid w:val="005C08D8"/>
    <w:rsid w:val="005C0946"/>
    <w:rsid w:val="005C0D21"/>
    <w:rsid w:val="005C0E67"/>
    <w:rsid w:val="005C0F01"/>
    <w:rsid w:val="005C1044"/>
    <w:rsid w:val="005C11DA"/>
    <w:rsid w:val="005C15D9"/>
    <w:rsid w:val="005C1612"/>
    <w:rsid w:val="005C1D7B"/>
    <w:rsid w:val="005C1F6E"/>
    <w:rsid w:val="005C233F"/>
    <w:rsid w:val="005C2894"/>
    <w:rsid w:val="005C2CA3"/>
    <w:rsid w:val="005C311D"/>
    <w:rsid w:val="005C3404"/>
    <w:rsid w:val="005C38A9"/>
    <w:rsid w:val="005C42C1"/>
    <w:rsid w:val="005C471D"/>
    <w:rsid w:val="005C4CBC"/>
    <w:rsid w:val="005C4F6A"/>
    <w:rsid w:val="005C580D"/>
    <w:rsid w:val="005C5899"/>
    <w:rsid w:val="005C5A0E"/>
    <w:rsid w:val="005C5C01"/>
    <w:rsid w:val="005C5C32"/>
    <w:rsid w:val="005C5DA2"/>
    <w:rsid w:val="005C5EDA"/>
    <w:rsid w:val="005C6667"/>
    <w:rsid w:val="005C6818"/>
    <w:rsid w:val="005C7576"/>
    <w:rsid w:val="005C7746"/>
    <w:rsid w:val="005C7BF8"/>
    <w:rsid w:val="005C7E1A"/>
    <w:rsid w:val="005D0290"/>
    <w:rsid w:val="005D04E2"/>
    <w:rsid w:val="005D05A9"/>
    <w:rsid w:val="005D0B07"/>
    <w:rsid w:val="005D0B90"/>
    <w:rsid w:val="005D0D19"/>
    <w:rsid w:val="005D0D20"/>
    <w:rsid w:val="005D0E7C"/>
    <w:rsid w:val="005D1384"/>
    <w:rsid w:val="005D1A3F"/>
    <w:rsid w:val="005D1AB1"/>
    <w:rsid w:val="005D1B16"/>
    <w:rsid w:val="005D1B32"/>
    <w:rsid w:val="005D1CAC"/>
    <w:rsid w:val="005D1F93"/>
    <w:rsid w:val="005D20CC"/>
    <w:rsid w:val="005D2151"/>
    <w:rsid w:val="005D2486"/>
    <w:rsid w:val="005D287D"/>
    <w:rsid w:val="005D2987"/>
    <w:rsid w:val="005D3004"/>
    <w:rsid w:val="005D34B6"/>
    <w:rsid w:val="005D3D3D"/>
    <w:rsid w:val="005D4F7D"/>
    <w:rsid w:val="005D507E"/>
    <w:rsid w:val="005D51EA"/>
    <w:rsid w:val="005D5272"/>
    <w:rsid w:val="005D5870"/>
    <w:rsid w:val="005D58EF"/>
    <w:rsid w:val="005D5F31"/>
    <w:rsid w:val="005D6249"/>
    <w:rsid w:val="005D625E"/>
    <w:rsid w:val="005D66B8"/>
    <w:rsid w:val="005D6D55"/>
    <w:rsid w:val="005D6E8C"/>
    <w:rsid w:val="005D7019"/>
    <w:rsid w:val="005D73DE"/>
    <w:rsid w:val="005D764E"/>
    <w:rsid w:val="005D7850"/>
    <w:rsid w:val="005D7C14"/>
    <w:rsid w:val="005E0112"/>
    <w:rsid w:val="005E0352"/>
    <w:rsid w:val="005E0353"/>
    <w:rsid w:val="005E0879"/>
    <w:rsid w:val="005E08DD"/>
    <w:rsid w:val="005E09CA"/>
    <w:rsid w:val="005E0E8A"/>
    <w:rsid w:val="005E10B2"/>
    <w:rsid w:val="005E1224"/>
    <w:rsid w:val="005E15C9"/>
    <w:rsid w:val="005E1683"/>
    <w:rsid w:val="005E17D6"/>
    <w:rsid w:val="005E1DE3"/>
    <w:rsid w:val="005E1FAB"/>
    <w:rsid w:val="005E20C9"/>
    <w:rsid w:val="005E2549"/>
    <w:rsid w:val="005E2A42"/>
    <w:rsid w:val="005E2BCA"/>
    <w:rsid w:val="005E31B2"/>
    <w:rsid w:val="005E3D7C"/>
    <w:rsid w:val="005E3F8F"/>
    <w:rsid w:val="005E42DD"/>
    <w:rsid w:val="005E506A"/>
    <w:rsid w:val="005E56E8"/>
    <w:rsid w:val="005E61B9"/>
    <w:rsid w:val="005E6252"/>
    <w:rsid w:val="005E62F4"/>
    <w:rsid w:val="005E63EB"/>
    <w:rsid w:val="005E64CF"/>
    <w:rsid w:val="005E669B"/>
    <w:rsid w:val="005E6C00"/>
    <w:rsid w:val="005E7D0D"/>
    <w:rsid w:val="005E7F45"/>
    <w:rsid w:val="005F0006"/>
    <w:rsid w:val="005F0059"/>
    <w:rsid w:val="005F02AC"/>
    <w:rsid w:val="005F048F"/>
    <w:rsid w:val="005F09CE"/>
    <w:rsid w:val="005F0A42"/>
    <w:rsid w:val="005F0ADD"/>
    <w:rsid w:val="005F0F4A"/>
    <w:rsid w:val="005F0FE7"/>
    <w:rsid w:val="005F11F9"/>
    <w:rsid w:val="005F165D"/>
    <w:rsid w:val="005F167C"/>
    <w:rsid w:val="005F1980"/>
    <w:rsid w:val="005F1D28"/>
    <w:rsid w:val="005F1E97"/>
    <w:rsid w:val="005F21EE"/>
    <w:rsid w:val="005F21FB"/>
    <w:rsid w:val="005F28B1"/>
    <w:rsid w:val="005F28D1"/>
    <w:rsid w:val="005F2C8C"/>
    <w:rsid w:val="005F3499"/>
    <w:rsid w:val="005F4388"/>
    <w:rsid w:val="005F439F"/>
    <w:rsid w:val="005F44B8"/>
    <w:rsid w:val="005F458E"/>
    <w:rsid w:val="005F45F0"/>
    <w:rsid w:val="005F46EB"/>
    <w:rsid w:val="005F4C2B"/>
    <w:rsid w:val="005F4FA1"/>
    <w:rsid w:val="005F4FDA"/>
    <w:rsid w:val="005F5459"/>
    <w:rsid w:val="005F56AD"/>
    <w:rsid w:val="005F5738"/>
    <w:rsid w:val="005F5B0A"/>
    <w:rsid w:val="005F5D23"/>
    <w:rsid w:val="005F6248"/>
    <w:rsid w:val="005F63B9"/>
    <w:rsid w:val="005F6558"/>
    <w:rsid w:val="005F69CA"/>
    <w:rsid w:val="005F6C55"/>
    <w:rsid w:val="005F71FF"/>
    <w:rsid w:val="005F72DA"/>
    <w:rsid w:val="005F73DD"/>
    <w:rsid w:val="005F73E7"/>
    <w:rsid w:val="005F7671"/>
    <w:rsid w:val="005F7970"/>
    <w:rsid w:val="005F7991"/>
    <w:rsid w:val="005F7C47"/>
    <w:rsid w:val="005F7E8E"/>
    <w:rsid w:val="005F7EF3"/>
    <w:rsid w:val="005F7F40"/>
    <w:rsid w:val="005F7F89"/>
    <w:rsid w:val="00600005"/>
    <w:rsid w:val="006003EB"/>
    <w:rsid w:val="00600781"/>
    <w:rsid w:val="00600939"/>
    <w:rsid w:val="006010EB"/>
    <w:rsid w:val="0060115B"/>
    <w:rsid w:val="006011D8"/>
    <w:rsid w:val="0060164C"/>
    <w:rsid w:val="00601A8D"/>
    <w:rsid w:val="0060207C"/>
    <w:rsid w:val="00602287"/>
    <w:rsid w:val="00602871"/>
    <w:rsid w:val="00602BBC"/>
    <w:rsid w:val="00602F87"/>
    <w:rsid w:val="00603199"/>
    <w:rsid w:val="006039DE"/>
    <w:rsid w:val="00603C31"/>
    <w:rsid w:val="00604227"/>
    <w:rsid w:val="00604426"/>
    <w:rsid w:val="006044B7"/>
    <w:rsid w:val="00604A44"/>
    <w:rsid w:val="0060504C"/>
    <w:rsid w:val="00605151"/>
    <w:rsid w:val="0060565B"/>
    <w:rsid w:val="006056A5"/>
    <w:rsid w:val="00605D44"/>
    <w:rsid w:val="0060630C"/>
    <w:rsid w:val="00606385"/>
    <w:rsid w:val="00606827"/>
    <w:rsid w:val="00606E3B"/>
    <w:rsid w:val="0060752D"/>
    <w:rsid w:val="006078CD"/>
    <w:rsid w:val="006079C0"/>
    <w:rsid w:val="00607BF8"/>
    <w:rsid w:val="006102D2"/>
    <w:rsid w:val="0061095D"/>
    <w:rsid w:val="00610B1E"/>
    <w:rsid w:val="00610E13"/>
    <w:rsid w:val="00610FE5"/>
    <w:rsid w:val="006110DB"/>
    <w:rsid w:val="00611966"/>
    <w:rsid w:val="00611A45"/>
    <w:rsid w:val="00611AC2"/>
    <w:rsid w:val="00611D4D"/>
    <w:rsid w:val="00612A71"/>
    <w:rsid w:val="00613049"/>
    <w:rsid w:val="00613444"/>
    <w:rsid w:val="00613557"/>
    <w:rsid w:val="006139F7"/>
    <w:rsid w:val="00613BD1"/>
    <w:rsid w:val="00613C56"/>
    <w:rsid w:val="00613F20"/>
    <w:rsid w:val="00614545"/>
    <w:rsid w:val="00614E44"/>
    <w:rsid w:val="00615069"/>
    <w:rsid w:val="006150B3"/>
    <w:rsid w:val="0061561D"/>
    <w:rsid w:val="00615CBB"/>
    <w:rsid w:val="006164B0"/>
    <w:rsid w:val="006164D6"/>
    <w:rsid w:val="006166DD"/>
    <w:rsid w:val="00616789"/>
    <w:rsid w:val="006172F8"/>
    <w:rsid w:val="00617368"/>
    <w:rsid w:val="00617656"/>
    <w:rsid w:val="0061779C"/>
    <w:rsid w:val="00617E6D"/>
    <w:rsid w:val="00617E81"/>
    <w:rsid w:val="00620039"/>
    <w:rsid w:val="0062188D"/>
    <w:rsid w:val="006219BF"/>
    <w:rsid w:val="00621A55"/>
    <w:rsid w:val="00621C8D"/>
    <w:rsid w:val="00621E88"/>
    <w:rsid w:val="006222A5"/>
    <w:rsid w:val="00622498"/>
    <w:rsid w:val="0062285B"/>
    <w:rsid w:val="00622A38"/>
    <w:rsid w:val="00622ABC"/>
    <w:rsid w:val="00622C3F"/>
    <w:rsid w:val="00622C8D"/>
    <w:rsid w:val="006231EE"/>
    <w:rsid w:val="006232CA"/>
    <w:rsid w:val="00623579"/>
    <w:rsid w:val="0062369B"/>
    <w:rsid w:val="00623B12"/>
    <w:rsid w:val="00623D48"/>
    <w:rsid w:val="00624E83"/>
    <w:rsid w:val="00624EA8"/>
    <w:rsid w:val="00625651"/>
    <w:rsid w:val="0062694B"/>
    <w:rsid w:val="00626AA5"/>
    <w:rsid w:val="00627417"/>
    <w:rsid w:val="006275A7"/>
    <w:rsid w:val="0062765D"/>
    <w:rsid w:val="00627736"/>
    <w:rsid w:val="00627847"/>
    <w:rsid w:val="00627851"/>
    <w:rsid w:val="006278EB"/>
    <w:rsid w:val="00627A8A"/>
    <w:rsid w:val="00627ADA"/>
    <w:rsid w:val="00627C56"/>
    <w:rsid w:val="00627C81"/>
    <w:rsid w:val="00627D00"/>
    <w:rsid w:val="00627DEF"/>
    <w:rsid w:val="00627E73"/>
    <w:rsid w:val="00627FB6"/>
    <w:rsid w:val="006300BC"/>
    <w:rsid w:val="0063039B"/>
    <w:rsid w:val="0063041C"/>
    <w:rsid w:val="00630665"/>
    <w:rsid w:val="006307B0"/>
    <w:rsid w:val="0063095E"/>
    <w:rsid w:val="00630A2A"/>
    <w:rsid w:val="00630C21"/>
    <w:rsid w:val="00630F54"/>
    <w:rsid w:val="0063107A"/>
    <w:rsid w:val="00631270"/>
    <w:rsid w:val="006315AC"/>
    <w:rsid w:val="00631940"/>
    <w:rsid w:val="00631A83"/>
    <w:rsid w:val="00631C5C"/>
    <w:rsid w:val="0063297B"/>
    <w:rsid w:val="00632997"/>
    <w:rsid w:val="006329B9"/>
    <w:rsid w:val="00632DE1"/>
    <w:rsid w:val="006330B9"/>
    <w:rsid w:val="00633883"/>
    <w:rsid w:val="0063398F"/>
    <w:rsid w:val="00633994"/>
    <w:rsid w:val="00633CD8"/>
    <w:rsid w:val="00633FAE"/>
    <w:rsid w:val="00634223"/>
    <w:rsid w:val="0063423E"/>
    <w:rsid w:val="006348A2"/>
    <w:rsid w:val="00634BB5"/>
    <w:rsid w:val="00634F33"/>
    <w:rsid w:val="00635BF4"/>
    <w:rsid w:val="006364CD"/>
    <w:rsid w:val="00636F69"/>
    <w:rsid w:val="0063769F"/>
    <w:rsid w:val="00637841"/>
    <w:rsid w:val="00637B44"/>
    <w:rsid w:val="00637CB1"/>
    <w:rsid w:val="00637E82"/>
    <w:rsid w:val="00637F6E"/>
    <w:rsid w:val="006404C0"/>
    <w:rsid w:val="0064069C"/>
    <w:rsid w:val="00640946"/>
    <w:rsid w:val="00640BA5"/>
    <w:rsid w:val="00640C31"/>
    <w:rsid w:val="00640F12"/>
    <w:rsid w:val="00641316"/>
    <w:rsid w:val="00641362"/>
    <w:rsid w:val="00641754"/>
    <w:rsid w:val="00641791"/>
    <w:rsid w:val="00641943"/>
    <w:rsid w:val="00641D40"/>
    <w:rsid w:val="00641FF5"/>
    <w:rsid w:val="00642351"/>
    <w:rsid w:val="00642A52"/>
    <w:rsid w:val="00642ECD"/>
    <w:rsid w:val="0064318C"/>
    <w:rsid w:val="006433BA"/>
    <w:rsid w:val="0064355E"/>
    <w:rsid w:val="006435BA"/>
    <w:rsid w:val="00643646"/>
    <w:rsid w:val="006439B3"/>
    <w:rsid w:val="00643FFD"/>
    <w:rsid w:val="00643FFF"/>
    <w:rsid w:val="00644376"/>
    <w:rsid w:val="0064447D"/>
    <w:rsid w:val="00644FE1"/>
    <w:rsid w:val="006452F5"/>
    <w:rsid w:val="00645781"/>
    <w:rsid w:val="00645BDF"/>
    <w:rsid w:val="00645F7F"/>
    <w:rsid w:val="00645F8E"/>
    <w:rsid w:val="006463DB"/>
    <w:rsid w:val="006463EC"/>
    <w:rsid w:val="006465B1"/>
    <w:rsid w:val="00646884"/>
    <w:rsid w:val="00646A33"/>
    <w:rsid w:val="006470EE"/>
    <w:rsid w:val="006473DD"/>
    <w:rsid w:val="006474EB"/>
    <w:rsid w:val="00647AE1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28"/>
    <w:rsid w:val="00650A4A"/>
    <w:rsid w:val="00650C34"/>
    <w:rsid w:val="00650F4D"/>
    <w:rsid w:val="006517C8"/>
    <w:rsid w:val="006518F6"/>
    <w:rsid w:val="00651CB8"/>
    <w:rsid w:val="00651EAF"/>
    <w:rsid w:val="00652099"/>
    <w:rsid w:val="0065271E"/>
    <w:rsid w:val="00652A8E"/>
    <w:rsid w:val="0065315B"/>
    <w:rsid w:val="00653221"/>
    <w:rsid w:val="006533BE"/>
    <w:rsid w:val="00653426"/>
    <w:rsid w:val="00653987"/>
    <w:rsid w:val="00653D44"/>
    <w:rsid w:val="00653DFB"/>
    <w:rsid w:val="00654005"/>
    <w:rsid w:val="00654083"/>
    <w:rsid w:val="0065413C"/>
    <w:rsid w:val="00654161"/>
    <w:rsid w:val="00654579"/>
    <w:rsid w:val="00654CA4"/>
    <w:rsid w:val="00654DF5"/>
    <w:rsid w:val="00655093"/>
    <w:rsid w:val="0065625E"/>
    <w:rsid w:val="00656C71"/>
    <w:rsid w:val="00656D25"/>
    <w:rsid w:val="006570D9"/>
    <w:rsid w:val="00657C61"/>
    <w:rsid w:val="00657D3C"/>
    <w:rsid w:val="006601A2"/>
    <w:rsid w:val="006601A8"/>
    <w:rsid w:val="006604BD"/>
    <w:rsid w:val="006608E9"/>
    <w:rsid w:val="00660976"/>
    <w:rsid w:val="0066106A"/>
    <w:rsid w:val="00661197"/>
    <w:rsid w:val="0066145C"/>
    <w:rsid w:val="006618DF"/>
    <w:rsid w:val="0066192E"/>
    <w:rsid w:val="00661A46"/>
    <w:rsid w:val="00661E96"/>
    <w:rsid w:val="00661EA9"/>
    <w:rsid w:val="00662107"/>
    <w:rsid w:val="00662BBF"/>
    <w:rsid w:val="00662C16"/>
    <w:rsid w:val="00662D1E"/>
    <w:rsid w:val="00662D6B"/>
    <w:rsid w:val="00662ECD"/>
    <w:rsid w:val="00663331"/>
    <w:rsid w:val="00663435"/>
    <w:rsid w:val="006637C6"/>
    <w:rsid w:val="006639C0"/>
    <w:rsid w:val="00663D12"/>
    <w:rsid w:val="00663D29"/>
    <w:rsid w:val="00663E99"/>
    <w:rsid w:val="00663F6C"/>
    <w:rsid w:val="0066408E"/>
    <w:rsid w:val="00664CFD"/>
    <w:rsid w:val="006650F0"/>
    <w:rsid w:val="00665149"/>
    <w:rsid w:val="00665430"/>
    <w:rsid w:val="00665645"/>
    <w:rsid w:val="00665B12"/>
    <w:rsid w:val="00665C50"/>
    <w:rsid w:val="00665D55"/>
    <w:rsid w:val="006660A1"/>
    <w:rsid w:val="0066629E"/>
    <w:rsid w:val="006667D0"/>
    <w:rsid w:val="00666D6A"/>
    <w:rsid w:val="00666F88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0E68"/>
    <w:rsid w:val="006714CE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33D"/>
    <w:rsid w:val="006735D5"/>
    <w:rsid w:val="00673831"/>
    <w:rsid w:val="00673917"/>
    <w:rsid w:val="0067436F"/>
    <w:rsid w:val="0067456F"/>
    <w:rsid w:val="0067458F"/>
    <w:rsid w:val="0067489B"/>
    <w:rsid w:val="00674A71"/>
    <w:rsid w:val="00674F68"/>
    <w:rsid w:val="0067525B"/>
    <w:rsid w:val="006752D2"/>
    <w:rsid w:val="0067536E"/>
    <w:rsid w:val="00675832"/>
    <w:rsid w:val="00676014"/>
    <w:rsid w:val="0067660D"/>
    <w:rsid w:val="006767B3"/>
    <w:rsid w:val="0067695B"/>
    <w:rsid w:val="006773B3"/>
    <w:rsid w:val="00677E11"/>
    <w:rsid w:val="00680709"/>
    <w:rsid w:val="006807BF"/>
    <w:rsid w:val="006808F7"/>
    <w:rsid w:val="006809D2"/>
    <w:rsid w:val="00680CE4"/>
    <w:rsid w:val="00680E73"/>
    <w:rsid w:val="0068116D"/>
    <w:rsid w:val="00681647"/>
    <w:rsid w:val="00681907"/>
    <w:rsid w:val="00681C1E"/>
    <w:rsid w:val="00681C4A"/>
    <w:rsid w:val="00681EE6"/>
    <w:rsid w:val="00682210"/>
    <w:rsid w:val="0068319B"/>
    <w:rsid w:val="00683896"/>
    <w:rsid w:val="00683AC4"/>
    <w:rsid w:val="00683CD8"/>
    <w:rsid w:val="00683DDF"/>
    <w:rsid w:val="006842CD"/>
    <w:rsid w:val="0068512D"/>
    <w:rsid w:val="006851C3"/>
    <w:rsid w:val="006854BA"/>
    <w:rsid w:val="006858CA"/>
    <w:rsid w:val="00686036"/>
    <w:rsid w:val="006865F7"/>
    <w:rsid w:val="00686709"/>
    <w:rsid w:val="00686C8D"/>
    <w:rsid w:val="00686D8E"/>
    <w:rsid w:val="00686DD5"/>
    <w:rsid w:val="00687457"/>
    <w:rsid w:val="00687668"/>
    <w:rsid w:val="00687687"/>
    <w:rsid w:val="006877F7"/>
    <w:rsid w:val="00687851"/>
    <w:rsid w:val="00687AD4"/>
    <w:rsid w:val="00687B03"/>
    <w:rsid w:val="00687BF3"/>
    <w:rsid w:val="006904CA"/>
    <w:rsid w:val="0069058C"/>
    <w:rsid w:val="00690EC0"/>
    <w:rsid w:val="00691104"/>
    <w:rsid w:val="00691203"/>
    <w:rsid w:val="006917DA"/>
    <w:rsid w:val="00691DEB"/>
    <w:rsid w:val="00692073"/>
    <w:rsid w:val="006921A4"/>
    <w:rsid w:val="006922C0"/>
    <w:rsid w:val="00692C82"/>
    <w:rsid w:val="00692C96"/>
    <w:rsid w:val="00693285"/>
    <w:rsid w:val="00693323"/>
    <w:rsid w:val="006934B3"/>
    <w:rsid w:val="00693A80"/>
    <w:rsid w:val="00693CEE"/>
    <w:rsid w:val="00693D5F"/>
    <w:rsid w:val="00694961"/>
    <w:rsid w:val="00694C5D"/>
    <w:rsid w:val="00694E98"/>
    <w:rsid w:val="0069506E"/>
    <w:rsid w:val="00695080"/>
    <w:rsid w:val="006950C2"/>
    <w:rsid w:val="006953B8"/>
    <w:rsid w:val="0069572B"/>
    <w:rsid w:val="00695842"/>
    <w:rsid w:val="0069605A"/>
    <w:rsid w:val="00696DB7"/>
    <w:rsid w:val="00697208"/>
    <w:rsid w:val="00697212"/>
    <w:rsid w:val="006979F1"/>
    <w:rsid w:val="00697C5F"/>
    <w:rsid w:val="00697E73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3BA"/>
    <w:rsid w:val="006A2486"/>
    <w:rsid w:val="006A2502"/>
    <w:rsid w:val="006A252B"/>
    <w:rsid w:val="006A29D9"/>
    <w:rsid w:val="006A2A22"/>
    <w:rsid w:val="006A2E9D"/>
    <w:rsid w:val="006A3035"/>
    <w:rsid w:val="006A3194"/>
    <w:rsid w:val="006A3558"/>
    <w:rsid w:val="006A3738"/>
    <w:rsid w:val="006A3960"/>
    <w:rsid w:val="006A4BA5"/>
    <w:rsid w:val="006A4BAA"/>
    <w:rsid w:val="006A4D33"/>
    <w:rsid w:val="006A5440"/>
    <w:rsid w:val="006A55C4"/>
    <w:rsid w:val="006A5890"/>
    <w:rsid w:val="006A593E"/>
    <w:rsid w:val="006A6BB5"/>
    <w:rsid w:val="006A6FC0"/>
    <w:rsid w:val="006A75E0"/>
    <w:rsid w:val="006A7B9A"/>
    <w:rsid w:val="006A7E01"/>
    <w:rsid w:val="006B0261"/>
    <w:rsid w:val="006B02E3"/>
    <w:rsid w:val="006B0876"/>
    <w:rsid w:val="006B0A02"/>
    <w:rsid w:val="006B0A1C"/>
    <w:rsid w:val="006B0C2D"/>
    <w:rsid w:val="006B1103"/>
    <w:rsid w:val="006B112F"/>
    <w:rsid w:val="006B1BD3"/>
    <w:rsid w:val="006B25E8"/>
    <w:rsid w:val="006B2746"/>
    <w:rsid w:val="006B2968"/>
    <w:rsid w:val="006B32E5"/>
    <w:rsid w:val="006B3688"/>
    <w:rsid w:val="006B37D6"/>
    <w:rsid w:val="006B39DB"/>
    <w:rsid w:val="006B3DCC"/>
    <w:rsid w:val="006B405A"/>
    <w:rsid w:val="006B4A29"/>
    <w:rsid w:val="006B4E9B"/>
    <w:rsid w:val="006B5303"/>
    <w:rsid w:val="006B5C07"/>
    <w:rsid w:val="006B633B"/>
    <w:rsid w:val="006B636C"/>
    <w:rsid w:val="006B64D7"/>
    <w:rsid w:val="006B662B"/>
    <w:rsid w:val="006B761C"/>
    <w:rsid w:val="006B7CE4"/>
    <w:rsid w:val="006B7EC5"/>
    <w:rsid w:val="006C0489"/>
    <w:rsid w:val="006C0578"/>
    <w:rsid w:val="006C05BF"/>
    <w:rsid w:val="006C097F"/>
    <w:rsid w:val="006C0D77"/>
    <w:rsid w:val="006C14B2"/>
    <w:rsid w:val="006C17EB"/>
    <w:rsid w:val="006C1982"/>
    <w:rsid w:val="006C1999"/>
    <w:rsid w:val="006C1FB4"/>
    <w:rsid w:val="006C23E1"/>
    <w:rsid w:val="006C2593"/>
    <w:rsid w:val="006C2EFB"/>
    <w:rsid w:val="006C3227"/>
    <w:rsid w:val="006C3306"/>
    <w:rsid w:val="006C3517"/>
    <w:rsid w:val="006C38AE"/>
    <w:rsid w:val="006C39D8"/>
    <w:rsid w:val="006C4077"/>
    <w:rsid w:val="006C430D"/>
    <w:rsid w:val="006C4767"/>
    <w:rsid w:val="006C48D4"/>
    <w:rsid w:val="006C4969"/>
    <w:rsid w:val="006C4984"/>
    <w:rsid w:val="006C4D47"/>
    <w:rsid w:val="006C4E94"/>
    <w:rsid w:val="006C511A"/>
    <w:rsid w:val="006C51D5"/>
    <w:rsid w:val="006C5837"/>
    <w:rsid w:val="006C5955"/>
    <w:rsid w:val="006C5D2C"/>
    <w:rsid w:val="006C5DBB"/>
    <w:rsid w:val="006C622A"/>
    <w:rsid w:val="006C6486"/>
    <w:rsid w:val="006C68E5"/>
    <w:rsid w:val="006C68EE"/>
    <w:rsid w:val="006C6AD8"/>
    <w:rsid w:val="006C6B32"/>
    <w:rsid w:val="006C6BC6"/>
    <w:rsid w:val="006C6EC8"/>
    <w:rsid w:val="006C750B"/>
    <w:rsid w:val="006C7637"/>
    <w:rsid w:val="006C7943"/>
    <w:rsid w:val="006C794B"/>
    <w:rsid w:val="006C7A14"/>
    <w:rsid w:val="006C7C62"/>
    <w:rsid w:val="006D068A"/>
    <w:rsid w:val="006D0CA5"/>
    <w:rsid w:val="006D0D9F"/>
    <w:rsid w:val="006D1111"/>
    <w:rsid w:val="006D19F6"/>
    <w:rsid w:val="006D1B6E"/>
    <w:rsid w:val="006D1E06"/>
    <w:rsid w:val="006D21C8"/>
    <w:rsid w:val="006D2354"/>
    <w:rsid w:val="006D2710"/>
    <w:rsid w:val="006D28D6"/>
    <w:rsid w:val="006D2C52"/>
    <w:rsid w:val="006D2EC9"/>
    <w:rsid w:val="006D319C"/>
    <w:rsid w:val="006D35DA"/>
    <w:rsid w:val="006D36B9"/>
    <w:rsid w:val="006D3C17"/>
    <w:rsid w:val="006D4098"/>
    <w:rsid w:val="006D412A"/>
    <w:rsid w:val="006D413A"/>
    <w:rsid w:val="006D4619"/>
    <w:rsid w:val="006D4D65"/>
    <w:rsid w:val="006D4FDE"/>
    <w:rsid w:val="006D5338"/>
    <w:rsid w:val="006D5A7A"/>
    <w:rsid w:val="006D6037"/>
    <w:rsid w:val="006D60A4"/>
    <w:rsid w:val="006D639A"/>
    <w:rsid w:val="006D65CF"/>
    <w:rsid w:val="006D6ABF"/>
    <w:rsid w:val="006D6B28"/>
    <w:rsid w:val="006D6BE4"/>
    <w:rsid w:val="006D6CA4"/>
    <w:rsid w:val="006D72B3"/>
    <w:rsid w:val="006D7308"/>
    <w:rsid w:val="006D7507"/>
    <w:rsid w:val="006D75E8"/>
    <w:rsid w:val="006D7D62"/>
    <w:rsid w:val="006D7DBF"/>
    <w:rsid w:val="006D7F3F"/>
    <w:rsid w:val="006E019B"/>
    <w:rsid w:val="006E0718"/>
    <w:rsid w:val="006E0B71"/>
    <w:rsid w:val="006E0E5E"/>
    <w:rsid w:val="006E1265"/>
    <w:rsid w:val="006E1448"/>
    <w:rsid w:val="006E15AE"/>
    <w:rsid w:val="006E185A"/>
    <w:rsid w:val="006E1A07"/>
    <w:rsid w:val="006E1DED"/>
    <w:rsid w:val="006E2089"/>
    <w:rsid w:val="006E2464"/>
    <w:rsid w:val="006E24B3"/>
    <w:rsid w:val="006E2656"/>
    <w:rsid w:val="006E2800"/>
    <w:rsid w:val="006E2A1D"/>
    <w:rsid w:val="006E2ECC"/>
    <w:rsid w:val="006E2F35"/>
    <w:rsid w:val="006E3623"/>
    <w:rsid w:val="006E382E"/>
    <w:rsid w:val="006E3B9C"/>
    <w:rsid w:val="006E3F73"/>
    <w:rsid w:val="006E418B"/>
    <w:rsid w:val="006E41D8"/>
    <w:rsid w:val="006E4778"/>
    <w:rsid w:val="006E4BE1"/>
    <w:rsid w:val="006E4F42"/>
    <w:rsid w:val="006E594E"/>
    <w:rsid w:val="006E5FA5"/>
    <w:rsid w:val="006E73B2"/>
    <w:rsid w:val="006E7472"/>
    <w:rsid w:val="006E77DE"/>
    <w:rsid w:val="006E7BF0"/>
    <w:rsid w:val="006E7DE2"/>
    <w:rsid w:val="006F0152"/>
    <w:rsid w:val="006F0664"/>
    <w:rsid w:val="006F0B6E"/>
    <w:rsid w:val="006F0FEE"/>
    <w:rsid w:val="006F109C"/>
    <w:rsid w:val="006F116A"/>
    <w:rsid w:val="006F130E"/>
    <w:rsid w:val="006F18C2"/>
    <w:rsid w:val="006F1ECC"/>
    <w:rsid w:val="006F1F9E"/>
    <w:rsid w:val="006F20AE"/>
    <w:rsid w:val="006F2713"/>
    <w:rsid w:val="006F2B6A"/>
    <w:rsid w:val="006F2CE6"/>
    <w:rsid w:val="006F2DC6"/>
    <w:rsid w:val="006F393E"/>
    <w:rsid w:val="006F39B6"/>
    <w:rsid w:val="006F3AB2"/>
    <w:rsid w:val="006F4176"/>
    <w:rsid w:val="006F4A71"/>
    <w:rsid w:val="006F4C2E"/>
    <w:rsid w:val="006F4D3A"/>
    <w:rsid w:val="006F4DEC"/>
    <w:rsid w:val="006F4F32"/>
    <w:rsid w:val="006F5391"/>
    <w:rsid w:val="006F53A6"/>
    <w:rsid w:val="006F5516"/>
    <w:rsid w:val="006F556D"/>
    <w:rsid w:val="006F5BB9"/>
    <w:rsid w:val="006F69BD"/>
    <w:rsid w:val="006F6A91"/>
    <w:rsid w:val="006F6C1F"/>
    <w:rsid w:val="006F70EC"/>
    <w:rsid w:val="006F70F7"/>
    <w:rsid w:val="006F7836"/>
    <w:rsid w:val="00700237"/>
    <w:rsid w:val="00700595"/>
    <w:rsid w:val="00700701"/>
    <w:rsid w:val="00700848"/>
    <w:rsid w:val="007009AC"/>
    <w:rsid w:val="00700D76"/>
    <w:rsid w:val="00700F6A"/>
    <w:rsid w:val="00701021"/>
    <w:rsid w:val="007010E9"/>
    <w:rsid w:val="00701176"/>
    <w:rsid w:val="00701516"/>
    <w:rsid w:val="00701B3A"/>
    <w:rsid w:val="0070223F"/>
    <w:rsid w:val="007022B4"/>
    <w:rsid w:val="00702490"/>
    <w:rsid w:val="007024FB"/>
    <w:rsid w:val="00702AAC"/>
    <w:rsid w:val="00702B9F"/>
    <w:rsid w:val="00702D45"/>
    <w:rsid w:val="00702D84"/>
    <w:rsid w:val="0070301A"/>
    <w:rsid w:val="007030B6"/>
    <w:rsid w:val="0070325E"/>
    <w:rsid w:val="00703935"/>
    <w:rsid w:val="00703C0E"/>
    <w:rsid w:val="00703FAD"/>
    <w:rsid w:val="007043DC"/>
    <w:rsid w:val="00704517"/>
    <w:rsid w:val="00705172"/>
    <w:rsid w:val="007051BF"/>
    <w:rsid w:val="0070559D"/>
    <w:rsid w:val="00705B9B"/>
    <w:rsid w:val="00705C1F"/>
    <w:rsid w:val="00705C22"/>
    <w:rsid w:val="007061C3"/>
    <w:rsid w:val="0070695A"/>
    <w:rsid w:val="00707046"/>
    <w:rsid w:val="00707502"/>
    <w:rsid w:val="0070773D"/>
    <w:rsid w:val="0070792D"/>
    <w:rsid w:val="00707DC6"/>
    <w:rsid w:val="00707EA1"/>
    <w:rsid w:val="007108A7"/>
    <w:rsid w:val="00710956"/>
    <w:rsid w:val="00710ACD"/>
    <w:rsid w:val="00710CDE"/>
    <w:rsid w:val="0071111A"/>
    <w:rsid w:val="00711180"/>
    <w:rsid w:val="00711510"/>
    <w:rsid w:val="007116DD"/>
    <w:rsid w:val="00711849"/>
    <w:rsid w:val="00711ED4"/>
    <w:rsid w:val="0071222F"/>
    <w:rsid w:val="00712469"/>
    <w:rsid w:val="00712F50"/>
    <w:rsid w:val="007131A7"/>
    <w:rsid w:val="0071336D"/>
    <w:rsid w:val="00713465"/>
    <w:rsid w:val="007134BD"/>
    <w:rsid w:val="00713831"/>
    <w:rsid w:val="00713903"/>
    <w:rsid w:val="0071390F"/>
    <w:rsid w:val="00713B70"/>
    <w:rsid w:val="00713C5B"/>
    <w:rsid w:val="00713D8A"/>
    <w:rsid w:val="007140F1"/>
    <w:rsid w:val="007140FA"/>
    <w:rsid w:val="00714379"/>
    <w:rsid w:val="007148A4"/>
    <w:rsid w:val="00714B1A"/>
    <w:rsid w:val="007151C8"/>
    <w:rsid w:val="0071540E"/>
    <w:rsid w:val="00715726"/>
    <w:rsid w:val="007157F7"/>
    <w:rsid w:val="00715D67"/>
    <w:rsid w:val="00716144"/>
    <w:rsid w:val="007163B2"/>
    <w:rsid w:val="007164AF"/>
    <w:rsid w:val="007167A3"/>
    <w:rsid w:val="007167C4"/>
    <w:rsid w:val="00716865"/>
    <w:rsid w:val="00716EBF"/>
    <w:rsid w:val="007178C3"/>
    <w:rsid w:val="00720313"/>
    <w:rsid w:val="00720BD0"/>
    <w:rsid w:val="0072117B"/>
    <w:rsid w:val="00721B97"/>
    <w:rsid w:val="007228BB"/>
    <w:rsid w:val="007229D8"/>
    <w:rsid w:val="00722C9B"/>
    <w:rsid w:val="00723178"/>
    <w:rsid w:val="00723374"/>
    <w:rsid w:val="00723410"/>
    <w:rsid w:val="0072391A"/>
    <w:rsid w:val="00723E39"/>
    <w:rsid w:val="00724213"/>
    <w:rsid w:val="00724379"/>
    <w:rsid w:val="007249F3"/>
    <w:rsid w:val="00724ACB"/>
    <w:rsid w:val="00724B42"/>
    <w:rsid w:val="00724D6E"/>
    <w:rsid w:val="007252A9"/>
    <w:rsid w:val="0072539F"/>
    <w:rsid w:val="0072555F"/>
    <w:rsid w:val="00725585"/>
    <w:rsid w:val="0072583A"/>
    <w:rsid w:val="0072592B"/>
    <w:rsid w:val="00725BEF"/>
    <w:rsid w:val="00725DF6"/>
    <w:rsid w:val="00725E25"/>
    <w:rsid w:val="00725F3A"/>
    <w:rsid w:val="007261A1"/>
    <w:rsid w:val="007261E1"/>
    <w:rsid w:val="0072634A"/>
    <w:rsid w:val="00726941"/>
    <w:rsid w:val="00726F10"/>
    <w:rsid w:val="00727155"/>
    <w:rsid w:val="0072738C"/>
    <w:rsid w:val="00727390"/>
    <w:rsid w:val="007278ED"/>
    <w:rsid w:val="00727936"/>
    <w:rsid w:val="007303D4"/>
    <w:rsid w:val="007305D7"/>
    <w:rsid w:val="007309E0"/>
    <w:rsid w:val="00730A8F"/>
    <w:rsid w:val="00730EA4"/>
    <w:rsid w:val="0073127B"/>
    <w:rsid w:val="00731495"/>
    <w:rsid w:val="00731612"/>
    <w:rsid w:val="007318F6"/>
    <w:rsid w:val="00731961"/>
    <w:rsid w:val="00731C2E"/>
    <w:rsid w:val="007320A5"/>
    <w:rsid w:val="0073240A"/>
    <w:rsid w:val="007325BF"/>
    <w:rsid w:val="00732802"/>
    <w:rsid w:val="00732866"/>
    <w:rsid w:val="00732B80"/>
    <w:rsid w:val="00733149"/>
    <w:rsid w:val="0073314F"/>
    <w:rsid w:val="007332B0"/>
    <w:rsid w:val="00733944"/>
    <w:rsid w:val="00733983"/>
    <w:rsid w:val="00734220"/>
    <w:rsid w:val="00734386"/>
    <w:rsid w:val="007345D4"/>
    <w:rsid w:val="00734887"/>
    <w:rsid w:val="007349EE"/>
    <w:rsid w:val="00734BC6"/>
    <w:rsid w:val="00734E03"/>
    <w:rsid w:val="00735168"/>
    <w:rsid w:val="00735B47"/>
    <w:rsid w:val="00735F31"/>
    <w:rsid w:val="00736059"/>
    <w:rsid w:val="00736F5A"/>
    <w:rsid w:val="00736F82"/>
    <w:rsid w:val="007373A7"/>
    <w:rsid w:val="0073792D"/>
    <w:rsid w:val="00737AC3"/>
    <w:rsid w:val="00737D1D"/>
    <w:rsid w:val="00737EC0"/>
    <w:rsid w:val="0074010F"/>
    <w:rsid w:val="007401D0"/>
    <w:rsid w:val="007402BD"/>
    <w:rsid w:val="007403A9"/>
    <w:rsid w:val="00740B89"/>
    <w:rsid w:val="00740E04"/>
    <w:rsid w:val="007415E9"/>
    <w:rsid w:val="00741B45"/>
    <w:rsid w:val="00741D9A"/>
    <w:rsid w:val="007426CB"/>
    <w:rsid w:val="00743C58"/>
    <w:rsid w:val="00743D2E"/>
    <w:rsid w:val="00744182"/>
    <w:rsid w:val="007442ED"/>
    <w:rsid w:val="0074436D"/>
    <w:rsid w:val="0074462F"/>
    <w:rsid w:val="00744870"/>
    <w:rsid w:val="007448C9"/>
    <w:rsid w:val="00744A4E"/>
    <w:rsid w:val="00744FB3"/>
    <w:rsid w:val="0074521B"/>
    <w:rsid w:val="007460DE"/>
    <w:rsid w:val="007461FC"/>
    <w:rsid w:val="007466C7"/>
    <w:rsid w:val="00746D6D"/>
    <w:rsid w:val="00746F0F"/>
    <w:rsid w:val="00746FEA"/>
    <w:rsid w:val="0074710F"/>
    <w:rsid w:val="00747296"/>
    <w:rsid w:val="00747814"/>
    <w:rsid w:val="00747914"/>
    <w:rsid w:val="00747AAC"/>
    <w:rsid w:val="00747BD4"/>
    <w:rsid w:val="00747F86"/>
    <w:rsid w:val="00750711"/>
    <w:rsid w:val="0075086F"/>
    <w:rsid w:val="00750953"/>
    <w:rsid w:val="007509BA"/>
    <w:rsid w:val="00750C8B"/>
    <w:rsid w:val="007516B9"/>
    <w:rsid w:val="00751B62"/>
    <w:rsid w:val="00751CB9"/>
    <w:rsid w:val="00751CE6"/>
    <w:rsid w:val="00751DDF"/>
    <w:rsid w:val="00751DFF"/>
    <w:rsid w:val="007525D7"/>
    <w:rsid w:val="00753298"/>
    <w:rsid w:val="007532AF"/>
    <w:rsid w:val="00753606"/>
    <w:rsid w:val="00753633"/>
    <w:rsid w:val="0075391C"/>
    <w:rsid w:val="00753C01"/>
    <w:rsid w:val="0075449F"/>
    <w:rsid w:val="00754533"/>
    <w:rsid w:val="0075464E"/>
    <w:rsid w:val="007546C4"/>
    <w:rsid w:val="007547CD"/>
    <w:rsid w:val="00754857"/>
    <w:rsid w:val="00754A39"/>
    <w:rsid w:val="00754B18"/>
    <w:rsid w:val="00754D5E"/>
    <w:rsid w:val="0075546E"/>
    <w:rsid w:val="00755697"/>
    <w:rsid w:val="0075589A"/>
    <w:rsid w:val="0075592F"/>
    <w:rsid w:val="00755983"/>
    <w:rsid w:val="00755F04"/>
    <w:rsid w:val="00756104"/>
    <w:rsid w:val="00756226"/>
    <w:rsid w:val="007565C0"/>
    <w:rsid w:val="007565F1"/>
    <w:rsid w:val="00756856"/>
    <w:rsid w:val="00757249"/>
    <w:rsid w:val="007573CA"/>
    <w:rsid w:val="007574C2"/>
    <w:rsid w:val="00757763"/>
    <w:rsid w:val="00757C2C"/>
    <w:rsid w:val="00760086"/>
    <w:rsid w:val="0076032F"/>
    <w:rsid w:val="00760FE3"/>
    <w:rsid w:val="007614E4"/>
    <w:rsid w:val="00761702"/>
    <w:rsid w:val="0076175F"/>
    <w:rsid w:val="007617A0"/>
    <w:rsid w:val="00761928"/>
    <w:rsid w:val="00761A29"/>
    <w:rsid w:val="00761E0D"/>
    <w:rsid w:val="00762299"/>
    <w:rsid w:val="0076249A"/>
    <w:rsid w:val="007624A0"/>
    <w:rsid w:val="00762693"/>
    <w:rsid w:val="0076300A"/>
    <w:rsid w:val="007630C7"/>
    <w:rsid w:val="0076363B"/>
    <w:rsid w:val="00763845"/>
    <w:rsid w:val="00763960"/>
    <w:rsid w:val="00763E83"/>
    <w:rsid w:val="007644E8"/>
    <w:rsid w:val="00764B7A"/>
    <w:rsid w:val="00764E10"/>
    <w:rsid w:val="0076588D"/>
    <w:rsid w:val="007659EA"/>
    <w:rsid w:val="00765DB0"/>
    <w:rsid w:val="0076626F"/>
    <w:rsid w:val="0076645F"/>
    <w:rsid w:val="0076653E"/>
    <w:rsid w:val="007667D8"/>
    <w:rsid w:val="007668A8"/>
    <w:rsid w:val="00766DE9"/>
    <w:rsid w:val="00767269"/>
    <w:rsid w:val="00767272"/>
    <w:rsid w:val="0076760C"/>
    <w:rsid w:val="00767ADE"/>
    <w:rsid w:val="00767C4C"/>
    <w:rsid w:val="007702B2"/>
    <w:rsid w:val="00770923"/>
    <w:rsid w:val="0077094F"/>
    <w:rsid w:val="00770F5A"/>
    <w:rsid w:val="00771190"/>
    <w:rsid w:val="007718E8"/>
    <w:rsid w:val="00771C8D"/>
    <w:rsid w:val="00771D30"/>
    <w:rsid w:val="00771E8E"/>
    <w:rsid w:val="00772681"/>
    <w:rsid w:val="00772A6E"/>
    <w:rsid w:val="00772D40"/>
    <w:rsid w:val="00772D59"/>
    <w:rsid w:val="00772DD7"/>
    <w:rsid w:val="00773087"/>
    <w:rsid w:val="007731A3"/>
    <w:rsid w:val="007731CC"/>
    <w:rsid w:val="00773451"/>
    <w:rsid w:val="007734E3"/>
    <w:rsid w:val="00773643"/>
    <w:rsid w:val="007737AE"/>
    <w:rsid w:val="00773877"/>
    <w:rsid w:val="00773A5E"/>
    <w:rsid w:val="00774305"/>
    <w:rsid w:val="00774409"/>
    <w:rsid w:val="00774B15"/>
    <w:rsid w:val="00774CD9"/>
    <w:rsid w:val="00775112"/>
    <w:rsid w:val="007755D9"/>
    <w:rsid w:val="007756AA"/>
    <w:rsid w:val="00775AEA"/>
    <w:rsid w:val="00776937"/>
    <w:rsid w:val="00776CFB"/>
    <w:rsid w:val="00777222"/>
    <w:rsid w:val="00777322"/>
    <w:rsid w:val="00777332"/>
    <w:rsid w:val="007776D0"/>
    <w:rsid w:val="0077784B"/>
    <w:rsid w:val="007779D6"/>
    <w:rsid w:val="00777B38"/>
    <w:rsid w:val="00777BF3"/>
    <w:rsid w:val="00780414"/>
    <w:rsid w:val="00780440"/>
    <w:rsid w:val="007807AF"/>
    <w:rsid w:val="007809DA"/>
    <w:rsid w:val="00780C76"/>
    <w:rsid w:val="00780FF0"/>
    <w:rsid w:val="00781573"/>
    <w:rsid w:val="00781578"/>
    <w:rsid w:val="0078160F"/>
    <w:rsid w:val="00781969"/>
    <w:rsid w:val="0078199E"/>
    <w:rsid w:val="0078204D"/>
    <w:rsid w:val="007825DB"/>
    <w:rsid w:val="0078388C"/>
    <w:rsid w:val="00783DEF"/>
    <w:rsid w:val="0078476B"/>
    <w:rsid w:val="007849E6"/>
    <w:rsid w:val="00784BF1"/>
    <w:rsid w:val="00784CA6"/>
    <w:rsid w:val="00785132"/>
    <w:rsid w:val="00785B7C"/>
    <w:rsid w:val="007866A0"/>
    <w:rsid w:val="00786EBB"/>
    <w:rsid w:val="00787519"/>
    <w:rsid w:val="00787806"/>
    <w:rsid w:val="00787840"/>
    <w:rsid w:val="007878BA"/>
    <w:rsid w:val="00787AFF"/>
    <w:rsid w:val="00787CCB"/>
    <w:rsid w:val="00787E34"/>
    <w:rsid w:val="00787F4C"/>
    <w:rsid w:val="007906B2"/>
    <w:rsid w:val="007907B6"/>
    <w:rsid w:val="00790FFC"/>
    <w:rsid w:val="00791518"/>
    <w:rsid w:val="007915FD"/>
    <w:rsid w:val="00791B75"/>
    <w:rsid w:val="00791BB3"/>
    <w:rsid w:val="00791DC7"/>
    <w:rsid w:val="0079217B"/>
    <w:rsid w:val="00792296"/>
    <w:rsid w:val="007922A5"/>
    <w:rsid w:val="007924E8"/>
    <w:rsid w:val="00792FA3"/>
    <w:rsid w:val="00793FCA"/>
    <w:rsid w:val="0079416F"/>
    <w:rsid w:val="00794216"/>
    <w:rsid w:val="007949BB"/>
    <w:rsid w:val="00794AE9"/>
    <w:rsid w:val="00794B9B"/>
    <w:rsid w:val="0079505F"/>
    <w:rsid w:val="007950DD"/>
    <w:rsid w:val="0079513B"/>
    <w:rsid w:val="007951C0"/>
    <w:rsid w:val="0079554E"/>
    <w:rsid w:val="00795864"/>
    <w:rsid w:val="00795874"/>
    <w:rsid w:val="00795C3C"/>
    <w:rsid w:val="00795D97"/>
    <w:rsid w:val="007962CC"/>
    <w:rsid w:val="0079647E"/>
    <w:rsid w:val="007973A8"/>
    <w:rsid w:val="00797498"/>
    <w:rsid w:val="0079757D"/>
    <w:rsid w:val="00797636"/>
    <w:rsid w:val="007978AF"/>
    <w:rsid w:val="00797909"/>
    <w:rsid w:val="00797A51"/>
    <w:rsid w:val="00797C76"/>
    <w:rsid w:val="00797CA4"/>
    <w:rsid w:val="00797F9C"/>
    <w:rsid w:val="007A0182"/>
    <w:rsid w:val="007A021E"/>
    <w:rsid w:val="007A0620"/>
    <w:rsid w:val="007A071E"/>
    <w:rsid w:val="007A09D9"/>
    <w:rsid w:val="007A0E9C"/>
    <w:rsid w:val="007A0EC8"/>
    <w:rsid w:val="007A11B5"/>
    <w:rsid w:val="007A1343"/>
    <w:rsid w:val="007A1572"/>
    <w:rsid w:val="007A1606"/>
    <w:rsid w:val="007A217F"/>
    <w:rsid w:val="007A2C4B"/>
    <w:rsid w:val="007A2DB7"/>
    <w:rsid w:val="007A31B3"/>
    <w:rsid w:val="007A3943"/>
    <w:rsid w:val="007A3D2F"/>
    <w:rsid w:val="007A3EFC"/>
    <w:rsid w:val="007A3F37"/>
    <w:rsid w:val="007A4137"/>
    <w:rsid w:val="007A4375"/>
    <w:rsid w:val="007A4870"/>
    <w:rsid w:val="007A4CD4"/>
    <w:rsid w:val="007A51C7"/>
    <w:rsid w:val="007A52A4"/>
    <w:rsid w:val="007A52AB"/>
    <w:rsid w:val="007A5336"/>
    <w:rsid w:val="007A5466"/>
    <w:rsid w:val="007A5591"/>
    <w:rsid w:val="007A5BF3"/>
    <w:rsid w:val="007A5BFC"/>
    <w:rsid w:val="007A5BFE"/>
    <w:rsid w:val="007A5EAE"/>
    <w:rsid w:val="007A6157"/>
    <w:rsid w:val="007A64E7"/>
    <w:rsid w:val="007A6CE2"/>
    <w:rsid w:val="007A7049"/>
    <w:rsid w:val="007A73AC"/>
    <w:rsid w:val="007A7413"/>
    <w:rsid w:val="007A777C"/>
    <w:rsid w:val="007A7D8B"/>
    <w:rsid w:val="007A7FC9"/>
    <w:rsid w:val="007B02E7"/>
    <w:rsid w:val="007B0405"/>
    <w:rsid w:val="007B06FD"/>
    <w:rsid w:val="007B0823"/>
    <w:rsid w:val="007B1248"/>
    <w:rsid w:val="007B139D"/>
    <w:rsid w:val="007B198F"/>
    <w:rsid w:val="007B1AC1"/>
    <w:rsid w:val="007B1C69"/>
    <w:rsid w:val="007B2542"/>
    <w:rsid w:val="007B2595"/>
    <w:rsid w:val="007B268B"/>
    <w:rsid w:val="007B26C7"/>
    <w:rsid w:val="007B2C46"/>
    <w:rsid w:val="007B2E2D"/>
    <w:rsid w:val="007B3A11"/>
    <w:rsid w:val="007B3B06"/>
    <w:rsid w:val="007B424E"/>
    <w:rsid w:val="007B430B"/>
    <w:rsid w:val="007B43EE"/>
    <w:rsid w:val="007B440C"/>
    <w:rsid w:val="007B4745"/>
    <w:rsid w:val="007B4923"/>
    <w:rsid w:val="007B4E77"/>
    <w:rsid w:val="007B4E9C"/>
    <w:rsid w:val="007B519E"/>
    <w:rsid w:val="007B51CC"/>
    <w:rsid w:val="007B52BF"/>
    <w:rsid w:val="007B5426"/>
    <w:rsid w:val="007B548B"/>
    <w:rsid w:val="007B57DD"/>
    <w:rsid w:val="007B60EB"/>
    <w:rsid w:val="007B62AF"/>
    <w:rsid w:val="007B635E"/>
    <w:rsid w:val="007B682B"/>
    <w:rsid w:val="007B68F5"/>
    <w:rsid w:val="007B7185"/>
    <w:rsid w:val="007B71F5"/>
    <w:rsid w:val="007B762E"/>
    <w:rsid w:val="007B789E"/>
    <w:rsid w:val="007B7C6B"/>
    <w:rsid w:val="007C0011"/>
    <w:rsid w:val="007C01BB"/>
    <w:rsid w:val="007C027D"/>
    <w:rsid w:val="007C032F"/>
    <w:rsid w:val="007C03C3"/>
    <w:rsid w:val="007C07AB"/>
    <w:rsid w:val="007C0A1B"/>
    <w:rsid w:val="007C0DB4"/>
    <w:rsid w:val="007C110B"/>
    <w:rsid w:val="007C13DA"/>
    <w:rsid w:val="007C146C"/>
    <w:rsid w:val="007C18EA"/>
    <w:rsid w:val="007C1913"/>
    <w:rsid w:val="007C193B"/>
    <w:rsid w:val="007C1985"/>
    <w:rsid w:val="007C1DF5"/>
    <w:rsid w:val="007C2515"/>
    <w:rsid w:val="007C256A"/>
    <w:rsid w:val="007C2BE4"/>
    <w:rsid w:val="007C3EFF"/>
    <w:rsid w:val="007C3FA4"/>
    <w:rsid w:val="007C4041"/>
    <w:rsid w:val="007C4408"/>
    <w:rsid w:val="007C457F"/>
    <w:rsid w:val="007C4A3B"/>
    <w:rsid w:val="007C4B53"/>
    <w:rsid w:val="007C5203"/>
    <w:rsid w:val="007C57F7"/>
    <w:rsid w:val="007C61D4"/>
    <w:rsid w:val="007C63AC"/>
    <w:rsid w:val="007C64AD"/>
    <w:rsid w:val="007C658D"/>
    <w:rsid w:val="007C6A79"/>
    <w:rsid w:val="007C7190"/>
    <w:rsid w:val="007C7631"/>
    <w:rsid w:val="007C7899"/>
    <w:rsid w:val="007C7947"/>
    <w:rsid w:val="007C7DB0"/>
    <w:rsid w:val="007D04B7"/>
    <w:rsid w:val="007D05E1"/>
    <w:rsid w:val="007D071A"/>
    <w:rsid w:val="007D0868"/>
    <w:rsid w:val="007D0D39"/>
    <w:rsid w:val="007D1542"/>
    <w:rsid w:val="007D1CC5"/>
    <w:rsid w:val="007D29B8"/>
    <w:rsid w:val="007D2A48"/>
    <w:rsid w:val="007D320A"/>
    <w:rsid w:val="007D3226"/>
    <w:rsid w:val="007D37AD"/>
    <w:rsid w:val="007D3859"/>
    <w:rsid w:val="007D3B6B"/>
    <w:rsid w:val="007D3DD6"/>
    <w:rsid w:val="007D3FB6"/>
    <w:rsid w:val="007D3FF6"/>
    <w:rsid w:val="007D44A1"/>
    <w:rsid w:val="007D4AEE"/>
    <w:rsid w:val="007D53AA"/>
    <w:rsid w:val="007D5AA1"/>
    <w:rsid w:val="007D5AA8"/>
    <w:rsid w:val="007D5BEF"/>
    <w:rsid w:val="007D5C96"/>
    <w:rsid w:val="007D5E44"/>
    <w:rsid w:val="007D623C"/>
    <w:rsid w:val="007D65F2"/>
    <w:rsid w:val="007D6649"/>
    <w:rsid w:val="007D67D4"/>
    <w:rsid w:val="007D6BB8"/>
    <w:rsid w:val="007D7059"/>
    <w:rsid w:val="007D7134"/>
    <w:rsid w:val="007D730D"/>
    <w:rsid w:val="007D73C0"/>
    <w:rsid w:val="007D7740"/>
    <w:rsid w:val="007D79EC"/>
    <w:rsid w:val="007D7A1D"/>
    <w:rsid w:val="007D7C51"/>
    <w:rsid w:val="007E0484"/>
    <w:rsid w:val="007E0642"/>
    <w:rsid w:val="007E0978"/>
    <w:rsid w:val="007E0D45"/>
    <w:rsid w:val="007E0DCC"/>
    <w:rsid w:val="007E0DFD"/>
    <w:rsid w:val="007E0F33"/>
    <w:rsid w:val="007E1181"/>
    <w:rsid w:val="007E1852"/>
    <w:rsid w:val="007E1F43"/>
    <w:rsid w:val="007E225C"/>
    <w:rsid w:val="007E2260"/>
    <w:rsid w:val="007E2B5D"/>
    <w:rsid w:val="007E2BC3"/>
    <w:rsid w:val="007E2E4E"/>
    <w:rsid w:val="007E3773"/>
    <w:rsid w:val="007E3847"/>
    <w:rsid w:val="007E3CE5"/>
    <w:rsid w:val="007E40B9"/>
    <w:rsid w:val="007E4473"/>
    <w:rsid w:val="007E4847"/>
    <w:rsid w:val="007E4CA1"/>
    <w:rsid w:val="007E4E12"/>
    <w:rsid w:val="007E4E31"/>
    <w:rsid w:val="007E54A3"/>
    <w:rsid w:val="007E5825"/>
    <w:rsid w:val="007E591E"/>
    <w:rsid w:val="007E5A1D"/>
    <w:rsid w:val="007E5A6D"/>
    <w:rsid w:val="007E5BF9"/>
    <w:rsid w:val="007E667D"/>
    <w:rsid w:val="007E682F"/>
    <w:rsid w:val="007E6B10"/>
    <w:rsid w:val="007E6CF1"/>
    <w:rsid w:val="007E6EAB"/>
    <w:rsid w:val="007E6FEB"/>
    <w:rsid w:val="007E707E"/>
    <w:rsid w:val="007E7628"/>
    <w:rsid w:val="007E7A17"/>
    <w:rsid w:val="007E7F96"/>
    <w:rsid w:val="007F0310"/>
    <w:rsid w:val="007F0581"/>
    <w:rsid w:val="007F05A7"/>
    <w:rsid w:val="007F088F"/>
    <w:rsid w:val="007F08A5"/>
    <w:rsid w:val="007F0968"/>
    <w:rsid w:val="007F176E"/>
    <w:rsid w:val="007F2627"/>
    <w:rsid w:val="007F303F"/>
    <w:rsid w:val="007F3439"/>
    <w:rsid w:val="007F3723"/>
    <w:rsid w:val="007F3C4C"/>
    <w:rsid w:val="007F3D3E"/>
    <w:rsid w:val="007F3E8F"/>
    <w:rsid w:val="007F4490"/>
    <w:rsid w:val="007F495B"/>
    <w:rsid w:val="007F4A3A"/>
    <w:rsid w:val="007F4DF5"/>
    <w:rsid w:val="007F4E0C"/>
    <w:rsid w:val="007F52EF"/>
    <w:rsid w:val="007F53CD"/>
    <w:rsid w:val="007F57E5"/>
    <w:rsid w:val="007F57FE"/>
    <w:rsid w:val="007F5C21"/>
    <w:rsid w:val="007F648A"/>
    <w:rsid w:val="007F67EE"/>
    <w:rsid w:val="007F68DB"/>
    <w:rsid w:val="007F6ADA"/>
    <w:rsid w:val="007F6CD3"/>
    <w:rsid w:val="007F7249"/>
    <w:rsid w:val="007F769F"/>
    <w:rsid w:val="007F76EF"/>
    <w:rsid w:val="007F77F0"/>
    <w:rsid w:val="007F79D3"/>
    <w:rsid w:val="007F7B04"/>
    <w:rsid w:val="00800661"/>
    <w:rsid w:val="00800786"/>
    <w:rsid w:val="0080080F"/>
    <w:rsid w:val="0080084A"/>
    <w:rsid w:val="00800A40"/>
    <w:rsid w:val="00801A90"/>
    <w:rsid w:val="00801F31"/>
    <w:rsid w:val="00802019"/>
    <w:rsid w:val="00802259"/>
    <w:rsid w:val="00802292"/>
    <w:rsid w:val="008023F0"/>
    <w:rsid w:val="00802738"/>
    <w:rsid w:val="008027C9"/>
    <w:rsid w:val="0080287D"/>
    <w:rsid w:val="008032D5"/>
    <w:rsid w:val="00803317"/>
    <w:rsid w:val="008035BE"/>
    <w:rsid w:val="00803B59"/>
    <w:rsid w:val="00803D3F"/>
    <w:rsid w:val="00803F05"/>
    <w:rsid w:val="00803F95"/>
    <w:rsid w:val="0080418D"/>
    <w:rsid w:val="00804C0B"/>
    <w:rsid w:val="00804CCA"/>
    <w:rsid w:val="00804D12"/>
    <w:rsid w:val="00804F2B"/>
    <w:rsid w:val="00805A59"/>
    <w:rsid w:val="00805C7A"/>
    <w:rsid w:val="00805CB1"/>
    <w:rsid w:val="00806460"/>
    <w:rsid w:val="008065DC"/>
    <w:rsid w:val="0080685A"/>
    <w:rsid w:val="0080685D"/>
    <w:rsid w:val="00806FF7"/>
    <w:rsid w:val="008070C0"/>
    <w:rsid w:val="0080713E"/>
    <w:rsid w:val="008079D8"/>
    <w:rsid w:val="00807A56"/>
    <w:rsid w:val="00807D48"/>
    <w:rsid w:val="00807E87"/>
    <w:rsid w:val="0081006D"/>
    <w:rsid w:val="008102A2"/>
    <w:rsid w:val="0081035C"/>
    <w:rsid w:val="00810800"/>
    <w:rsid w:val="00810A5F"/>
    <w:rsid w:val="00810CA6"/>
    <w:rsid w:val="0081101D"/>
    <w:rsid w:val="00811573"/>
    <w:rsid w:val="0081166C"/>
    <w:rsid w:val="00811964"/>
    <w:rsid w:val="00811A42"/>
    <w:rsid w:val="00811AA6"/>
    <w:rsid w:val="00811DA5"/>
    <w:rsid w:val="00811FDE"/>
    <w:rsid w:val="0081256C"/>
    <w:rsid w:val="008126E5"/>
    <w:rsid w:val="008126EE"/>
    <w:rsid w:val="00812D92"/>
    <w:rsid w:val="0081324E"/>
    <w:rsid w:val="00813D77"/>
    <w:rsid w:val="008140B5"/>
    <w:rsid w:val="008148FF"/>
    <w:rsid w:val="00814A12"/>
    <w:rsid w:val="00814CAA"/>
    <w:rsid w:val="008150C7"/>
    <w:rsid w:val="00815270"/>
    <w:rsid w:val="008153CE"/>
    <w:rsid w:val="00815C38"/>
    <w:rsid w:val="00815DBC"/>
    <w:rsid w:val="00817221"/>
    <w:rsid w:val="0081722B"/>
    <w:rsid w:val="00817298"/>
    <w:rsid w:val="008175D5"/>
    <w:rsid w:val="008175E7"/>
    <w:rsid w:val="00817B10"/>
    <w:rsid w:val="00817C9E"/>
    <w:rsid w:val="00817EF4"/>
    <w:rsid w:val="008201A5"/>
    <w:rsid w:val="008202FD"/>
    <w:rsid w:val="008204CA"/>
    <w:rsid w:val="0082086D"/>
    <w:rsid w:val="00820B21"/>
    <w:rsid w:val="008216AF"/>
    <w:rsid w:val="008219A5"/>
    <w:rsid w:val="00821E28"/>
    <w:rsid w:val="00821E43"/>
    <w:rsid w:val="008222CD"/>
    <w:rsid w:val="008225A8"/>
    <w:rsid w:val="00822786"/>
    <w:rsid w:val="008230B9"/>
    <w:rsid w:val="00823321"/>
    <w:rsid w:val="0082371A"/>
    <w:rsid w:val="00823BBC"/>
    <w:rsid w:val="00824185"/>
    <w:rsid w:val="008247F3"/>
    <w:rsid w:val="00824B0C"/>
    <w:rsid w:val="00824C65"/>
    <w:rsid w:val="00824CAC"/>
    <w:rsid w:val="00824CC0"/>
    <w:rsid w:val="00824F8A"/>
    <w:rsid w:val="0082525A"/>
    <w:rsid w:val="00825908"/>
    <w:rsid w:val="00825CC8"/>
    <w:rsid w:val="00825CD9"/>
    <w:rsid w:val="00825EA9"/>
    <w:rsid w:val="008264BB"/>
    <w:rsid w:val="0082675F"/>
    <w:rsid w:val="00826A68"/>
    <w:rsid w:val="00826F00"/>
    <w:rsid w:val="0082726F"/>
    <w:rsid w:val="008278D8"/>
    <w:rsid w:val="00827C2B"/>
    <w:rsid w:val="00827CAF"/>
    <w:rsid w:val="008302DC"/>
    <w:rsid w:val="00830B8E"/>
    <w:rsid w:val="00830C86"/>
    <w:rsid w:val="00830E63"/>
    <w:rsid w:val="0083126D"/>
    <w:rsid w:val="0083137D"/>
    <w:rsid w:val="008314AA"/>
    <w:rsid w:val="00831730"/>
    <w:rsid w:val="008317FE"/>
    <w:rsid w:val="008323E2"/>
    <w:rsid w:val="0083267E"/>
    <w:rsid w:val="00832990"/>
    <w:rsid w:val="00832B70"/>
    <w:rsid w:val="00832DBA"/>
    <w:rsid w:val="008336B4"/>
    <w:rsid w:val="00833863"/>
    <w:rsid w:val="008339A0"/>
    <w:rsid w:val="00833B99"/>
    <w:rsid w:val="00833BCC"/>
    <w:rsid w:val="00833C9C"/>
    <w:rsid w:val="008348A3"/>
    <w:rsid w:val="0083532C"/>
    <w:rsid w:val="00835D27"/>
    <w:rsid w:val="00835ED6"/>
    <w:rsid w:val="00836299"/>
    <w:rsid w:val="00836C9E"/>
    <w:rsid w:val="00836D59"/>
    <w:rsid w:val="00837006"/>
    <w:rsid w:val="00837075"/>
    <w:rsid w:val="0083755D"/>
    <w:rsid w:val="00837655"/>
    <w:rsid w:val="00837768"/>
    <w:rsid w:val="00837CAF"/>
    <w:rsid w:val="00837D4F"/>
    <w:rsid w:val="00837F09"/>
    <w:rsid w:val="00837FCF"/>
    <w:rsid w:val="00840645"/>
    <w:rsid w:val="00840C5D"/>
    <w:rsid w:val="008412E1"/>
    <w:rsid w:val="0084134D"/>
    <w:rsid w:val="00841A3A"/>
    <w:rsid w:val="00841C34"/>
    <w:rsid w:val="00841E69"/>
    <w:rsid w:val="00842196"/>
    <w:rsid w:val="00842465"/>
    <w:rsid w:val="00842AA8"/>
    <w:rsid w:val="00842E38"/>
    <w:rsid w:val="00842FAA"/>
    <w:rsid w:val="00843CE1"/>
    <w:rsid w:val="00843EAD"/>
    <w:rsid w:val="00843EDA"/>
    <w:rsid w:val="00844208"/>
    <w:rsid w:val="00844645"/>
    <w:rsid w:val="0084471B"/>
    <w:rsid w:val="008456AA"/>
    <w:rsid w:val="00845748"/>
    <w:rsid w:val="008458E0"/>
    <w:rsid w:val="008459A6"/>
    <w:rsid w:val="00845ADC"/>
    <w:rsid w:val="00845DAE"/>
    <w:rsid w:val="00846204"/>
    <w:rsid w:val="008469A1"/>
    <w:rsid w:val="00846A3F"/>
    <w:rsid w:val="00846D32"/>
    <w:rsid w:val="00847647"/>
    <w:rsid w:val="00847AF8"/>
    <w:rsid w:val="00847FF3"/>
    <w:rsid w:val="00850202"/>
    <w:rsid w:val="00850248"/>
    <w:rsid w:val="0085029B"/>
    <w:rsid w:val="008504E4"/>
    <w:rsid w:val="008506BB"/>
    <w:rsid w:val="00850A4D"/>
    <w:rsid w:val="00850A67"/>
    <w:rsid w:val="00850AD6"/>
    <w:rsid w:val="00850CD3"/>
    <w:rsid w:val="00850F28"/>
    <w:rsid w:val="0085129A"/>
    <w:rsid w:val="00851314"/>
    <w:rsid w:val="0085137D"/>
    <w:rsid w:val="0085153D"/>
    <w:rsid w:val="00851876"/>
    <w:rsid w:val="008518EB"/>
    <w:rsid w:val="00851C1A"/>
    <w:rsid w:val="00852292"/>
    <w:rsid w:val="008525AA"/>
    <w:rsid w:val="00852F61"/>
    <w:rsid w:val="00853579"/>
    <w:rsid w:val="00853734"/>
    <w:rsid w:val="00853B2B"/>
    <w:rsid w:val="00853C4D"/>
    <w:rsid w:val="00854178"/>
    <w:rsid w:val="00854286"/>
    <w:rsid w:val="00854417"/>
    <w:rsid w:val="008546A1"/>
    <w:rsid w:val="00854796"/>
    <w:rsid w:val="0085521C"/>
    <w:rsid w:val="00855221"/>
    <w:rsid w:val="0085532C"/>
    <w:rsid w:val="0085569F"/>
    <w:rsid w:val="00855B44"/>
    <w:rsid w:val="00855DB3"/>
    <w:rsid w:val="00856179"/>
    <w:rsid w:val="00856A41"/>
    <w:rsid w:val="008572C6"/>
    <w:rsid w:val="00857388"/>
    <w:rsid w:val="008575AA"/>
    <w:rsid w:val="008575AF"/>
    <w:rsid w:val="00857629"/>
    <w:rsid w:val="008576A3"/>
    <w:rsid w:val="00857861"/>
    <w:rsid w:val="0085786F"/>
    <w:rsid w:val="00857914"/>
    <w:rsid w:val="00857AD7"/>
    <w:rsid w:val="00860176"/>
    <w:rsid w:val="008608BC"/>
    <w:rsid w:val="008611C9"/>
    <w:rsid w:val="008612BB"/>
    <w:rsid w:val="008617C7"/>
    <w:rsid w:val="008622D4"/>
    <w:rsid w:val="00862389"/>
    <w:rsid w:val="00862596"/>
    <w:rsid w:val="008625BB"/>
    <w:rsid w:val="00862BCE"/>
    <w:rsid w:val="00862D8B"/>
    <w:rsid w:val="0086335E"/>
    <w:rsid w:val="00863AD2"/>
    <w:rsid w:val="00864289"/>
    <w:rsid w:val="00864668"/>
    <w:rsid w:val="00864CB5"/>
    <w:rsid w:val="00865041"/>
    <w:rsid w:val="00865C3B"/>
    <w:rsid w:val="008662DB"/>
    <w:rsid w:val="00866557"/>
    <w:rsid w:val="00866DCD"/>
    <w:rsid w:val="00866E9B"/>
    <w:rsid w:val="00867173"/>
    <w:rsid w:val="008672CD"/>
    <w:rsid w:val="00867521"/>
    <w:rsid w:val="00867954"/>
    <w:rsid w:val="008679F1"/>
    <w:rsid w:val="0087009A"/>
    <w:rsid w:val="0087036C"/>
    <w:rsid w:val="00870717"/>
    <w:rsid w:val="00870CFD"/>
    <w:rsid w:val="008712C1"/>
    <w:rsid w:val="00871E5D"/>
    <w:rsid w:val="00871EE3"/>
    <w:rsid w:val="00872450"/>
    <w:rsid w:val="008725E0"/>
    <w:rsid w:val="00872613"/>
    <w:rsid w:val="00872D9D"/>
    <w:rsid w:val="008730A2"/>
    <w:rsid w:val="00873495"/>
    <w:rsid w:val="008734AB"/>
    <w:rsid w:val="00873997"/>
    <w:rsid w:val="00873C69"/>
    <w:rsid w:val="00873DA7"/>
    <w:rsid w:val="00873E88"/>
    <w:rsid w:val="008741D0"/>
    <w:rsid w:val="008744C7"/>
    <w:rsid w:val="00874D7B"/>
    <w:rsid w:val="00874ED2"/>
    <w:rsid w:val="00875086"/>
    <w:rsid w:val="0087524D"/>
    <w:rsid w:val="008753AC"/>
    <w:rsid w:val="0087556B"/>
    <w:rsid w:val="00875B80"/>
    <w:rsid w:val="00876302"/>
    <w:rsid w:val="008763D9"/>
    <w:rsid w:val="0087643A"/>
    <w:rsid w:val="0087649B"/>
    <w:rsid w:val="00876C08"/>
    <w:rsid w:val="008770AF"/>
    <w:rsid w:val="0087733F"/>
    <w:rsid w:val="00877A78"/>
    <w:rsid w:val="00877B53"/>
    <w:rsid w:val="00880161"/>
    <w:rsid w:val="0088030E"/>
    <w:rsid w:val="008804B4"/>
    <w:rsid w:val="008804D1"/>
    <w:rsid w:val="00880671"/>
    <w:rsid w:val="0088086E"/>
    <w:rsid w:val="00880C10"/>
    <w:rsid w:val="008810FE"/>
    <w:rsid w:val="008813B5"/>
    <w:rsid w:val="008813F1"/>
    <w:rsid w:val="00881766"/>
    <w:rsid w:val="00881964"/>
    <w:rsid w:val="008819A7"/>
    <w:rsid w:val="00881BE0"/>
    <w:rsid w:val="008829F8"/>
    <w:rsid w:val="00882CF5"/>
    <w:rsid w:val="00882DA5"/>
    <w:rsid w:val="008838D5"/>
    <w:rsid w:val="008838EA"/>
    <w:rsid w:val="008842E9"/>
    <w:rsid w:val="00884593"/>
    <w:rsid w:val="00884A22"/>
    <w:rsid w:val="008851D3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CF2"/>
    <w:rsid w:val="00887DC4"/>
    <w:rsid w:val="0089001E"/>
    <w:rsid w:val="0089088B"/>
    <w:rsid w:val="008908DE"/>
    <w:rsid w:val="00890A86"/>
    <w:rsid w:val="00890BF9"/>
    <w:rsid w:val="008915A1"/>
    <w:rsid w:val="008918C8"/>
    <w:rsid w:val="00891963"/>
    <w:rsid w:val="008922A3"/>
    <w:rsid w:val="0089242D"/>
    <w:rsid w:val="0089247B"/>
    <w:rsid w:val="00892FC0"/>
    <w:rsid w:val="00893311"/>
    <w:rsid w:val="0089377B"/>
    <w:rsid w:val="00893982"/>
    <w:rsid w:val="00893E92"/>
    <w:rsid w:val="00893F99"/>
    <w:rsid w:val="0089407D"/>
    <w:rsid w:val="00894785"/>
    <w:rsid w:val="00894C8C"/>
    <w:rsid w:val="00895091"/>
    <w:rsid w:val="0089535F"/>
    <w:rsid w:val="0089558D"/>
    <w:rsid w:val="00895B1C"/>
    <w:rsid w:val="00895BE2"/>
    <w:rsid w:val="00895BF2"/>
    <w:rsid w:val="00895C6C"/>
    <w:rsid w:val="00895D4A"/>
    <w:rsid w:val="00895DE1"/>
    <w:rsid w:val="00896501"/>
    <w:rsid w:val="00896A5E"/>
    <w:rsid w:val="00896E92"/>
    <w:rsid w:val="008975C3"/>
    <w:rsid w:val="00897DAE"/>
    <w:rsid w:val="008A011C"/>
    <w:rsid w:val="008A0207"/>
    <w:rsid w:val="008A03D5"/>
    <w:rsid w:val="008A15CB"/>
    <w:rsid w:val="008A15E4"/>
    <w:rsid w:val="008A17CB"/>
    <w:rsid w:val="008A1FE4"/>
    <w:rsid w:val="008A2410"/>
    <w:rsid w:val="008A293F"/>
    <w:rsid w:val="008A2A7A"/>
    <w:rsid w:val="008A2D1A"/>
    <w:rsid w:val="008A2D38"/>
    <w:rsid w:val="008A30A8"/>
    <w:rsid w:val="008A3118"/>
    <w:rsid w:val="008A3324"/>
    <w:rsid w:val="008A3576"/>
    <w:rsid w:val="008A36F7"/>
    <w:rsid w:val="008A444F"/>
    <w:rsid w:val="008A4A61"/>
    <w:rsid w:val="008A4AA4"/>
    <w:rsid w:val="008A4ACD"/>
    <w:rsid w:val="008A51D1"/>
    <w:rsid w:val="008A530E"/>
    <w:rsid w:val="008A5789"/>
    <w:rsid w:val="008A5D33"/>
    <w:rsid w:val="008A5F1F"/>
    <w:rsid w:val="008A5F86"/>
    <w:rsid w:val="008A634D"/>
    <w:rsid w:val="008A6360"/>
    <w:rsid w:val="008A6368"/>
    <w:rsid w:val="008A67F1"/>
    <w:rsid w:val="008A6971"/>
    <w:rsid w:val="008A7014"/>
    <w:rsid w:val="008A7284"/>
    <w:rsid w:val="008A72A4"/>
    <w:rsid w:val="008A7311"/>
    <w:rsid w:val="008A7333"/>
    <w:rsid w:val="008A7580"/>
    <w:rsid w:val="008A77D3"/>
    <w:rsid w:val="008A7ADE"/>
    <w:rsid w:val="008A7D8F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1705"/>
    <w:rsid w:val="008B1D4C"/>
    <w:rsid w:val="008B20B4"/>
    <w:rsid w:val="008B21F4"/>
    <w:rsid w:val="008B22AA"/>
    <w:rsid w:val="008B2B01"/>
    <w:rsid w:val="008B2E21"/>
    <w:rsid w:val="008B2F7F"/>
    <w:rsid w:val="008B2FA8"/>
    <w:rsid w:val="008B3393"/>
    <w:rsid w:val="008B36BB"/>
    <w:rsid w:val="008B3EFD"/>
    <w:rsid w:val="008B3EFF"/>
    <w:rsid w:val="008B4496"/>
    <w:rsid w:val="008B45B3"/>
    <w:rsid w:val="008B470E"/>
    <w:rsid w:val="008B4761"/>
    <w:rsid w:val="008B4E7C"/>
    <w:rsid w:val="008B4FA0"/>
    <w:rsid w:val="008B50AE"/>
    <w:rsid w:val="008B5529"/>
    <w:rsid w:val="008B55FA"/>
    <w:rsid w:val="008B5689"/>
    <w:rsid w:val="008B5748"/>
    <w:rsid w:val="008B57B6"/>
    <w:rsid w:val="008B5A23"/>
    <w:rsid w:val="008B5FED"/>
    <w:rsid w:val="008B61F6"/>
    <w:rsid w:val="008B6237"/>
    <w:rsid w:val="008B65F6"/>
    <w:rsid w:val="008B6702"/>
    <w:rsid w:val="008B685A"/>
    <w:rsid w:val="008B78ED"/>
    <w:rsid w:val="008B79EC"/>
    <w:rsid w:val="008B7E2B"/>
    <w:rsid w:val="008B7EEF"/>
    <w:rsid w:val="008B7FCE"/>
    <w:rsid w:val="008C0120"/>
    <w:rsid w:val="008C018D"/>
    <w:rsid w:val="008C0425"/>
    <w:rsid w:val="008C06E6"/>
    <w:rsid w:val="008C0B7D"/>
    <w:rsid w:val="008C0CD1"/>
    <w:rsid w:val="008C0EE9"/>
    <w:rsid w:val="008C0FC4"/>
    <w:rsid w:val="008C10BB"/>
    <w:rsid w:val="008C1382"/>
    <w:rsid w:val="008C146D"/>
    <w:rsid w:val="008C15E5"/>
    <w:rsid w:val="008C1DDE"/>
    <w:rsid w:val="008C1F6B"/>
    <w:rsid w:val="008C2527"/>
    <w:rsid w:val="008C270C"/>
    <w:rsid w:val="008C2C9E"/>
    <w:rsid w:val="008C2D21"/>
    <w:rsid w:val="008C3659"/>
    <w:rsid w:val="008C36A5"/>
    <w:rsid w:val="008C3A7C"/>
    <w:rsid w:val="008C3DC7"/>
    <w:rsid w:val="008C3E25"/>
    <w:rsid w:val="008C408A"/>
    <w:rsid w:val="008C43FB"/>
    <w:rsid w:val="008C4889"/>
    <w:rsid w:val="008C49E2"/>
    <w:rsid w:val="008C4C80"/>
    <w:rsid w:val="008C503D"/>
    <w:rsid w:val="008C51A4"/>
    <w:rsid w:val="008C5270"/>
    <w:rsid w:val="008C5460"/>
    <w:rsid w:val="008C5540"/>
    <w:rsid w:val="008C559E"/>
    <w:rsid w:val="008C5708"/>
    <w:rsid w:val="008C5E84"/>
    <w:rsid w:val="008C6058"/>
    <w:rsid w:val="008C6498"/>
    <w:rsid w:val="008C6852"/>
    <w:rsid w:val="008C6BD0"/>
    <w:rsid w:val="008C6ECE"/>
    <w:rsid w:val="008C6EF0"/>
    <w:rsid w:val="008C7000"/>
    <w:rsid w:val="008C7DF7"/>
    <w:rsid w:val="008C7EBB"/>
    <w:rsid w:val="008D01A5"/>
    <w:rsid w:val="008D01FD"/>
    <w:rsid w:val="008D033E"/>
    <w:rsid w:val="008D03D6"/>
    <w:rsid w:val="008D088F"/>
    <w:rsid w:val="008D089F"/>
    <w:rsid w:val="008D08C7"/>
    <w:rsid w:val="008D0C92"/>
    <w:rsid w:val="008D0C9E"/>
    <w:rsid w:val="008D0EF8"/>
    <w:rsid w:val="008D0FDB"/>
    <w:rsid w:val="008D1243"/>
    <w:rsid w:val="008D1356"/>
    <w:rsid w:val="008D2050"/>
    <w:rsid w:val="008D2303"/>
    <w:rsid w:val="008D2640"/>
    <w:rsid w:val="008D2B2D"/>
    <w:rsid w:val="008D2B5B"/>
    <w:rsid w:val="008D2CAB"/>
    <w:rsid w:val="008D2D52"/>
    <w:rsid w:val="008D2DF5"/>
    <w:rsid w:val="008D32C8"/>
    <w:rsid w:val="008D3638"/>
    <w:rsid w:val="008D38F9"/>
    <w:rsid w:val="008D39BD"/>
    <w:rsid w:val="008D409E"/>
    <w:rsid w:val="008D4586"/>
    <w:rsid w:val="008D47FD"/>
    <w:rsid w:val="008D4E4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59C"/>
    <w:rsid w:val="008D7601"/>
    <w:rsid w:val="008D773C"/>
    <w:rsid w:val="008D7887"/>
    <w:rsid w:val="008E0891"/>
    <w:rsid w:val="008E0A7D"/>
    <w:rsid w:val="008E0B77"/>
    <w:rsid w:val="008E130C"/>
    <w:rsid w:val="008E1F38"/>
    <w:rsid w:val="008E2091"/>
    <w:rsid w:val="008E23FE"/>
    <w:rsid w:val="008E27C4"/>
    <w:rsid w:val="008E2A77"/>
    <w:rsid w:val="008E2DCE"/>
    <w:rsid w:val="008E2EFD"/>
    <w:rsid w:val="008E319F"/>
    <w:rsid w:val="008E3861"/>
    <w:rsid w:val="008E38A8"/>
    <w:rsid w:val="008E3A84"/>
    <w:rsid w:val="008E41B2"/>
    <w:rsid w:val="008E42F4"/>
    <w:rsid w:val="008E439D"/>
    <w:rsid w:val="008E4422"/>
    <w:rsid w:val="008E4463"/>
    <w:rsid w:val="008E47BD"/>
    <w:rsid w:val="008E4A00"/>
    <w:rsid w:val="008E588E"/>
    <w:rsid w:val="008E5A50"/>
    <w:rsid w:val="008E6138"/>
    <w:rsid w:val="008E6391"/>
    <w:rsid w:val="008E686B"/>
    <w:rsid w:val="008E6BE4"/>
    <w:rsid w:val="008E6E90"/>
    <w:rsid w:val="008E790C"/>
    <w:rsid w:val="008F02B0"/>
    <w:rsid w:val="008F054A"/>
    <w:rsid w:val="008F0839"/>
    <w:rsid w:val="008F0BE1"/>
    <w:rsid w:val="008F0E89"/>
    <w:rsid w:val="008F1376"/>
    <w:rsid w:val="008F1B99"/>
    <w:rsid w:val="008F1DB8"/>
    <w:rsid w:val="008F1E10"/>
    <w:rsid w:val="008F2435"/>
    <w:rsid w:val="008F25D1"/>
    <w:rsid w:val="008F27B2"/>
    <w:rsid w:val="008F2BF0"/>
    <w:rsid w:val="008F30B8"/>
    <w:rsid w:val="008F3166"/>
    <w:rsid w:val="008F3C4E"/>
    <w:rsid w:val="008F3EBB"/>
    <w:rsid w:val="008F4708"/>
    <w:rsid w:val="008F49BF"/>
    <w:rsid w:val="008F4CF3"/>
    <w:rsid w:val="008F4E4D"/>
    <w:rsid w:val="008F4FAD"/>
    <w:rsid w:val="008F52F1"/>
    <w:rsid w:val="008F5821"/>
    <w:rsid w:val="008F63A7"/>
    <w:rsid w:val="008F6771"/>
    <w:rsid w:val="008F68A6"/>
    <w:rsid w:val="008F70CA"/>
    <w:rsid w:val="008F795B"/>
    <w:rsid w:val="008F7FBB"/>
    <w:rsid w:val="009009D6"/>
    <w:rsid w:val="00900B52"/>
    <w:rsid w:val="00900CF1"/>
    <w:rsid w:val="00900D65"/>
    <w:rsid w:val="00901021"/>
    <w:rsid w:val="00901212"/>
    <w:rsid w:val="009016F2"/>
    <w:rsid w:val="00901E38"/>
    <w:rsid w:val="00901F71"/>
    <w:rsid w:val="00902034"/>
    <w:rsid w:val="009022B6"/>
    <w:rsid w:val="0090250C"/>
    <w:rsid w:val="00902650"/>
    <w:rsid w:val="0090284D"/>
    <w:rsid w:val="00902905"/>
    <w:rsid w:val="009029EE"/>
    <w:rsid w:val="00902E46"/>
    <w:rsid w:val="00902FF4"/>
    <w:rsid w:val="009037A8"/>
    <w:rsid w:val="00903826"/>
    <w:rsid w:val="00903879"/>
    <w:rsid w:val="0090388F"/>
    <w:rsid w:val="009038F6"/>
    <w:rsid w:val="00903C1D"/>
    <w:rsid w:val="00903E8F"/>
    <w:rsid w:val="00903F79"/>
    <w:rsid w:val="009041B1"/>
    <w:rsid w:val="009048C9"/>
    <w:rsid w:val="009048DF"/>
    <w:rsid w:val="00904C31"/>
    <w:rsid w:val="00904DFE"/>
    <w:rsid w:val="00904FE4"/>
    <w:rsid w:val="00905566"/>
    <w:rsid w:val="00905743"/>
    <w:rsid w:val="0090576A"/>
    <w:rsid w:val="009057E1"/>
    <w:rsid w:val="00906058"/>
    <w:rsid w:val="00906210"/>
    <w:rsid w:val="00906527"/>
    <w:rsid w:val="009067A9"/>
    <w:rsid w:val="00906863"/>
    <w:rsid w:val="00906D8B"/>
    <w:rsid w:val="00906FD2"/>
    <w:rsid w:val="0090708E"/>
    <w:rsid w:val="00907856"/>
    <w:rsid w:val="0091001C"/>
    <w:rsid w:val="0091029A"/>
    <w:rsid w:val="009102C3"/>
    <w:rsid w:val="00910612"/>
    <w:rsid w:val="00910838"/>
    <w:rsid w:val="00910FD9"/>
    <w:rsid w:val="0091128F"/>
    <w:rsid w:val="0091136C"/>
    <w:rsid w:val="00911472"/>
    <w:rsid w:val="00911F0F"/>
    <w:rsid w:val="009120D5"/>
    <w:rsid w:val="009121EB"/>
    <w:rsid w:val="00912292"/>
    <w:rsid w:val="0091247E"/>
    <w:rsid w:val="00912FD6"/>
    <w:rsid w:val="00912FFA"/>
    <w:rsid w:val="00913805"/>
    <w:rsid w:val="0091388D"/>
    <w:rsid w:val="0091390C"/>
    <w:rsid w:val="00914285"/>
    <w:rsid w:val="009144F6"/>
    <w:rsid w:val="00915171"/>
    <w:rsid w:val="009154BD"/>
    <w:rsid w:val="00915A3C"/>
    <w:rsid w:val="00915D6E"/>
    <w:rsid w:val="00916188"/>
    <w:rsid w:val="009161D9"/>
    <w:rsid w:val="00916517"/>
    <w:rsid w:val="0091660F"/>
    <w:rsid w:val="00916F9F"/>
    <w:rsid w:val="0091722C"/>
    <w:rsid w:val="00917242"/>
    <w:rsid w:val="009172F7"/>
    <w:rsid w:val="009175DE"/>
    <w:rsid w:val="009176A7"/>
    <w:rsid w:val="00917814"/>
    <w:rsid w:val="00917B31"/>
    <w:rsid w:val="00917E37"/>
    <w:rsid w:val="009203B4"/>
    <w:rsid w:val="00920480"/>
    <w:rsid w:val="00920BC2"/>
    <w:rsid w:val="00920D34"/>
    <w:rsid w:val="00920EA3"/>
    <w:rsid w:val="009218CF"/>
    <w:rsid w:val="009221CD"/>
    <w:rsid w:val="00922258"/>
    <w:rsid w:val="009227A5"/>
    <w:rsid w:val="009227BD"/>
    <w:rsid w:val="00922DB6"/>
    <w:rsid w:val="00922E93"/>
    <w:rsid w:val="00923090"/>
    <w:rsid w:val="00923378"/>
    <w:rsid w:val="00923F01"/>
    <w:rsid w:val="009242FC"/>
    <w:rsid w:val="009243F5"/>
    <w:rsid w:val="00924456"/>
    <w:rsid w:val="009245C6"/>
    <w:rsid w:val="00924CFF"/>
    <w:rsid w:val="00924D08"/>
    <w:rsid w:val="00924EC7"/>
    <w:rsid w:val="00924FC3"/>
    <w:rsid w:val="00925394"/>
    <w:rsid w:val="0092544E"/>
    <w:rsid w:val="0092599D"/>
    <w:rsid w:val="00925DE2"/>
    <w:rsid w:val="009261AC"/>
    <w:rsid w:val="0092650D"/>
    <w:rsid w:val="009265F8"/>
    <w:rsid w:val="00926A85"/>
    <w:rsid w:val="00926B1C"/>
    <w:rsid w:val="00926C8E"/>
    <w:rsid w:val="00927006"/>
    <w:rsid w:val="0092708A"/>
    <w:rsid w:val="00927147"/>
    <w:rsid w:val="00927410"/>
    <w:rsid w:val="0092771B"/>
    <w:rsid w:val="00927B38"/>
    <w:rsid w:val="00927CA9"/>
    <w:rsid w:val="0093017D"/>
    <w:rsid w:val="009305B5"/>
    <w:rsid w:val="0093065E"/>
    <w:rsid w:val="00930ABB"/>
    <w:rsid w:val="009317BB"/>
    <w:rsid w:val="00931D1E"/>
    <w:rsid w:val="00931D70"/>
    <w:rsid w:val="00931ECD"/>
    <w:rsid w:val="009320D5"/>
    <w:rsid w:val="00932721"/>
    <w:rsid w:val="00932766"/>
    <w:rsid w:val="009327A1"/>
    <w:rsid w:val="00932B15"/>
    <w:rsid w:val="00932F0D"/>
    <w:rsid w:val="00933175"/>
    <w:rsid w:val="00933770"/>
    <w:rsid w:val="009339AB"/>
    <w:rsid w:val="00933CCA"/>
    <w:rsid w:val="00934459"/>
    <w:rsid w:val="009346F5"/>
    <w:rsid w:val="00934775"/>
    <w:rsid w:val="00934801"/>
    <w:rsid w:val="00934B8F"/>
    <w:rsid w:val="00934DB7"/>
    <w:rsid w:val="00934FCC"/>
    <w:rsid w:val="00935011"/>
    <w:rsid w:val="00935281"/>
    <w:rsid w:val="0093536F"/>
    <w:rsid w:val="00935988"/>
    <w:rsid w:val="009359F3"/>
    <w:rsid w:val="00935A0C"/>
    <w:rsid w:val="00935E39"/>
    <w:rsid w:val="00936800"/>
    <w:rsid w:val="00936C68"/>
    <w:rsid w:val="00936F93"/>
    <w:rsid w:val="0093728B"/>
    <w:rsid w:val="009374D0"/>
    <w:rsid w:val="009375A3"/>
    <w:rsid w:val="0093761C"/>
    <w:rsid w:val="0093792C"/>
    <w:rsid w:val="00940364"/>
    <w:rsid w:val="00940679"/>
    <w:rsid w:val="00940B5D"/>
    <w:rsid w:val="009410E6"/>
    <w:rsid w:val="0094118A"/>
    <w:rsid w:val="00941574"/>
    <w:rsid w:val="00941C6C"/>
    <w:rsid w:val="00941FC5"/>
    <w:rsid w:val="009420DC"/>
    <w:rsid w:val="00942E92"/>
    <w:rsid w:val="00942F63"/>
    <w:rsid w:val="0094391F"/>
    <w:rsid w:val="00943DC6"/>
    <w:rsid w:val="0094465C"/>
    <w:rsid w:val="0094541D"/>
    <w:rsid w:val="0094550D"/>
    <w:rsid w:val="00945686"/>
    <w:rsid w:val="00945764"/>
    <w:rsid w:val="00945799"/>
    <w:rsid w:val="00945D04"/>
    <w:rsid w:val="00945E73"/>
    <w:rsid w:val="00945F37"/>
    <w:rsid w:val="0094640E"/>
    <w:rsid w:val="009466E0"/>
    <w:rsid w:val="009467C6"/>
    <w:rsid w:val="009467FC"/>
    <w:rsid w:val="00946D76"/>
    <w:rsid w:val="00947260"/>
    <w:rsid w:val="009472BA"/>
    <w:rsid w:val="00947445"/>
    <w:rsid w:val="0094748B"/>
    <w:rsid w:val="009477CC"/>
    <w:rsid w:val="00947800"/>
    <w:rsid w:val="00947B63"/>
    <w:rsid w:val="00947B79"/>
    <w:rsid w:val="00947C1A"/>
    <w:rsid w:val="00950A5E"/>
    <w:rsid w:val="009511B3"/>
    <w:rsid w:val="0095123E"/>
    <w:rsid w:val="0095138D"/>
    <w:rsid w:val="00951614"/>
    <w:rsid w:val="00951723"/>
    <w:rsid w:val="00951766"/>
    <w:rsid w:val="00951821"/>
    <w:rsid w:val="0095257B"/>
    <w:rsid w:val="00952A7C"/>
    <w:rsid w:val="00952AB5"/>
    <w:rsid w:val="00952CF0"/>
    <w:rsid w:val="00952F9B"/>
    <w:rsid w:val="00952FD5"/>
    <w:rsid w:val="0095308A"/>
    <w:rsid w:val="00953191"/>
    <w:rsid w:val="0095336A"/>
    <w:rsid w:val="00953438"/>
    <w:rsid w:val="00953779"/>
    <w:rsid w:val="009540CE"/>
    <w:rsid w:val="009543C8"/>
    <w:rsid w:val="0095490C"/>
    <w:rsid w:val="00954A7C"/>
    <w:rsid w:val="00954FE8"/>
    <w:rsid w:val="00955030"/>
    <w:rsid w:val="0095531C"/>
    <w:rsid w:val="0095556D"/>
    <w:rsid w:val="009557D5"/>
    <w:rsid w:val="009558CC"/>
    <w:rsid w:val="009561B6"/>
    <w:rsid w:val="009568FF"/>
    <w:rsid w:val="00956E61"/>
    <w:rsid w:val="00957134"/>
    <w:rsid w:val="009572B9"/>
    <w:rsid w:val="0095773F"/>
    <w:rsid w:val="009578FA"/>
    <w:rsid w:val="00957AB4"/>
    <w:rsid w:val="00957F0F"/>
    <w:rsid w:val="0096081C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31A"/>
    <w:rsid w:val="009626B7"/>
    <w:rsid w:val="009629B3"/>
    <w:rsid w:val="00962A21"/>
    <w:rsid w:val="00962A74"/>
    <w:rsid w:val="00962B66"/>
    <w:rsid w:val="00962BC7"/>
    <w:rsid w:val="00962E2D"/>
    <w:rsid w:val="00963687"/>
    <w:rsid w:val="00963B6A"/>
    <w:rsid w:val="009647FA"/>
    <w:rsid w:val="0096491D"/>
    <w:rsid w:val="009649E1"/>
    <w:rsid w:val="009657D2"/>
    <w:rsid w:val="009658FD"/>
    <w:rsid w:val="00965ADC"/>
    <w:rsid w:val="00965DBD"/>
    <w:rsid w:val="00965DF1"/>
    <w:rsid w:val="00965FF2"/>
    <w:rsid w:val="009668D6"/>
    <w:rsid w:val="009669AE"/>
    <w:rsid w:val="00966B6C"/>
    <w:rsid w:val="009671EE"/>
    <w:rsid w:val="00967224"/>
    <w:rsid w:val="009675A0"/>
    <w:rsid w:val="009676F6"/>
    <w:rsid w:val="0096795B"/>
    <w:rsid w:val="00970D16"/>
    <w:rsid w:val="00971207"/>
    <w:rsid w:val="009712AF"/>
    <w:rsid w:val="009714B5"/>
    <w:rsid w:val="009714E7"/>
    <w:rsid w:val="00971540"/>
    <w:rsid w:val="009717E9"/>
    <w:rsid w:val="0097246A"/>
    <w:rsid w:val="009724DF"/>
    <w:rsid w:val="00972684"/>
    <w:rsid w:val="0097295B"/>
    <w:rsid w:val="009729C8"/>
    <w:rsid w:val="00972A5C"/>
    <w:rsid w:val="00972A7D"/>
    <w:rsid w:val="00973648"/>
    <w:rsid w:val="00973725"/>
    <w:rsid w:val="00974644"/>
    <w:rsid w:val="009746BD"/>
    <w:rsid w:val="0097475D"/>
    <w:rsid w:val="00974BB3"/>
    <w:rsid w:val="00974EFE"/>
    <w:rsid w:val="00974F00"/>
    <w:rsid w:val="009751FF"/>
    <w:rsid w:val="00975451"/>
    <w:rsid w:val="00975622"/>
    <w:rsid w:val="0097583C"/>
    <w:rsid w:val="00975E17"/>
    <w:rsid w:val="00976481"/>
    <w:rsid w:val="009765A0"/>
    <w:rsid w:val="009767C9"/>
    <w:rsid w:val="00976ACF"/>
    <w:rsid w:val="00976C61"/>
    <w:rsid w:val="0097737D"/>
    <w:rsid w:val="0097749B"/>
    <w:rsid w:val="009775A3"/>
    <w:rsid w:val="00977889"/>
    <w:rsid w:val="00977C7E"/>
    <w:rsid w:val="009802AE"/>
    <w:rsid w:val="009805B0"/>
    <w:rsid w:val="009808A6"/>
    <w:rsid w:val="00980911"/>
    <w:rsid w:val="00980C4B"/>
    <w:rsid w:val="00980CA5"/>
    <w:rsid w:val="00980FD5"/>
    <w:rsid w:val="00981F3E"/>
    <w:rsid w:val="009821A3"/>
    <w:rsid w:val="00982226"/>
    <w:rsid w:val="00982435"/>
    <w:rsid w:val="0098244C"/>
    <w:rsid w:val="0098274E"/>
    <w:rsid w:val="00982827"/>
    <w:rsid w:val="00982928"/>
    <w:rsid w:val="00982A90"/>
    <w:rsid w:val="00982AFF"/>
    <w:rsid w:val="00982D7D"/>
    <w:rsid w:val="00982F3E"/>
    <w:rsid w:val="00982FBA"/>
    <w:rsid w:val="00983085"/>
    <w:rsid w:val="00983689"/>
    <w:rsid w:val="00983862"/>
    <w:rsid w:val="00983A4E"/>
    <w:rsid w:val="00983ACD"/>
    <w:rsid w:val="00983B6F"/>
    <w:rsid w:val="00983DF5"/>
    <w:rsid w:val="00983E8B"/>
    <w:rsid w:val="00983F89"/>
    <w:rsid w:val="0098403A"/>
    <w:rsid w:val="00984125"/>
    <w:rsid w:val="00984219"/>
    <w:rsid w:val="00984278"/>
    <w:rsid w:val="00984375"/>
    <w:rsid w:val="00984F2F"/>
    <w:rsid w:val="00985002"/>
    <w:rsid w:val="00985357"/>
    <w:rsid w:val="00985579"/>
    <w:rsid w:val="009856B4"/>
    <w:rsid w:val="009858A0"/>
    <w:rsid w:val="00985B94"/>
    <w:rsid w:val="00985DCF"/>
    <w:rsid w:val="00985E40"/>
    <w:rsid w:val="00986589"/>
    <w:rsid w:val="009868A4"/>
    <w:rsid w:val="00986A11"/>
    <w:rsid w:val="00987135"/>
    <w:rsid w:val="00987941"/>
    <w:rsid w:val="00987E4C"/>
    <w:rsid w:val="00990130"/>
    <w:rsid w:val="00990AF1"/>
    <w:rsid w:val="00990B9E"/>
    <w:rsid w:val="00990C40"/>
    <w:rsid w:val="00990E40"/>
    <w:rsid w:val="00990E78"/>
    <w:rsid w:val="00991445"/>
    <w:rsid w:val="00991BC5"/>
    <w:rsid w:val="00992813"/>
    <w:rsid w:val="00992BEF"/>
    <w:rsid w:val="00992E11"/>
    <w:rsid w:val="009932C5"/>
    <w:rsid w:val="009933FC"/>
    <w:rsid w:val="0099381D"/>
    <w:rsid w:val="00993BE3"/>
    <w:rsid w:val="0099407B"/>
    <w:rsid w:val="009943D2"/>
    <w:rsid w:val="009945C0"/>
    <w:rsid w:val="00994881"/>
    <w:rsid w:val="0099492B"/>
    <w:rsid w:val="00994A8E"/>
    <w:rsid w:val="00994DCF"/>
    <w:rsid w:val="00994E08"/>
    <w:rsid w:val="009950C0"/>
    <w:rsid w:val="0099528E"/>
    <w:rsid w:val="00995413"/>
    <w:rsid w:val="009961BF"/>
    <w:rsid w:val="00996890"/>
    <w:rsid w:val="00996BBF"/>
    <w:rsid w:val="00996D37"/>
    <w:rsid w:val="00997287"/>
    <w:rsid w:val="009975EF"/>
    <w:rsid w:val="009975F6"/>
    <w:rsid w:val="00997B7D"/>
    <w:rsid w:val="00997CCA"/>
    <w:rsid w:val="00997FEF"/>
    <w:rsid w:val="009A070B"/>
    <w:rsid w:val="009A0F0A"/>
    <w:rsid w:val="009A1A0D"/>
    <w:rsid w:val="009A1AFD"/>
    <w:rsid w:val="009A1C82"/>
    <w:rsid w:val="009A2047"/>
    <w:rsid w:val="009A234B"/>
    <w:rsid w:val="009A276C"/>
    <w:rsid w:val="009A3422"/>
    <w:rsid w:val="009A45BC"/>
    <w:rsid w:val="009A4C00"/>
    <w:rsid w:val="009A5203"/>
    <w:rsid w:val="009A5461"/>
    <w:rsid w:val="009A5475"/>
    <w:rsid w:val="009A5DA2"/>
    <w:rsid w:val="009A5F9A"/>
    <w:rsid w:val="009A6159"/>
    <w:rsid w:val="009A659E"/>
    <w:rsid w:val="009A6646"/>
    <w:rsid w:val="009A6884"/>
    <w:rsid w:val="009A69A2"/>
    <w:rsid w:val="009A6E84"/>
    <w:rsid w:val="009A715F"/>
    <w:rsid w:val="009A7258"/>
    <w:rsid w:val="009A73A1"/>
    <w:rsid w:val="009A746A"/>
    <w:rsid w:val="009A74BE"/>
    <w:rsid w:val="009A7580"/>
    <w:rsid w:val="009A7759"/>
    <w:rsid w:val="009A7A29"/>
    <w:rsid w:val="009A7A61"/>
    <w:rsid w:val="009A7BDA"/>
    <w:rsid w:val="009A7C5E"/>
    <w:rsid w:val="009A7E6A"/>
    <w:rsid w:val="009B0B86"/>
    <w:rsid w:val="009B0DF1"/>
    <w:rsid w:val="009B0EF2"/>
    <w:rsid w:val="009B15BC"/>
    <w:rsid w:val="009B1C60"/>
    <w:rsid w:val="009B1EA5"/>
    <w:rsid w:val="009B20A4"/>
    <w:rsid w:val="009B2746"/>
    <w:rsid w:val="009B2E29"/>
    <w:rsid w:val="009B2E85"/>
    <w:rsid w:val="009B2FE0"/>
    <w:rsid w:val="009B3269"/>
    <w:rsid w:val="009B3F86"/>
    <w:rsid w:val="009B408E"/>
    <w:rsid w:val="009B42F3"/>
    <w:rsid w:val="009B42F9"/>
    <w:rsid w:val="009B4790"/>
    <w:rsid w:val="009B480F"/>
    <w:rsid w:val="009B4812"/>
    <w:rsid w:val="009B4BED"/>
    <w:rsid w:val="009B4E04"/>
    <w:rsid w:val="009B50ED"/>
    <w:rsid w:val="009B51CF"/>
    <w:rsid w:val="009B56E0"/>
    <w:rsid w:val="009B5ABF"/>
    <w:rsid w:val="009B5B51"/>
    <w:rsid w:val="009B5E58"/>
    <w:rsid w:val="009B5F5E"/>
    <w:rsid w:val="009B60D8"/>
    <w:rsid w:val="009B6298"/>
    <w:rsid w:val="009B6E5C"/>
    <w:rsid w:val="009B6FC6"/>
    <w:rsid w:val="009B7517"/>
    <w:rsid w:val="009B7C35"/>
    <w:rsid w:val="009B7C37"/>
    <w:rsid w:val="009C0420"/>
    <w:rsid w:val="009C048E"/>
    <w:rsid w:val="009C0565"/>
    <w:rsid w:val="009C06F4"/>
    <w:rsid w:val="009C0755"/>
    <w:rsid w:val="009C091F"/>
    <w:rsid w:val="009C0937"/>
    <w:rsid w:val="009C0966"/>
    <w:rsid w:val="009C103A"/>
    <w:rsid w:val="009C14AA"/>
    <w:rsid w:val="009C1E66"/>
    <w:rsid w:val="009C2037"/>
    <w:rsid w:val="009C21E4"/>
    <w:rsid w:val="009C24BF"/>
    <w:rsid w:val="009C2696"/>
    <w:rsid w:val="009C2BB2"/>
    <w:rsid w:val="009C2BF7"/>
    <w:rsid w:val="009C2DA7"/>
    <w:rsid w:val="009C3214"/>
    <w:rsid w:val="009C33A0"/>
    <w:rsid w:val="009C3960"/>
    <w:rsid w:val="009C3FAC"/>
    <w:rsid w:val="009C42AD"/>
    <w:rsid w:val="009C42C4"/>
    <w:rsid w:val="009C4492"/>
    <w:rsid w:val="009C4A20"/>
    <w:rsid w:val="009C4BBD"/>
    <w:rsid w:val="009C5DE1"/>
    <w:rsid w:val="009C5FB0"/>
    <w:rsid w:val="009C626C"/>
    <w:rsid w:val="009C65C8"/>
    <w:rsid w:val="009C68A6"/>
    <w:rsid w:val="009C6990"/>
    <w:rsid w:val="009C6C85"/>
    <w:rsid w:val="009C6F7E"/>
    <w:rsid w:val="009C75C8"/>
    <w:rsid w:val="009C76B6"/>
    <w:rsid w:val="009C7883"/>
    <w:rsid w:val="009C7910"/>
    <w:rsid w:val="009D0125"/>
    <w:rsid w:val="009D01EB"/>
    <w:rsid w:val="009D05E3"/>
    <w:rsid w:val="009D0768"/>
    <w:rsid w:val="009D09C2"/>
    <w:rsid w:val="009D0C5A"/>
    <w:rsid w:val="009D125B"/>
    <w:rsid w:val="009D1381"/>
    <w:rsid w:val="009D1892"/>
    <w:rsid w:val="009D1C1E"/>
    <w:rsid w:val="009D26A4"/>
    <w:rsid w:val="009D2709"/>
    <w:rsid w:val="009D2802"/>
    <w:rsid w:val="009D289B"/>
    <w:rsid w:val="009D2C34"/>
    <w:rsid w:val="009D2DC7"/>
    <w:rsid w:val="009D2E28"/>
    <w:rsid w:val="009D2F25"/>
    <w:rsid w:val="009D37A6"/>
    <w:rsid w:val="009D3935"/>
    <w:rsid w:val="009D3D3A"/>
    <w:rsid w:val="009D3E42"/>
    <w:rsid w:val="009D3F79"/>
    <w:rsid w:val="009D4134"/>
    <w:rsid w:val="009D4384"/>
    <w:rsid w:val="009D4C88"/>
    <w:rsid w:val="009D5536"/>
    <w:rsid w:val="009D5544"/>
    <w:rsid w:val="009D5789"/>
    <w:rsid w:val="009D590A"/>
    <w:rsid w:val="009D5C67"/>
    <w:rsid w:val="009D5D4B"/>
    <w:rsid w:val="009D5D4C"/>
    <w:rsid w:val="009D5F1B"/>
    <w:rsid w:val="009D6532"/>
    <w:rsid w:val="009D6626"/>
    <w:rsid w:val="009D6873"/>
    <w:rsid w:val="009D6A56"/>
    <w:rsid w:val="009D721C"/>
    <w:rsid w:val="009D743C"/>
    <w:rsid w:val="009D7531"/>
    <w:rsid w:val="009D7A1C"/>
    <w:rsid w:val="009D7C84"/>
    <w:rsid w:val="009E0095"/>
    <w:rsid w:val="009E04FC"/>
    <w:rsid w:val="009E0513"/>
    <w:rsid w:val="009E067D"/>
    <w:rsid w:val="009E0A68"/>
    <w:rsid w:val="009E0F89"/>
    <w:rsid w:val="009E11FB"/>
    <w:rsid w:val="009E1373"/>
    <w:rsid w:val="009E13DC"/>
    <w:rsid w:val="009E1446"/>
    <w:rsid w:val="009E182D"/>
    <w:rsid w:val="009E1907"/>
    <w:rsid w:val="009E1DC6"/>
    <w:rsid w:val="009E1F6C"/>
    <w:rsid w:val="009E21D1"/>
    <w:rsid w:val="009E29A5"/>
    <w:rsid w:val="009E2A0D"/>
    <w:rsid w:val="009E2F3E"/>
    <w:rsid w:val="009E3037"/>
    <w:rsid w:val="009E315F"/>
    <w:rsid w:val="009E3287"/>
    <w:rsid w:val="009E32F8"/>
    <w:rsid w:val="009E376E"/>
    <w:rsid w:val="009E3784"/>
    <w:rsid w:val="009E3915"/>
    <w:rsid w:val="009E3CA3"/>
    <w:rsid w:val="009E3E5B"/>
    <w:rsid w:val="009E3F55"/>
    <w:rsid w:val="009E406C"/>
    <w:rsid w:val="009E44E4"/>
    <w:rsid w:val="009E48CB"/>
    <w:rsid w:val="009E4E07"/>
    <w:rsid w:val="009E4E33"/>
    <w:rsid w:val="009E5179"/>
    <w:rsid w:val="009E6078"/>
    <w:rsid w:val="009E610D"/>
    <w:rsid w:val="009E64B6"/>
    <w:rsid w:val="009E6519"/>
    <w:rsid w:val="009E665B"/>
    <w:rsid w:val="009E67C8"/>
    <w:rsid w:val="009E6D50"/>
    <w:rsid w:val="009E6F09"/>
    <w:rsid w:val="009E719B"/>
    <w:rsid w:val="009E79C4"/>
    <w:rsid w:val="009E7BE3"/>
    <w:rsid w:val="009F018E"/>
    <w:rsid w:val="009F08DD"/>
    <w:rsid w:val="009F0DC0"/>
    <w:rsid w:val="009F0E48"/>
    <w:rsid w:val="009F1470"/>
    <w:rsid w:val="009F1718"/>
    <w:rsid w:val="009F22BF"/>
    <w:rsid w:val="009F2468"/>
    <w:rsid w:val="009F2789"/>
    <w:rsid w:val="009F33BB"/>
    <w:rsid w:val="009F3438"/>
    <w:rsid w:val="009F3653"/>
    <w:rsid w:val="009F3767"/>
    <w:rsid w:val="009F448F"/>
    <w:rsid w:val="009F48ED"/>
    <w:rsid w:val="009F4A05"/>
    <w:rsid w:val="009F4D94"/>
    <w:rsid w:val="009F4E16"/>
    <w:rsid w:val="009F561C"/>
    <w:rsid w:val="009F5766"/>
    <w:rsid w:val="009F5916"/>
    <w:rsid w:val="009F5927"/>
    <w:rsid w:val="009F59A4"/>
    <w:rsid w:val="009F5FE9"/>
    <w:rsid w:val="009F642F"/>
    <w:rsid w:val="009F6530"/>
    <w:rsid w:val="009F6C00"/>
    <w:rsid w:val="009F6C3B"/>
    <w:rsid w:val="009F71C2"/>
    <w:rsid w:val="009F791C"/>
    <w:rsid w:val="009F7D66"/>
    <w:rsid w:val="009F7E07"/>
    <w:rsid w:val="00A00123"/>
    <w:rsid w:val="00A0033C"/>
    <w:rsid w:val="00A0067A"/>
    <w:rsid w:val="00A00BA1"/>
    <w:rsid w:val="00A00D92"/>
    <w:rsid w:val="00A00E1A"/>
    <w:rsid w:val="00A00EB7"/>
    <w:rsid w:val="00A01137"/>
    <w:rsid w:val="00A01AFD"/>
    <w:rsid w:val="00A01FF2"/>
    <w:rsid w:val="00A0234D"/>
    <w:rsid w:val="00A0291C"/>
    <w:rsid w:val="00A0296B"/>
    <w:rsid w:val="00A03089"/>
    <w:rsid w:val="00A034A0"/>
    <w:rsid w:val="00A03746"/>
    <w:rsid w:val="00A038B2"/>
    <w:rsid w:val="00A03F43"/>
    <w:rsid w:val="00A044E2"/>
    <w:rsid w:val="00A045C8"/>
    <w:rsid w:val="00A04648"/>
    <w:rsid w:val="00A053C3"/>
    <w:rsid w:val="00A05524"/>
    <w:rsid w:val="00A05575"/>
    <w:rsid w:val="00A05969"/>
    <w:rsid w:val="00A05A5A"/>
    <w:rsid w:val="00A05AB0"/>
    <w:rsid w:val="00A05FFE"/>
    <w:rsid w:val="00A060C8"/>
    <w:rsid w:val="00A06292"/>
    <w:rsid w:val="00A06462"/>
    <w:rsid w:val="00A067DA"/>
    <w:rsid w:val="00A06933"/>
    <w:rsid w:val="00A07024"/>
    <w:rsid w:val="00A0702F"/>
    <w:rsid w:val="00A07306"/>
    <w:rsid w:val="00A074E8"/>
    <w:rsid w:val="00A07628"/>
    <w:rsid w:val="00A07673"/>
    <w:rsid w:val="00A078F8"/>
    <w:rsid w:val="00A07D2E"/>
    <w:rsid w:val="00A07D56"/>
    <w:rsid w:val="00A07F32"/>
    <w:rsid w:val="00A106B4"/>
    <w:rsid w:val="00A10E96"/>
    <w:rsid w:val="00A11130"/>
    <w:rsid w:val="00A1131B"/>
    <w:rsid w:val="00A11972"/>
    <w:rsid w:val="00A11DF9"/>
    <w:rsid w:val="00A12301"/>
    <w:rsid w:val="00A1238A"/>
    <w:rsid w:val="00A12413"/>
    <w:rsid w:val="00A1251A"/>
    <w:rsid w:val="00A1252B"/>
    <w:rsid w:val="00A1261F"/>
    <w:rsid w:val="00A126E5"/>
    <w:rsid w:val="00A128C1"/>
    <w:rsid w:val="00A12FE8"/>
    <w:rsid w:val="00A1319F"/>
    <w:rsid w:val="00A13275"/>
    <w:rsid w:val="00A13365"/>
    <w:rsid w:val="00A1353B"/>
    <w:rsid w:val="00A135D5"/>
    <w:rsid w:val="00A13CD8"/>
    <w:rsid w:val="00A146EC"/>
    <w:rsid w:val="00A14A85"/>
    <w:rsid w:val="00A15072"/>
    <w:rsid w:val="00A153E0"/>
    <w:rsid w:val="00A156BF"/>
    <w:rsid w:val="00A160BE"/>
    <w:rsid w:val="00A161C2"/>
    <w:rsid w:val="00A16892"/>
    <w:rsid w:val="00A16EE2"/>
    <w:rsid w:val="00A17049"/>
    <w:rsid w:val="00A20858"/>
    <w:rsid w:val="00A212BC"/>
    <w:rsid w:val="00A21802"/>
    <w:rsid w:val="00A21C9B"/>
    <w:rsid w:val="00A21CD3"/>
    <w:rsid w:val="00A21D70"/>
    <w:rsid w:val="00A21DA4"/>
    <w:rsid w:val="00A21FCB"/>
    <w:rsid w:val="00A22081"/>
    <w:rsid w:val="00A220CD"/>
    <w:rsid w:val="00A22167"/>
    <w:rsid w:val="00A22268"/>
    <w:rsid w:val="00A22698"/>
    <w:rsid w:val="00A2273B"/>
    <w:rsid w:val="00A2315F"/>
    <w:rsid w:val="00A2321B"/>
    <w:rsid w:val="00A2377C"/>
    <w:rsid w:val="00A2416C"/>
    <w:rsid w:val="00A24366"/>
    <w:rsid w:val="00A24422"/>
    <w:rsid w:val="00A245BA"/>
    <w:rsid w:val="00A24627"/>
    <w:rsid w:val="00A24FE0"/>
    <w:rsid w:val="00A2537E"/>
    <w:rsid w:val="00A25778"/>
    <w:rsid w:val="00A258DB"/>
    <w:rsid w:val="00A25945"/>
    <w:rsid w:val="00A261B2"/>
    <w:rsid w:val="00A2624D"/>
    <w:rsid w:val="00A262D0"/>
    <w:rsid w:val="00A266A8"/>
    <w:rsid w:val="00A266B4"/>
    <w:rsid w:val="00A267D1"/>
    <w:rsid w:val="00A2690C"/>
    <w:rsid w:val="00A27C2F"/>
    <w:rsid w:val="00A27F36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2A61"/>
    <w:rsid w:val="00A33312"/>
    <w:rsid w:val="00A3354F"/>
    <w:rsid w:val="00A335C4"/>
    <w:rsid w:val="00A3389B"/>
    <w:rsid w:val="00A339CE"/>
    <w:rsid w:val="00A33B86"/>
    <w:rsid w:val="00A33D09"/>
    <w:rsid w:val="00A342EF"/>
    <w:rsid w:val="00A349D8"/>
    <w:rsid w:val="00A34CBF"/>
    <w:rsid w:val="00A34DD2"/>
    <w:rsid w:val="00A34FC3"/>
    <w:rsid w:val="00A351A6"/>
    <w:rsid w:val="00A3528D"/>
    <w:rsid w:val="00A3534D"/>
    <w:rsid w:val="00A353B2"/>
    <w:rsid w:val="00A35516"/>
    <w:rsid w:val="00A35695"/>
    <w:rsid w:val="00A35912"/>
    <w:rsid w:val="00A35A24"/>
    <w:rsid w:val="00A35C98"/>
    <w:rsid w:val="00A3610C"/>
    <w:rsid w:val="00A363AD"/>
    <w:rsid w:val="00A36871"/>
    <w:rsid w:val="00A36F8C"/>
    <w:rsid w:val="00A371E0"/>
    <w:rsid w:val="00A3752E"/>
    <w:rsid w:val="00A37A03"/>
    <w:rsid w:val="00A37A3B"/>
    <w:rsid w:val="00A40419"/>
    <w:rsid w:val="00A40AE2"/>
    <w:rsid w:val="00A40CEA"/>
    <w:rsid w:val="00A40FFA"/>
    <w:rsid w:val="00A4139E"/>
    <w:rsid w:val="00A41A12"/>
    <w:rsid w:val="00A41BDF"/>
    <w:rsid w:val="00A42118"/>
    <w:rsid w:val="00A4256D"/>
    <w:rsid w:val="00A426C5"/>
    <w:rsid w:val="00A42FEA"/>
    <w:rsid w:val="00A43295"/>
    <w:rsid w:val="00A43EC2"/>
    <w:rsid w:val="00A447C3"/>
    <w:rsid w:val="00A455CF"/>
    <w:rsid w:val="00A45A5C"/>
    <w:rsid w:val="00A45BEB"/>
    <w:rsid w:val="00A45D19"/>
    <w:rsid w:val="00A460A2"/>
    <w:rsid w:val="00A46186"/>
    <w:rsid w:val="00A4688E"/>
    <w:rsid w:val="00A46BB4"/>
    <w:rsid w:val="00A46D49"/>
    <w:rsid w:val="00A4733D"/>
    <w:rsid w:val="00A476E3"/>
    <w:rsid w:val="00A47950"/>
    <w:rsid w:val="00A47FD5"/>
    <w:rsid w:val="00A501BC"/>
    <w:rsid w:val="00A501E0"/>
    <w:rsid w:val="00A5052B"/>
    <w:rsid w:val="00A50903"/>
    <w:rsid w:val="00A5098F"/>
    <w:rsid w:val="00A51229"/>
    <w:rsid w:val="00A515B0"/>
    <w:rsid w:val="00A51764"/>
    <w:rsid w:val="00A5177A"/>
    <w:rsid w:val="00A51D36"/>
    <w:rsid w:val="00A521C3"/>
    <w:rsid w:val="00A526CB"/>
    <w:rsid w:val="00A52926"/>
    <w:rsid w:val="00A52C62"/>
    <w:rsid w:val="00A52F42"/>
    <w:rsid w:val="00A5371B"/>
    <w:rsid w:val="00A538FE"/>
    <w:rsid w:val="00A53989"/>
    <w:rsid w:val="00A53EC9"/>
    <w:rsid w:val="00A5427D"/>
    <w:rsid w:val="00A5447B"/>
    <w:rsid w:val="00A54CA0"/>
    <w:rsid w:val="00A557D0"/>
    <w:rsid w:val="00A5598E"/>
    <w:rsid w:val="00A55B57"/>
    <w:rsid w:val="00A56580"/>
    <w:rsid w:val="00A567C9"/>
    <w:rsid w:val="00A57080"/>
    <w:rsid w:val="00A57401"/>
    <w:rsid w:val="00A57781"/>
    <w:rsid w:val="00A5789D"/>
    <w:rsid w:val="00A57D4A"/>
    <w:rsid w:val="00A60084"/>
    <w:rsid w:val="00A60161"/>
    <w:rsid w:val="00A602F2"/>
    <w:rsid w:val="00A60332"/>
    <w:rsid w:val="00A6043A"/>
    <w:rsid w:val="00A6067E"/>
    <w:rsid w:val="00A6079B"/>
    <w:rsid w:val="00A60EDD"/>
    <w:rsid w:val="00A60FA3"/>
    <w:rsid w:val="00A61337"/>
    <w:rsid w:val="00A6157F"/>
    <w:rsid w:val="00A6179B"/>
    <w:rsid w:val="00A61961"/>
    <w:rsid w:val="00A61D44"/>
    <w:rsid w:val="00A620C6"/>
    <w:rsid w:val="00A625FF"/>
    <w:rsid w:val="00A62765"/>
    <w:rsid w:val="00A628E0"/>
    <w:rsid w:val="00A629D9"/>
    <w:rsid w:val="00A62CB8"/>
    <w:rsid w:val="00A62CF6"/>
    <w:rsid w:val="00A62FFE"/>
    <w:rsid w:val="00A6314B"/>
    <w:rsid w:val="00A63AA7"/>
    <w:rsid w:val="00A640F9"/>
    <w:rsid w:val="00A64118"/>
    <w:rsid w:val="00A6423C"/>
    <w:rsid w:val="00A645A5"/>
    <w:rsid w:val="00A64680"/>
    <w:rsid w:val="00A64F8F"/>
    <w:rsid w:val="00A64FA7"/>
    <w:rsid w:val="00A652F1"/>
    <w:rsid w:val="00A653E0"/>
    <w:rsid w:val="00A65434"/>
    <w:rsid w:val="00A6558E"/>
    <w:rsid w:val="00A65AEE"/>
    <w:rsid w:val="00A65B3D"/>
    <w:rsid w:val="00A65C71"/>
    <w:rsid w:val="00A65CD8"/>
    <w:rsid w:val="00A66022"/>
    <w:rsid w:val="00A662C5"/>
    <w:rsid w:val="00A66538"/>
    <w:rsid w:val="00A66602"/>
    <w:rsid w:val="00A6698D"/>
    <w:rsid w:val="00A6741E"/>
    <w:rsid w:val="00A67BAD"/>
    <w:rsid w:val="00A67C31"/>
    <w:rsid w:val="00A70169"/>
    <w:rsid w:val="00A701CB"/>
    <w:rsid w:val="00A70544"/>
    <w:rsid w:val="00A70AA7"/>
    <w:rsid w:val="00A70B85"/>
    <w:rsid w:val="00A70E7A"/>
    <w:rsid w:val="00A710D6"/>
    <w:rsid w:val="00A71109"/>
    <w:rsid w:val="00A714D4"/>
    <w:rsid w:val="00A71A50"/>
    <w:rsid w:val="00A71ABF"/>
    <w:rsid w:val="00A71E9B"/>
    <w:rsid w:val="00A72165"/>
    <w:rsid w:val="00A7224C"/>
    <w:rsid w:val="00A72745"/>
    <w:rsid w:val="00A72CE4"/>
    <w:rsid w:val="00A72F33"/>
    <w:rsid w:val="00A730A0"/>
    <w:rsid w:val="00A731B0"/>
    <w:rsid w:val="00A732A3"/>
    <w:rsid w:val="00A73B8C"/>
    <w:rsid w:val="00A73DDE"/>
    <w:rsid w:val="00A73E7D"/>
    <w:rsid w:val="00A74690"/>
    <w:rsid w:val="00A74741"/>
    <w:rsid w:val="00A748AA"/>
    <w:rsid w:val="00A74DB8"/>
    <w:rsid w:val="00A74E11"/>
    <w:rsid w:val="00A753A2"/>
    <w:rsid w:val="00A75ACD"/>
    <w:rsid w:val="00A75C3F"/>
    <w:rsid w:val="00A75D45"/>
    <w:rsid w:val="00A763D7"/>
    <w:rsid w:val="00A76606"/>
    <w:rsid w:val="00A76DEF"/>
    <w:rsid w:val="00A76ED7"/>
    <w:rsid w:val="00A76F3E"/>
    <w:rsid w:val="00A777D3"/>
    <w:rsid w:val="00A8005A"/>
    <w:rsid w:val="00A8028C"/>
    <w:rsid w:val="00A80398"/>
    <w:rsid w:val="00A803B7"/>
    <w:rsid w:val="00A8043F"/>
    <w:rsid w:val="00A805B7"/>
    <w:rsid w:val="00A80D68"/>
    <w:rsid w:val="00A812E0"/>
    <w:rsid w:val="00A81520"/>
    <w:rsid w:val="00A8153A"/>
    <w:rsid w:val="00A81E21"/>
    <w:rsid w:val="00A82511"/>
    <w:rsid w:val="00A8252B"/>
    <w:rsid w:val="00A8264A"/>
    <w:rsid w:val="00A829CB"/>
    <w:rsid w:val="00A82B0D"/>
    <w:rsid w:val="00A8397C"/>
    <w:rsid w:val="00A83E5A"/>
    <w:rsid w:val="00A8437E"/>
    <w:rsid w:val="00A84CEA"/>
    <w:rsid w:val="00A855C8"/>
    <w:rsid w:val="00A85863"/>
    <w:rsid w:val="00A859B3"/>
    <w:rsid w:val="00A85EBB"/>
    <w:rsid w:val="00A85F4E"/>
    <w:rsid w:val="00A860BE"/>
    <w:rsid w:val="00A86452"/>
    <w:rsid w:val="00A86832"/>
    <w:rsid w:val="00A86B56"/>
    <w:rsid w:val="00A86C82"/>
    <w:rsid w:val="00A870FA"/>
    <w:rsid w:val="00A87119"/>
    <w:rsid w:val="00A87242"/>
    <w:rsid w:val="00A875F6"/>
    <w:rsid w:val="00A87773"/>
    <w:rsid w:val="00A87AA1"/>
    <w:rsid w:val="00A87BFF"/>
    <w:rsid w:val="00A90073"/>
    <w:rsid w:val="00A90371"/>
    <w:rsid w:val="00A90537"/>
    <w:rsid w:val="00A9069C"/>
    <w:rsid w:val="00A90A7A"/>
    <w:rsid w:val="00A911F8"/>
    <w:rsid w:val="00A914B3"/>
    <w:rsid w:val="00A91769"/>
    <w:rsid w:val="00A91AD1"/>
    <w:rsid w:val="00A91DE0"/>
    <w:rsid w:val="00A922E8"/>
    <w:rsid w:val="00A924E6"/>
    <w:rsid w:val="00A9285D"/>
    <w:rsid w:val="00A92B5C"/>
    <w:rsid w:val="00A92B6B"/>
    <w:rsid w:val="00A93531"/>
    <w:rsid w:val="00A93855"/>
    <w:rsid w:val="00A94A12"/>
    <w:rsid w:val="00A94C38"/>
    <w:rsid w:val="00A9504C"/>
    <w:rsid w:val="00A95483"/>
    <w:rsid w:val="00A95A1E"/>
    <w:rsid w:val="00A95AA6"/>
    <w:rsid w:val="00A96127"/>
    <w:rsid w:val="00A96E08"/>
    <w:rsid w:val="00A96E34"/>
    <w:rsid w:val="00A970F2"/>
    <w:rsid w:val="00A97905"/>
    <w:rsid w:val="00A979AD"/>
    <w:rsid w:val="00A97A0D"/>
    <w:rsid w:val="00A97A21"/>
    <w:rsid w:val="00AA04CF"/>
    <w:rsid w:val="00AA07D7"/>
    <w:rsid w:val="00AA0D25"/>
    <w:rsid w:val="00AA1188"/>
    <w:rsid w:val="00AA136A"/>
    <w:rsid w:val="00AA137C"/>
    <w:rsid w:val="00AA140F"/>
    <w:rsid w:val="00AA1625"/>
    <w:rsid w:val="00AA16C7"/>
    <w:rsid w:val="00AA2006"/>
    <w:rsid w:val="00AA2130"/>
    <w:rsid w:val="00AA241C"/>
    <w:rsid w:val="00AA25D2"/>
    <w:rsid w:val="00AA2854"/>
    <w:rsid w:val="00AA293E"/>
    <w:rsid w:val="00AA2A8E"/>
    <w:rsid w:val="00AA2DBF"/>
    <w:rsid w:val="00AA2E76"/>
    <w:rsid w:val="00AA2E78"/>
    <w:rsid w:val="00AA304A"/>
    <w:rsid w:val="00AA36D9"/>
    <w:rsid w:val="00AA4292"/>
    <w:rsid w:val="00AA4753"/>
    <w:rsid w:val="00AA488D"/>
    <w:rsid w:val="00AA496C"/>
    <w:rsid w:val="00AA4C4D"/>
    <w:rsid w:val="00AA4EA8"/>
    <w:rsid w:val="00AA4F61"/>
    <w:rsid w:val="00AA5249"/>
    <w:rsid w:val="00AA5374"/>
    <w:rsid w:val="00AA54C3"/>
    <w:rsid w:val="00AA5629"/>
    <w:rsid w:val="00AA5B50"/>
    <w:rsid w:val="00AA6743"/>
    <w:rsid w:val="00AA698B"/>
    <w:rsid w:val="00AA6C25"/>
    <w:rsid w:val="00AA74C5"/>
    <w:rsid w:val="00AA7643"/>
    <w:rsid w:val="00AA76EF"/>
    <w:rsid w:val="00AA783F"/>
    <w:rsid w:val="00AA7BBF"/>
    <w:rsid w:val="00AA7F18"/>
    <w:rsid w:val="00AB06E7"/>
    <w:rsid w:val="00AB1279"/>
    <w:rsid w:val="00AB154C"/>
    <w:rsid w:val="00AB3085"/>
    <w:rsid w:val="00AB314E"/>
    <w:rsid w:val="00AB3239"/>
    <w:rsid w:val="00AB352D"/>
    <w:rsid w:val="00AB363C"/>
    <w:rsid w:val="00AB38C0"/>
    <w:rsid w:val="00AB394D"/>
    <w:rsid w:val="00AB3F2C"/>
    <w:rsid w:val="00AB3F72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1BB"/>
    <w:rsid w:val="00AB6553"/>
    <w:rsid w:val="00AB6A31"/>
    <w:rsid w:val="00AB6C41"/>
    <w:rsid w:val="00AB6CD7"/>
    <w:rsid w:val="00AB7196"/>
    <w:rsid w:val="00AB7237"/>
    <w:rsid w:val="00AB7604"/>
    <w:rsid w:val="00AB7966"/>
    <w:rsid w:val="00AB7A34"/>
    <w:rsid w:val="00AB7CF9"/>
    <w:rsid w:val="00AB7ED7"/>
    <w:rsid w:val="00AB7F1C"/>
    <w:rsid w:val="00AB7F97"/>
    <w:rsid w:val="00AB7FF2"/>
    <w:rsid w:val="00AC0914"/>
    <w:rsid w:val="00AC0D66"/>
    <w:rsid w:val="00AC11A2"/>
    <w:rsid w:val="00AC1461"/>
    <w:rsid w:val="00AC1640"/>
    <w:rsid w:val="00AC1B8F"/>
    <w:rsid w:val="00AC20E1"/>
    <w:rsid w:val="00AC2123"/>
    <w:rsid w:val="00AC2C57"/>
    <w:rsid w:val="00AC373F"/>
    <w:rsid w:val="00AC3E29"/>
    <w:rsid w:val="00AC4248"/>
    <w:rsid w:val="00AC43F7"/>
    <w:rsid w:val="00AC45A3"/>
    <w:rsid w:val="00AC4BD8"/>
    <w:rsid w:val="00AC4E1A"/>
    <w:rsid w:val="00AC54BE"/>
    <w:rsid w:val="00AC5A3D"/>
    <w:rsid w:val="00AC5B72"/>
    <w:rsid w:val="00AC5E9D"/>
    <w:rsid w:val="00AC63EA"/>
    <w:rsid w:val="00AC6916"/>
    <w:rsid w:val="00AC6B44"/>
    <w:rsid w:val="00AC6BA2"/>
    <w:rsid w:val="00AC6E32"/>
    <w:rsid w:val="00AC732F"/>
    <w:rsid w:val="00AC7408"/>
    <w:rsid w:val="00AC790E"/>
    <w:rsid w:val="00AC7A45"/>
    <w:rsid w:val="00AC7ADC"/>
    <w:rsid w:val="00AC7B9C"/>
    <w:rsid w:val="00AD0616"/>
    <w:rsid w:val="00AD06E4"/>
    <w:rsid w:val="00AD0B4E"/>
    <w:rsid w:val="00AD0C26"/>
    <w:rsid w:val="00AD0CE5"/>
    <w:rsid w:val="00AD0D4E"/>
    <w:rsid w:val="00AD0FCC"/>
    <w:rsid w:val="00AD13B1"/>
    <w:rsid w:val="00AD14BE"/>
    <w:rsid w:val="00AD1500"/>
    <w:rsid w:val="00AD15CE"/>
    <w:rsid w:val="00AD16BD"/>
    <w:rsid w:val="00AD16E7"/>
    <w:rsid w:val="00AD19C2"/>
    <w:rsid w:val="00AD21EF"/>
    <w:rsid w:val="00AD25C1"/>
    <w:rsid w:val="00AD2675"/>
    <w:rsid w:val="00AD2F02"/>
    <w:rsid w:val="00AD3241"/>
    <w:rsid w:val="00AD329B"/>
    <w:rsid w:val="00AD32EE"/>
    <w:rsid w:val="00AD40E7"/>
    <w:rsid w:val="00AD425C"/>
    <w:rsid w:val="00AD4711"/>
    <w:rsid w:val="00AD4B4B"/>
    <w:rsid w:val="00AD4BA4"/>
    <w:rsid w:val="00AD4BC0"/>
    <w:rsid w:val="00AD4DC4"/>
    <w:rsid w:val="00AD4F2F"/>
    <w:rsid w:val="00AD5043"/>
    <w:rsid w:val="00AD55F2"/>
    <w:rsid w:val="00AD59A7"/>
    <w:rsid w:val="00AD5AE0"/>
    <w:rsid w:val="00AD5B04"/>
    <w:rsid w:val="00AD5E1B"/>
    <w:rsid w:val="00AD6149"/>
    <w:rsid w:val="00AD619E"/>
    <w:rsid w:val="00AD639F"/>
    <w:rsid w:val="00AD6C3F"/>
    <w:rsid w:val="00AD6DA9"/>
    <w:rsid w:val="00AD7573"/>
    <w:rsid w:val="00AD76A3"/>
    <w:rsid w:val="00AD78CD"/>
    <w:rsid w:val="00AD7C59"/>
    <w:rsid w:val="00AD7DDC"/>
    <w:rsid w:val="00AE0694"/>
    <w:rsid w:val="00AE0819"/>
    <w:rsid w:val="00AE097A"/>
    <w:rsid w:val="00AE0D85"/>
    <w:rsid w:val="00AE0DFB"/>
    <w:rsid w:val="00AE1083"/>
    <w:rsid w:val="00AE11DF"/>
    <w:rsid w:val="00AE1CA3"/>
    <w:rsid w:val="00AE20FB"/>
    <w:rsid w:val="00AE228B"/>
    <w:rsid w:val="00AE2362"/>
    <w:rsid w:val="00AE26E9"/>
    <w:rsid w:val="00AE2D8D"/>
    <w:rsid w:val="00AE2E97"/>
    <w:rsid w:val="00AE2F56"/>
    <w:rsid w:val="00AE3703"/>
    <w:rsid w:val="00AE3784"/>
    <w:rsid w:val="00AE37F0"/>
    <w:rsid w:val="00AE3908"/>
    <w:rsid w:val="00AE3A3D"/>
    <w:rsid w:val="00AE3AA0"/>
    <w:rsid w:val="00AE3F91"/>
    <w:rsid w:val="00AE44A4"/>
    <w:rsid w:val="00AE52C5"/>
    <w:rsid w:val="00AE5369"/>
    <w:rsid w:val="00AE54C3"/>
    <w:rsid w:val="00AE58DE"/>
    <w:rsid w:val="00AE5B28"/>
    <w:rsid w:val="00AE5FFA"/>
    <w:rsid w:val="00AE604F"/>
    <w:rsid w:val="00AE6514"/>
    <w:rsid w:val="00AE675A"/>
    <w:rsid w:val="00AE6829"/>
    <w:rsid w:val="00AE6841"/>
    <w:rsid w:val="00AE697D"/>
    <w:rsid w:val="00AE69F9"/>
    <w:rsid w:val="00AE6B27"/>
    <w:rsid w:val="00AE70CB"/>
    <w:rsid w:val="00AE71BE"/>
    <w:rsid w:val="00AE73DB"/>
    <w:rsid w:val="00AE7472"/>
    <w:rsid w:val="00AE78E4"/>
    <w:rsid w:val="00AE7E38"/>
    <w:rsid w:val="00AF01FE"/>
    <w:rsid w:val="00AF0A0B"/>
    <w:rsid w:val="00AF0B2C"/>
    <w:rsid w:val="00AF1039"/>
    <w:rsid w:val="00AF11CC"/>
    <w:rsid w:val="00AF15F4"/>
    <w:rsid w:val="00AF17C4"/>
    <w:rsid w:val="00AF185A"/>
    <w:rsid w:val="00AF1A76"/>
    <w:rsid w:val="00AF1D25"/>
    <w:rsid w:val="00AF1E77"/>
    <w:rsid w:val="00AF240D"/>
    <w:rsid w:val="00AF2F0D"/>
    <w:rsid w:val="00AF30EB"/>
    <w:rsid w:val="00AF3168"/>
    <w:rsid w:val="00AF34AD"/>
    <w:rsid w:val="00AF3661"/>
    <w:rsid w:val="00AF37D9"/>
    <w:rsid w:val="00AF3B5B"/>
    <w:rsid w:val="00AF3E3D"/>
    <w:rsid w:val="00AF43D2"/>
    <w:rsid w:val="00AF43F2"/>
    <w:rsid w:val="00AF4885"/>
    <w:rsid w:val="00AF4991"/>
    <w:rsid w:val="00AF5097"/>
    <w:rsid w:val="00AF5139"/>
    <w:rsid w:val="00AF5176"/>
    <w:rsid w:val="00AF5626"/>
    <w:rsid w:val="00AF5668"/>
    <w:rsid w:val="00AF5B04"/>
    <w:rsid w:val="00AF62D3"/>
    <w:rsid w:val="00AF6327"/>
    <w:rsid w:val="00AF6626"/>
    <w:rsid w:val="00AF69CF"/>
    <w:rsid w:val="00AF6A84"/>
    <w:rsid w:val="00AF6DF2"/>
    <w:rsid w:val="00AF6E55"/>
    <w:rsid w:val="00AF6F4E"/>
    <w:rsid w:val="00AF6F5C"/>
    <w:rsid w:val="00AF70E9"/>
    <w:rsid w:val="00AF72F3"/>
    <w:rsid w:val="00AF7594"/>
    <w:rsid w:val="00AF7B30"/>
    <w:rsid w:val="00AF7CA1"/>
    <w:rsid w:val="00B002DF"/>
    <w:rsid w:val="00B0050D"/>
    <w:rsid w:val="00B0052C"/>
    <w:rsid w:val="00B0084A"/>
    <w:rsid w:val="00B012C9"/>
    <w:rsid w:val="00B014CD"/>
    <w:rsid w:val="00B0157B"/>
    <w:rsid w:val="00B01634"/>
    <w:rsid w:val="00B01902"/>
    <w:rsid w:val="00B01A6A"/>
    <w:rsid w:val="00B01B03"/>
    <w:rsid w:val="00B01BFC"/>
    <w:rsid w:val="00B024D2"/>
    <w:rsid w:val="00B02A0D"/>
    <w:rsid w:val="00B03237"/>
    <w:rsid w:val="00B03238"/>
    <w:rsid w:val="00B033A3"/>
    <w:rsid w:val="00B03CDE"/>
    <w:rsid w:val="00B03E34"/>
    <w:rsid w:val="00B04301"/>
    <w:rsid w:val="00B0451C"/>
    <w:rsid w:val="00B04B31"/>
    <w:rsid w:val="00B053B1"/>
    <w:rsid w:val="00B054D2"/>
    <w:rsid w:val="00B059D6"/>
    <w:rsid w:val="00B05E0C"/>
    <w:rsid w:val="00B0654C"/>
    <w:rsid w:val="00B070D4"/>
    <w:rsid w:val="00B0733A"/>
    <w:rsid w:val="00B1001D"/>
    <w:rsid w:val="00B10093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854"/>
    <w:rsid w:val="00B128E5"/>
    <w:rsid w:val="00B12A02"/>
    <w:rsid w:val="00B12B35"/>
    <w:rsid w:val="00B12C56"/>
    <w:rsid w:val="00B12CFB"/>
    <w:rsid w:val="00B12ED8"/>
    <w:rsid w:val="00B135C8"/>
    <w:rsid w:val="00B1362B"/>
    <w:rsid w:val="00B1382C"/>
    <w:rsid w:val="00B144E9"/>
    <w:rsid w:val="00B14922"/>
    <w:rsid w:val="00B14BE5"/>
    <w:rsid w:val="00B14D8F"/>
    <w:rsid w:val="00B14EA6"/>
    <w:rsid w:val="00B1501C"/>
    <w:rsid w:val="00B15258"/>
    <w:rsid w:val="00B15ABB"/>
    <w:rsid w:val="00B15C8B"/>
    <w:rsid w:val="00B15E08"/>
    <w:rsid w:val="00B15EFF"/>
    <w:rsid w:val="00B1605C"/>
    <w:rsid w:val="00B162DB"/>
    <w:rsid w:val="00B16821"/>
    <w:rsid w:val="00B16A5B"/>
    <w:rsid w:val="00B16DB5"/>
    <w:rsid w:val="00B16E70"/>
    <w:rsid w:val="00B16F05"/>
    <w:rsid w:val="00B170BA"/>
    <w:rsid w:val="00B1725B"/>
    <w:rsid w:val="00B173D6"/>
    <w:rsid w:val="00B1761B"/>
    <w:rsid w:val="00B179CC"/>
    <w:rsid w:val="00B17D74"/>
    <w:rsid w:val="00B17D9F"/>
    <w:rsid w:val="00B206CD"/>
    <w:rsid w:val="00B20790"/>
    <w:rsid w:val="00B20A2B"/>
    <w:rsid w:val="00B20B8F"/>
    <w:rsid w:val="00B210A6"/>
    <w:rsid w:val="00B21263"/>
    <w:rsid w:val="00B2179C"/>
    <w:rsid w:val="00B21B1D"/>
    <w:rsid w:val="00B21FA3"/>
    <w:rsid w:val="00B224F5"/>
    <w:rsid w:val="00B22867"/>
    <w:rsid w:val="00B229F6"/>
    <w:rsid w:val="00B22BF2"/>
    <w:rsid w:val="00B22CB3"/>
    <w:rsid w:val="00B23075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953"/>
    <w:rsid w:val="00B259E5"/>
    <w:rsid w:val="00B25A6E"/>
    <w:rsid w:val="00B25AF4"/>
    <w:rsid w:val="00B25DD0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27E84"/>
    <w:rsid w:val="00B3017D"/>
    <w:rsid w:val="00B30182"/>
    <w:rsid w:val="00B3033C"/>
    <w:rsid w:val="00B30C8D"/>
    <w:rsid w:val="00B30EC1"/>
    <w:rsid w:val="00B3130B"/>
    <w:rsid w:val="00B31312"/>
    <w:rsid w:val="00B315A7"/>
    <w:rsid w:val="00B31BB7"/>
    <w:rsid w:val="00B31E34"/>
    <w:rsid w:val="00B31ED5"/>
    <w:rsid w:val="00B31F49"/>
    <w:rsid w:val="00B31F8B"/>
    <w:rsid w:val="00B322A4"/>
    <w:rsid w:val="00B3278D"/>
    <w:rsid w:val="00B327D9"/>
    <w:rsid w:val="00B3294A"/>
    <w:rsid w:val="00B3341E"/>
    <w:rsid w:val="00B3377D"/>
    <w:rsid w:val="00B33ED7"/>
    <w:rsid w:val="00B3401C"/>
    <w:rsid w:val="00B3401E"/>
    <w:rsid w:val="00B34316"/>
    <w:rsid w:val="00B3457D"/>
    <w:rsid w:val="00B34E7D"/>
    <w:rsid w:val="00B34E9E"/>
    <w:rsid w:val="00B356FA"/>
    <w:rsid w:val="00B35787"/>
    <w:rsid w:val="00B36668"/>
    <w:rsid w:val="00B36E96"/>
    <w:rsid w:val="00B36ECE"/>
    <w:rsid w:val="00B3702F"/>
    <w:rsid w:val="00B376A5"/>
    <w:rsid w:val="00B3798A"/>
    <w:rsid w:val="00B37C54"/>
    <w:rsid w:val="00B37CE3"/>
    <w:rsid w:val="00B37D88"/>
    <w:rsid w:val="00B37ED2"/>
    <w:rsid w:val="00B404A2"/>
    <w:rsid w:val="00B404F3"/>
    <w:rsid w:val="00B40943"/>
    <w:rsid w:val="00B40BF2"/>
    <w:rsid w:val="00B40C06"/>
    <w:rsid w:val="00B40CD4"/>
    <w:rsid w:val="00B40F78"/>
    <w:rsid w:val="00B411F2"/>
    <w:rsid w:val="00B41B37"/>
    <w:rsid w:val="00B41C39"/>
    <w:rsid w:val="00B42D1D"/>
    <w:rsid w:val="00B42F2C"/>
    <w:rsid w:val="00B43126"/>
    <w:rsid w:val="00B43311"/>
    <w:rsid w:val="00B4351D"/>
    <w:rsid w:val="00B435C4"/>
    <w:rsid w:val="00B43BF1"/>
    <w:rsid w:val="00B43EB4"/>
    <w:rsid w:val="00B43F5E"/>
    <w:rsid w:val="00B4449F"/>
    <w:rsid w:val="00B44581"/>
    <w:rsid w:val="00B445F4"/>
    <w:rsid w:val="00B4480E"/>
    <w:rsid w:val="00B44CE6"/>
    <w:rsid w:val="00B44E8E"/>
    <w:rsid w:val="00B44E95"/>
    <w:rsid w:val="00B44F2D"/>
    <w:rsid w:val="00B4507B"/>
    <w:rsid w:val="00B452D1"/>
    <w:rsid w:val="00B45963"/>
    <w:rsid w:val="00B45A0F"/>
    <w:rsid w:val="00B45CD7"/>
    <w:rsid w:val="00B466F6"/>
    <w:rsid w:val="00B46F23"/>
    <w:rsid w:val="00B4761A"/>
    <w:rsid w:val="00B4762F"/>
    <w:rsid w:val="00B478E5"/>
    <w:rsid w:val="00B47955"/>
    <w:rsid w:val="00B47E1B"/>
    <w:rsid w:val="00B501C4"/>
    <w:rsid w:val="00B502D2"/>
    <w:rsid w:val="00B5069F"/>
    <w:rsid w:val="00B506C3"/>
    <w:rsid w:val="00B50898"/>
    <w:rsid w:val="00B519AE"/>
    <w:rsid w:val="00B51BDB"/>
    <w:rsid w:val="00B52083"/>
    <w:rsid w:val="00B52221"/>
    <w:rsid w:val="00B52757"/>
    <w:rsid w:val="00B52A75"/>
    <w:rsid w:val="00B52F7B"/>
    <w:rsid w:val="00B53035"/>
    <w:rsid w:val="00B531C7"/>
    <w:rsid w:val="00B53679"/>
    <w:rsid w:val="00B53CE0"/>
    <w:rsid w:val="00B53D6B"/>
    <w:rsid w:val="00B53F3B"/>
    <w:rsid w:val="00B53FC0"/>
    <w:rsid w:val="00B54123"/>
    <w:rsid w:val="00B544D3"/>
    <w:rsid w:val="00B547AE"/>
    <w:rsid w:val="00B54BF2"/>
    <w:rsid w:val="00B54DE9"/>
    <w:rsid w:val="00B55126"/>
    <w:rsid w:val="00B554A5"/>
    <w:rsid w:val="00B55F4A"/>
    <w:rsid w:val="00B56268"/>
    <w:rsid w:val="00B565BA"/>
    <w:rsid w:val="00B5660D"/>
    <w:rsid w:val="00B5669F"/>
    <w:rsid w:val="00B57011"/>
    <w:rsid w:val="00B574CC"/>
    <w:rsid w:val="00B575E1"/>
    <w:rsid w:val="00B57A7E"/>
    <w:rsid w:val="00B600B6"/>
    <w:rsid w:val="00B60427"/>
    <w:rsid w:val="00B6044C"/>
    <w:rsid w:val="00B60CBC"/>
    <w:rsid w:val="00B613F3"/>
    <w:rsid w:val="00B614CD"/>
    <w:rsid w:val="00B6172F"/>
    <w:rsid w:val="00B619F9"/>
    <w:rsid w:val="00B62178"/>
    <w:rsid w:val="00B62328"/>
    <w:rsid w:val="00B625D7"/>
    <w:rsid w:val="00B62706"/>
    <w:rsid w:val="00B62E2D"/>
    <w:rsid w:val="00B62E79"/>
    <w:rsid w:val="00B63023"/>
    <w:rsid w:val="00B6311B"/>
    <w:rsid w:val="00B631CF"/>
    <w:rsid w:val="00B63322"/>
    <w:rsid w:val="00B634E1"/>
    <w:rsid w:val="00B63DF3"/>
    <w:rsid w:val="00B63EEC"/>
    <w:rsid w:val="00B6461F"/>
    <w:rsid w:val="00B64667"/>
    <w:rsid w:val="00B6469E"/>
    <w:rsid w:val="00B64AB9"/>
    <w:rsid w:val="00B64AF4"/>
    <w:rsid w:val="00B64BAB"/>
    <w:rsid w:val="00B64C26"/>
    <w:rsid w:val="00B64C2B"/>
    <w:rsid w:val="00B64E3F"/>
    <w:rsid w:val="00B65327"/>
    <w:rsid w:val="00B65BEB"/>
    <w:rsid w:val="00B65F91"/>
    <w:rsid w:val="00B66042"/>
    <w:rsid w:val="00B66173"/>
    <w:rsid w:val="00B662F8"/>
    <w:rsid w:val="00B665B7"/>
    <w:rsid w:val="00B67233"/>
    <w:rsid w:val="00B674C4"/>
    <w:rsid w:val="00B6783B"/>
    <w:rsid w:val="00B678AE"/>
    <w:rsid w:val="00B70085"/>
    <w:rsid w:val="00B700C5"/>
    <w:rsid w:val="00B70211"/>
    <w:rsid w:val="00B70256"/>
    <w:rsid w:val="00B7078D"/>
    <w:rsid w:val="00B70AA3"/>
    <w:rsid w:val="00B70C7D"/>
    <w:rsid w:val="00B70DFA"/>
    <w:rsid w:val="00B70E5A"/>
    <w:rsid w:val="00B70F4E"/>
    <w:rsid w:val="00B712AA"/>
    <w:rsid w:val="00B712CB"/>
    <w:rsid w:val="00B71733"/>
    <w:rsid w:val="00B71D94"/>
    <w:rsid w:val="00B725AD"/>
    <w:rsid w:val="00B725EE"/>
    <w:rsid w:val="00B72FD6"/>
    <w:rsid w:val="00B73660"/>
    <w:rsid w:val="00B736E4"/>
    <w:rsid w:val="00B736F3"/>
    <w:rsid w:val="00B7371E"/>
    <w:rsid w:val="00B737E1"/>
    <w:rsid w:val="00B738D4"/>
    <w:rsid w:val="00B73B27"/>
    <w:rsid w:val="00B73B6A"/>
    <w:rsid w:val="00B73C10"/>
    <w:rsid w:val="00B73C88"/>
    <w:rsid w:val="00B73FF6"/>
    <w:rsid w:val="00B746CC"/>
    <w:rsid w:val="00B74714"/>
    <w:rsid w:val="00B747FC"/>
    <w:rsid w:val="00B74C7C"/>
    <w:rsid w:val="00B75309"/>
    <w:rsid w:val="00B7540B"/>
    <w:rsid w:val="00B75967"/>
    <w:rsid w:val="00B75AC7"/>
    <w:rsid w:val="00B75B90"/>
    <w:rsid w:val="00B75CE1"/>
    <w:rsid w:val="00B75F50"/>
    <w:rsid w:val="00B761D0"/>
    <w:rsid w:val="00B76814"/>
    <w:rsid w:val="00B76DA7"/>
    <w:rsid w:val="00B76E50"/>
    <w:rsid w:val="00B7701E"/>
    <w:rsid w:val="00B77886"/>
    <w:rsid w:val="00B778AF"/>
    <w:rsid w:val="00B77C5F"/>
    <w:rsid w:val="00B8003A"/>
    <w:rsid w:val="00B80A46"/>
    <w:rsid w:val="00B80D04"/>
    <w:rsid w:val="00B80F99"/>
    <w:rsid w:val="00B80FED"/>
    <w:rsid w:val="00B811AD"/>
    <w:rsid w:val="00B81314"/>
    <w:rsid w:val="00B81471"/>
    <w:rsid w:val="00B814D7"/>
    <w:rsid w:val="00B817CC"/>
    <w:rsid w:val="00B81847"/>
    <w:rsid w:val="00B81D26"/>
    <w:rsid w:val="00B82523"/>
    <w:rsid w:val="00B8256A"/>
    <w:rsid w:val="00B825D1"/>
    <w:rsid w:val="00B82610"/>
    <w:rsid w:val="00B82CB8"/>
    <w:rsid w:val="00B83184"/>
    <w:rsid w:val="00B83C20"/>
    <w:rsid w:val="00B83D39"/>
    <w:rsid w:val="00B8416D"/>
    <w:rsid w:val="00B843FA"/>
    <w:rsid w:val="00B846C4"/>
    <w:rsid w:val="00B8474A"/>
    <w:rsid w:val="00B84A2E"/>
    <w:rsid w:val="00B84B20"/>
    <w:rsid w:val="00B84CE4"/>
    <w:rsid w:val="00B84FEA"/>
    <w:rsid w:val="00B857A7"/>
    <w:rsid w:val="00B85C89"/>
    <w:rsid w:val="00B85DFF"/>
    <w:rsid w:val="00B86B44"/>
    <w:rsid w:val="00B86C91"/>
    <w:rsid w:val="00B86D0B"/>
    <w:rsid w:val="00B86EDD"/>
    <w:rsid w:val="00B86FFB"/>
    <w:rsid w:val="00B90211"/>
    <w:rsid w:val="00B9057C"/>
    <w:rsid w:val="00B9059E"/>
    <w:rsid w:val="00B90883"/>
    <w:rsid w:val="00B90B8A"/>
    <w:rsid w:val="00B90FDB"/>
    <w:rsid w:val="00B914F4"/>
    <w:rsid w:val="00B91702"/>
    <w:rsid w:val="00B91734"/>
    <w:rsid w:val="00B917E2"/>
    <w:rsid w:val="00B92187"/>
    <w:rsid w:val="00B927B6"/>
    <w:rsid w:val="00B92B93"/>
    <w:rsid w:val="00B92DCB"/>
    <w:rsid w:val="00B931DB"/>
    <w:rsid w:val="00B93359"/>
    <w:rsid w:val="00B93641"/>
    <w:rsid w:val="00B937C9"/>
    <w:rsid w:val="00B93E95"/>
    <w:rsid w:val="00B943B3"/>
    <w:rsid w:val="00B94589"/>
    <w:rsid w:val="00B95281"/>
    <w:rsid w:val="00B95392"/>
    <w:rsid w:val="00B953BA"/>
    <w:rsid w:val="00B95566"/>
    <w:rsid w:val="00B95B7B"/>
    <w:rsid w:val="00B95EF4"/>
    <w:rsid w:val="00B9637A"/>
    <w:rsid w:val="00B9683E"/>
    <w:rsid w:val="00B96A98"/>
    <w:rsid w:val="00B9703C"/>
    <w:rsid w:val="00B9765D"/>
    <w:rsid w:val="00B9786E"/>
    <w:rsid w:val="00B97D43"/>
    <w:rsid w:val="00B97D77"/>
    <w:rsid w:val="00B97D9C"/>
    <w:rsid w:val="00B97EC2"/>
    <w:rsid w:val="00BA0159"/>
    <w:rsid w:val="00BA07CC"/>
    <w:rsid w:val="00BA091C"/>
    <w:rsid w:val="00BA0AD7"/>
    <w:rsid w:val="00BA0BE2"/>
    <w:rsid w:val="00BA0EF0"/>
    <w:rsid w:val="00BA0FD3"/>
    <w:rsid w:val="00BA1177"/>
    <w:rsid w:val="00BA140E"/>
    <w:rsid w:val="00BA1F6D"/>
    <w:rsid w:val="00BA208F"/>
    <w:rsid w:val="00BA214F"/>
    <w:rsid w:val="00BA2671"/>
    <w:rsid w:val="00BA27D0"/>
    <w:rsid w:val="00BA2A0F"/>
    <w:rsid w:val="00BA3759"/>
    <w:rsid w:val="00BA3C89"/>
    <w:rsid w:val="00BA46A0"/>
    <w:rsid w:val="00BA4D98"/>
    <w:rsid w:val="00BA4F01"/>
    <w:rsid w:val="00BA506D"/>
    <w:rsid w:val="00BA5152"/>
    <w:rsid w:val="00BA5AA2"/>
    <w:rsid w:val="00BA5C52"/>
    <w:rsid w:val="00BA5CE4"/>
    <w:rsid w:val="00BA6325"/>
    <w:rsid w:val="00BA64F0"/>
    <w:rsid w:val="00BA68D8"/>
    <w:rsid w:val="00BA695F"/>
    <w:rsid w:val="00BA6B6B"/>
    <w:rsid w:val="00BA6DAB"/>
    <w:rsid w:val="00BA715E"/>
    <w:rsid w:val="00BA7203"/>
    <w:rsid w:val="00BA73E1"/>
    <w:rsid w:val="00BA79B1"/>
    <w:rsid w:val="00BA7CA4"/>
    <w:rsid w:val="00BB0250"/>
    <w:rsid w:val="00BB064F"/>
    <w:rsid w:val="00BB1955"/>
    <w:rsid w:val="00BB1C58"/>
    <w:rsid w:val="00BB1D60"/>
    <w:rsid w:val="00BB20E0"/>
    <w:rsid w:val="00BB2139"/>
    <w:rsid w:val="00BB25A9"/>
    <w:rsid w:val="00BB299A"/>
    <w:rsid w:val="00BB2CA8"/>
    <w:rsid w:val="00BB2D79"/>
    <w:rsid w:val="00BB2DD7"/>
    <w:rsid w:val="00BB3158"/>
    <w:rsid w:val="00BB3351"/>
    <w:rsid w:val="00BB360C"/>
    <w:rsid w:val="00BB39A1"/>
    <w:rsid w:val="00BB3A34"/>
    <w:rsid w:val="00BB3FB9"/>
    <w:rsid w:val="00BB40A2"/>
    <w:rsid w:val="00BB4290"/>
    <w:rsid w:val="00BB4319"/>
    <w:rsid w:val="00BB4563"/>
    <w:rsid w:val="00BB46DF"/>
    <w:rsid w:val="00BB47BE"/>
    <w:rsid w:val="00BB4F26"/>
    <w:rsid w:val="00BB51C5"/>
    <w:rsid w:val="00BB521C"/>
    <w:rsid w:val="00BB548C"/>
    <w:rsid w:val="00BB54F6"/>
    <w:rsid w:val="00BB5714"/>
    <w:rsid w:val="00BB57B1"/>
    <w:rsid w:val="00BB5C6B"/>
    <w:rsid w:val="00BB5F8A"/>
    <w:rsid w:val="00BB654E"/>
    <w:rsid w:val="00BB6ABD"/>
    <w:rsid w:val="00BB7284"/>
    <w:rsid w:val="00BB73C0"/>
    <w:rsid w:val="00BB7643"/>
    <w:rsid w:val="00BB7B33"/>
    <w:rsid w:val="00BB7E19"/>
    <w:rsid w:val="00BB7F62"/>
    <w:rsid w:val="00BC05DC"/>
    <w:rsid w:val="00BC0654"/>
    <w:rsid w:val="00BC0860"/>
    <w:rsid w:val="00BC0C73"/>
    <w:rsid w:val="00BC0CC4"/>
    <w:rsid w:val="00BC0D4E"/>
    <w:rsid w:val="00BC0D86"/>
    <w:rsid w:val="00BC1024"/>
    <w:rsid w:val="00BC118F"/>
    <w:rsid w:val="00BC1926"/>
    <w:rsid w:val="00BC1D2C"/>
    <w:rsid w:val="00BC1DED"/>
    <w:rsid w:val="00BC2479"/>
    <w:rsid w:val="00BC28AB"/>
    <w:rsid w:val="00BC33D9"/>
    <w:rsid w:val="00BC3561"/>
    <w:rsid w:val="00BC35B8"/>
    <w:rsid w:val="00BC3AE6"/>
    <w:rsid w:val="00BC4036"/>
    <w:rsid w:val="00BC4299"/>
    <w:rsid w:val="00BC4A8B"/>
    <w:rsid w:val="00BC50E7"/>
    <w:rsid w:val="00BC516A"/>
    <w:rsid w:val="00BC621C"/>
    <w:rsid w:val="00BC6326"/>
    <w:rsid w:val="00BC6ADC"/>
    <w:rsid w:val="00BC6B87"/>
    <w:rsid w:val="00BC6DA0"/>
    <w:rsid w:val="00BC7079"/>
    <w:rsid w:val="00BC7709"/>
    <w:rsid w:val="00BC7D67"/>
    <w:rsid w:val="00BD0AB4"/>
    <w:rsid w:val="00BD12F5"/>
    <w:rsid w:val="00BD144C"/>
    <w:rsid w:val="00BD18D9"/>
    <w:rsid w:val="00BD1AB0"/>
    <w:rsid w:val="00BD1B7A"/>
    <w:rsid w:val="00BD216C"/>
    <w:rsid w:val="00BD2408"/>
    <w:rsid w:val="00BD2914"/>
    <w:rsid w:val="00BD2A1C"/>
    <w:rsid w:val="00BD2EDE"/>
    <w:rsid w:val="00BD2FAB"/>
    <w:rsid w:val="00BD3A79"/>
    <w:rsid w:val="00BD3C07"/>
    <w:rsid w:val="00BD42A1"/>
    <w:rsid w:val="00BD43AC"/>
    <w:rsid w:val="00BD5885"/>
    <w:rsid w:val="00BD5A71"/>
    <w:rsid w:val="00BD5F75"/>
    <w:rsid w:val="00BD606A"/>
    <w:rsid w:val="00BD6691"/>
    <w:rsid w:val="00BD6B08"/>
    <w:rsid w:val="00BD7004"/>
    <w:rsid w:val="00BD703E"/>
    <w:rsid w:val="00BD70D2"/>
    <w:rsid w:val="00BD74D6"/>
    <w:rsid w:val="00BD7D83"/>
    <w:rsid w:val="00BD7E98"/>
    <w:rsid w:val="00BE007E"/>
    <w:rsid w:val="00BE01EE"/>
    <w:rsid w:val="00BE09DE"/>
    <w:rsid w:val="00BE0DBD"/>
    <w:rsid w:val="00BE10AC"/>
    <w:rsid w:val="00BE15D2"/>
    <w:rsid w:val="00BE1870"/>
    <w:rsid w:val="00BE2071"/>
    <w:rsid w:val="00BE2AF1"/>
    <w:rsid w:val="00BE3896"/>
    <w:rsid w:val="00BE38E8"/>
    <w:rsid w:val="00BE394F"/>
    <w:rsid w:val="00BE44C5"/>
    <w:rsid w:val="00BE4841"/>
    <w:rsid w:val="00BE48C4"/>
    <w:rsid w:val="00BE4949"/>
    <w:rsid w:val="00BE499A"/>
    <w:rsid w:val="00BE5204"/>
    <w:rsid w:val="00BE5271"/>
    <w:rsid w:val="00BE5950"/>
    <w:rsid w:val="00BE6818"/>
    <w:rsid w:val="00BE6BAD"/>
    <w:rsid w:val="00BE7069"/>
    <w:rsid w:val="00BE7195"/>
    <w:rsid w:val="00BE7369"/>
    <w:rsid w:val="00BE782D"/>
    <w:rsid w:val="00BE7869"/>
    <w:rsid w:val="00BE7897"/>
    <w:rsid w:val="00BE7ACC"/>
    <w:rsid w:val="00BE7C7C"/>
    <w:rsid w:val="00BE7F38"/>
    <w:rsid w:val="00BF00C1"/>
    <w:rsid w:val="00BF08DC"/>
    <w:rsid w:val="00BF09A2"/>
    <w:rsid w:val="00BF0B13"/>
    <w:rsid w:val="00BF1029"/>
    <w:rsid w:val="00BF15CE"/>
    <w:rsid w:val="00BF164C"/>
    <w:rsid w:val="00BF1C5A"/>
    <w:rsid w:val="00BF1EEA"/>
    <w:rsid w:val="00BF2019"/>
    <w:rsid w:val="00BF2155"/>
    <w:rsid w:val="00BF2231"/>
    <w:rsid w:val="00BF22EF"/>
    <w:rsid w:val="00BF2943"/>
    <w:rsid w:val="00BF2CCF"/>
    <w:rsid w:val="00BF2E94"/>
    <w:rsid w:val="00BF38C0"/>
    <w:rsid w:val="00BF3967"/>
    <w:rsid w:val="00BF3E1A"/>
    <w:rsid w:val="00BF40B5"/>
    <w:rsid w:val="00BF440B"/>
    <w:rsid w:val="00BF446A"/>
    <w:rsid w:val="00BF477F"/>
    <w:rsid w:val="00BF47DD"/>
    <w:rsid w:val="00BF4A5E"/>
    <w:rsid w:val="00BF4B36"/>
    <w:rsid w:val="00BF4C6A"/>
    <w:rsid w:val="00BF4CD4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1D6"/>
    <w:rsid w:val="00BF735B"/>
    <w:rsid w:val="00BF7426"/>
    <w:rsid w:val="00BF74CC"/>
    <w:rsid w:val="00BF75F9"/>
    <w:rsid w:val="00BF7A77"/>
    <w:rsid w:val="00BF7BF4"/>
    <w:rsid w:val="00BF7C57"/>
    <w:rsid w:val="00BF7EDC"/>
    <w:rsid w:val="00C002AC"/>
    <w:rsid w:val="00C004B4"/>
    <w:rsid w:val="00C007AD"/>
    <w:rsid w:val="00C008CA"/>
    <w:rsid w:val="00C00AB8"/>
    <w:rsid w:val="00C0138E"/>
    <w:rsid w:val="00C017E8"/>
    <w:rsid w:val="00C01AAF"/>
    <w:rsid w:val="00C02038"/>
    <w:rsid w:val="00C02166"/>
    <w:rsid w:val="00C022D5"/>
    <w:rsid w:val="00C02596"/>
    <w:rsid w:val="00C02B75"/>
    <w:rsid w:val="00C03046"/>
    <w:rsid w:val="00C03541"/>
    <w:rsid w:val="00C041DE"/>
    <w:rsid w:val="00C043B8"/>
    <w:rsid w:val="00C04689"/>
    <w:rsid w:val="00C048B4"/>
    <w:rsid w:val="00C04BCB"/>
    <w:rsid w:val="00C05BCF"/>
    <w:rsid w:val="00C05C1E"/>
    <w:rsid w:val="00C05DCA"/>
    <w:rsid w:val="00C06FF0"/>
    <w:rsid w:val="00C07256"/>
    <w:rsid w:val="00C07CE6"/>
    <w:rsid w:val="00C07E10"/>
    <w:rsid w:val="00C100DB"/>
    <w:rsid w:val="00C10797"/>
    <w:rsid w:val="00C10BE5"/>
    <w:rsid w:val="00C11559"/>
    <w:rsid w:val="00C11587"/>
    <w:rsid w:val="00C11D5B"/>
    <w:rsid w:val="00C11FCE"/>
    <w:rsid w:val="00C12258"/>
    <w:rsid w:val="00C12597"/>
    <w:rsid w:val="00C12923"/>
    <w:rsid w:val="00C12B78"/>
    <w:rsid w:val="00C12BC6"/>
    <w:rsid w:val="00C12E92"/>
    <w:rsid w:val="00C13167"/>
    <w:rsid w:val="00C13A8B"/>
    <w:rsid w:val="00C13FE7"/>
    <w:rsid w:val="00C1462E"/>
    <w:rsid w:val="00C14A42"/>
    <w:rsid w:val="00C14A6E"/>
    <w:rsid w:val="00C14E00"/>
    <w:rsid w:val="00C15532"/>
    <w:rsid w:val="00C15823"/>
    <w:rsid w:val="00C15871"/>
    <w:rsid w:val="00C1607E"/>
    <w:rsid w:val="00C167EA"/>
    <w:rsid w:val="00C16CFA"/>
    <w:rsid w:val="00C17117"/>
    <w:rsid w:val="00C176A2"/>
    <w:rsid w:val="00C17905"/>
    <w:rsid w:val="00C17CA7"/>
    <w:rsid w:val="00C2017D"/>
    <w:rsid w:val="00C20B9D"/>
    <w:rsid w:val="00C213E1"/>
    <w:rsid w:val="00C2142C"/>
    <w:rsid w:val="00C21463"/>
    <w:rsid w:val="00C21C78"/>
    <w:rsid w:val="00C21CB7"/>
    <w:rsid w:val="00C21CDB"/>
    <w:rsid w:val="00C21E4E"/>
    <w:rsid w:val="00C221F5"/>
    <w:rsid w:val="00C22277"/>
    <w:rsid w:val="00C2250C"/>
    <w:rsid w:val="00C22A1E"/>
    <w:rsid w:val="00C22A68"/>
    <w:rsid w:val="00C22F73"/>
    <w:rsid w:val="00C22FC5"/>
    <w:rsid w:val="00C23123"/>
    <w:rsid w:val="00C23EBE"/>
    <w:rsid w:val="00C243BB"/>
    <w:rsid w:val="00C24564"/>
    <w:rsid w:val="00C24768"/>
    <w:rsid w:val="00C24D99"/>
    <w:rsid w:val="00C24EE1"/>
    <w:rsid w:val="00C250F7"/>
    <w:rsid w:val="00C25690"/>
    <w:rsid w:val="00C26325"/>
    <w:rsid w:val="00C263C4"/>
    <w:rsid w:val="00C2662C"/>
    <w:rsid w:val="00C268A7"/>
    <w:rsid w:val="00C26C90"/>
    <w:rsid w:val="00C27509"/>
    <w:rsid w:val="00C27779"/>
    <w:rsid w:val="00C2779C"/>
    <w:rsid w:val="00C27AC0"/>
    <w:rsid w:val="00C27B66"/>
    <w:rsid w:val="00C302C2"/>
    <w:rsid w:val="00C305A9"/>
    <w:rsid w:val="00C30640"/>
    <w:rsid w:val="00C30A40"/>
    <w:rsid w:val="00C30B4C"/>
    <w:rsid w:val="00C30CF8"/>
    <w:rsid w:val="00C311F7"/>
    <w:rsid w:val="00C3169F"/>
    <w:rsid w:val="00C31AB4"/>
    <w:rsid w:val="00C32430"/>
    <w:rsid w:val="00C32CC1"/>
    <w:rsid w:val="00C32E24"/>
    <w:rsid w:val="00C333A9"/>
    <w:rsid w:val="00C334FB"/>
    <w:rsid w:val="00C33B3D"/>
    <w:rsid w:val="00C34061"/>
    <w:rsid w:val="00C34748"/>
    <w:rsid w:val="00C347CF"/>
    <w:rsid w:val="00C348C6"/>
    <w:rsid w:val="00C349DE"/>
    <w:rsid w:val="00C34AB0"/>
    <w:rsid w:val="00C34D4A"/>
    <w:rsid w:val="00C35159"/>
    <w:rsid w:val="00C353A1"/>
    <w:rsid w:val="00C358A6"/>
    <w:rsid w:val="00C3594B"/>
    <w:rsid w:val="00C35EB5"/>
    <w:rsid w:val="00C3630B"/>
    <w:rsid w:val="00C36EEC"/>
    <w:rsid w:val="00C36F92"/>
    <w:rsid w:val="00C3704B"/>
    <w:rsid w:val="00C37787"/>
    <w:rsid w:val="00C37A31"/>
    <w:rsid w:val="00C37AB1"/>
    <w:rsid w:val="00C40D10"/>
    <w:rsid w:val="00C415D7"/>
    <w:rsid w:val="00C41EFE"/>
    <w:rsid w:val="00C42199"/>
    <w:rsid w:val="00C4246F"/>
    <w:rsid w:val="00C42642"/>
    <w:rsid w:val="00C426F3"/>
    <w:rsid w:val="00C42847"/>
    <w:rsid w:val="00C432A5"/>
    <w:rsid w:val="00C437E1"/>
    <w:rsid w:val="00C43A5D"/>
    <w:rsid w:val="00C43CDB"/>
    <w:rsid w:val="00C447ED"/>
    <w:rsid w:val="00C449DE"/>
    <w:rsid w:val="00C449EF"/>
    <w:rsid w:val="00C44D87"/>
    <w:rsid w:val="00C44FA2"/>
    <w:rsid w:val="00C45081"/>
    <w:rsid w:val="00C455EC"/>
    <w:rsid w:val="00C458E2"/>
    <w:rsid w:val="00C459F0"/>
    <w:rsid w:val="00C45C15"/>
    <w:rsid w:val="00C45D5E"/>
    <w:rsid w:val="00C45DEA"/>
    <w:rsid w:val="00C45EB4"/>
    <w:rsid w:val="00C45F4B"/>
    <w:rsid w:val="00C46846"/>
    <w:rsid w:val="00C46F32"/>
    <w:rsid w:val="00C46FA9"/>
    <w:rsid w:val="00C47CAD"/>
    <w:rsid w:val="00C47DD6"/>
    <w:rsid w:val="00C508DD"/>
    <w:rsid w:val="00C50ACC"/>
    <w:rsid w:val="00C50C67"/>
    <w:rsid w:val="00C50D91"/>
    <w:rsid w:val="00C50ECC"/>
    <w:rsid w:val="00C51762"/>
    <w:rsid w:val="00C51F12"/>
    <w:rsid w:val="00C52369"/>
    <w:rsid w:val="00C52D24"/>
    <w:rsid w:val="00C52EEB"/>
    <w:rsid w:val="00C536A5"/>
    <w:rsid w:val="00C537E5"/>
    <w:rsid w:val="00C538A1"/>
    <w:rsid w:val="00C538C8"/>
    <w:rsid w:val="00C5398F"/>
    <w:rsid w:val="00C53E22"/>
    <w:rsid w:val="00C54212"/>
    <w:rsid w:val="00C5453E"/>
    <w:rsid w:val="00C545CC"/>
    <w:rsid w:val="00C54CB9"/>
    <w:rsid w:val="00C54D9D"/>
    <w:rsid w:val="00C54E1D"/>
    <w:rsid w:val="00C54ECD"/>
    <w:rsid w:val="00C54F91"/>
    <w:rsid w:val="00C550BA"/>
    <w:rsid w:val="00C55804"/>
    <w:rsid w:val="00C5587A"/>
    <w:rsid w:val="00C55936"/>
    <w:rsid w:val="00C55E33"/>
    <w:rsid w:val="00C560D0"/>
    <w:rsid w:val="00C561F8"/>
    <w:rsid w:val="00C56F1E"/>
    <w:rsid w:val="00C57675"/>
    <w:rsid w:val="00C577E1"/>
    <w:rsid w:val="00C578A8"/>
    <w:rsid w:val="00C5793F"/>
    <w:rsid w:val="00C57D45"/>
    <w:rsid w:val="00C60588"/>
    <w:rsid w:val="00C60731"/>
    <w:rsid w:val="00C60C47"/>
    <w:rsid w:val="00C60D78"/>
    <w:rsid w:val="00C60EF0"/>
    <w:rsid w:val="00C61092"/>
    <w:rsid w:val="00C611D1"/>
    <w:rsid w:val="00C61336"/>
    <w:rsid w:val="00C61BB7"/>
    <w:rsid w:val="00C61FBD"/>
    <w:rsid w:val="00C62137"/>
    <w:rsid w:val="00C62583"/>
    <w:rsid w:val="00C626F0"/>
    <w:rsid w:val="00C62736"/>
    <w:rsid w:val="00C6275D"/>
    <w:rsid w:val="00C627C1"/>
    <w:rsid w:val="00C628E8"/>
    <w:rsid w:val="00C62A3C"/>
    <w:rsid w:val="00C62AD7"/>
    <w:rsid w:val="00C62B91"/>
    <w:rsid w:val="00C62D41"/>
    <w:rsid w:val="00C6308D"/>
    <w:rsid w:val="00C634BD"/>
    <w:rsid w:val="00C636DE"/>
    <w:rsid w:val="00C63871"/>
    <w:rsid w:val="00C64507"/>
    <w:rsid w:val="00C645CF"/>
    <w:rsid w:val="00C654C3"/>
    <w:rsid w:val="00C654EF"/>
    <w:rsid w:val="00C6567B"/>
    <w:rsid w:val="00C65EFC"/>
    <w:rsid w:val="00C66224"/>
    <w:rsid w:val="00C662A5"/>
    <w:rsid w:val="00C6681E"/>
    <w:rsid w:val="00C669DB"/>
    <w:rsid w:val="00C67945"/>
    <w:rsid w:val="00C679F7"/>
    <w:rsid w:val="00C67CF9"/>
    <w:rsid w:val="00C700FE"/>
    <w:rsid w:val="00C70224"/>
    <w:rsid w:val="00C70268"/>
    <w:rsid w:val="00C7076C"/>
    <w:rsid w:val="00C7096C"/>
    <w:rsid w:val="00C7102E"/>
    <w:rsid w:val="00C7146F"/>
    <w:rsid w:val="00C7149F"/>
    <w:rsid w:val="00C71974"/>
    <w:rsid w:val="00C71C71"/>
    <w:rsid w:val="00C71CE7"/>
    <w:rsid w:val="00C71E17"/>
    <w:rsid w:val="00C72103"/>
    <w:rsid w:val="00C721AE"/>
    <w:rsid w:val="00C72465"/>
    <w:rsid w:val="00C72E8C"/>
    <w:rsid w:val="00C73451"/>
    <w:rsid w:val="00C735B7"/>
    <w:rsid w:val="00C7387E"/>
    <w:rsid w:val="00C73D79"/>
    <w:rsid w:val="00C74195"/>
    <w:rsid w:val="00C74399"/>
    <w:rsid w:val="00C74507"/>
    <w:rsid w:val="00C74518"/>
    <w:rsid w:val="00C74874"/>
    <w:rsid w:val="00C74886"/>
    <w:rsid w:val="00C74950"/>
    <w:rsid w:val="00C74D00"/>
    <w:rsid w:val="00C7505C"/>
    <w:rsid w:val="00C75859"/>
    <w:rsid w:val="00C75B22"/>
    <w:rsid w:val="00C75CB1"/>
    <w:rsid w:val="00C75F67"/>
    <w:rsid w:val="00C761D2"/>
    <w:rsid w:val="00C764D1"/>
    <w:rsid w:val="00C76592"/>
    <w:rsid w:val="00C76AC1"/>
    <w:rsid w:val="00C76F85"/>
    <w:rsid w:val="00C7717F"/>
    <w:rsid w:val="00C775C4"/>
    <w:rsid w:val="00C80225"/>
    <w:rsid w:val="00C80608"/>
    <w:rsid w:val="00C80820"/>
    <w:rsid w:val="00C80C09"/>
    <w:rsid w:val="00C80D19"/>
    <w:rsid w:val="00C80D35"/>
    <w:rsid w:val="00C80F9D"/>
    <w:rsid w:val="00C8107A"/>
    <w:rsid w:val="00C81265"/>
    <w:rsid w:val="00C816AB"/>
    <w:rsid w:val="00C81B19"/>
    <w:rsid w:val="00C81BF1"/>
    <w:rsid w:val="00C81CEC"/>
    <w:rsid w:val="00C81D77"/>
    <w:rsid w:val="00C81E3C"/>
    <w:rsid w:val="00C821E5"/>
    <w:rsid w:val="00C8226B"/>
    <w:rsid w:val="00C82413"/>
    <w:rsid w:val="00C824A8"/>
    <w:rsid w:val="00C82A40"/>
    <w:rsid w:val="00C82D12"/>
    <w:rsid w:val="00C82E81"/>
    <w:rsid w:val="00C82EAC"/>
    <w:rsid w:val="00C83713"/>
    <w:rsid w:val="00C8380E"/>
    <w:rsid w:val="00C83CE9"/>
    <w:rsid w:val="00C84385"/>
    <w:rsid w:val="00C84A51"/>
    <w:rsid w:val="00C84D45"/>
    <w:rsid w:val="00C85173"/>
    <w:rsid w:val="00C85653"/>
    <w:rsid w:val="00C85B88"/>
    <w:rsid w:val="00C8638E"/>
    <w:rsid w:val="00C86682"/>
    <w:rsid w:val="00C86A80"/>
    <w:rsid w:val="00C86A91"/>
    <w:rsid w:val="00C86B02"/>
    <w:rsid w:val="00C86C84"/>
    <w:rsid w:val="00C86F11"/>
    <w:rsid w:val="00C87AE4"/>
    <w:rsid w:val="00C87C24"/>
    <w:rsid w:val="00C902BF"/>
    <w:rsid w:val="00C905E7"/>
    <w:rsid w:val="00C90880"/>
    <w:rsid w:val="00C90B67"/>
    <w:rsid w:val="00C90EEA"/>
    <w:rsid w:val="00C9172B"/>
    <w:rsid w:val="00C917C0"/>
    <w:rsid w:val="00C91DA3"/>
    <w:rsid w:val="00C91E9B"/>
    <w:rsid w:val="00C91F40"/>
    <w:rsid w:val="00C9232D"/>
    <w:rsid w:val="00C9234A"/>
    <w:rsid w:val="00C92390"/>
    <w:rsid w:val="00C92918"/>
    <w:rsid w:val="00C92976"/>
    <w:rsid w:val="00C92B13"/>
    <w:rsid w:val="00C930E3"/>
    <w:rsid w:val="00C932BC"/>
    <w:rsid w:val="00C935A9"/>
    <w:rsid w:val="00C93613"/>
    <w:rsid w:val="00C93802"/>
    <w:rsid w:val="00C938B5"/>
    <w:rsid w:val="00C93C57"/>
    <w:rsid w:val="00C93CDF"/>
    <w:rsid w:val="00C93F22"/>
    <w:rsid w:val="00C94775"/>
    <w:rsid w:val="00C94817"/>
    <w:rsid w:val="00C9492F"/>
    <w:rsid w:val="00C94A82"/>
    <w:rsid w:val="00C94D75"/>
    <w:rsid w:val="00C94FB1"/>
    <w:rsid w:val="00C951D1"/>
    <w:rsid w:val="00C95C5B"/>
    <w:rsid w:val="00C95E13"/>
    <w:rsid w:val="00C960BA"/>
    <w:rsid w:val="00C961F9"/>
    <w:rsid w:val="00C962C0"/>
    <w:rsid w:val="00C96312"/>
    <w:rsid w:val="00C964E5"/>
    <w:rsid w:val="00C9659A"/>
    <w:rsid w:val="00C9663C"/>
    <w:rsid w:val="00C96CEE"/>
    <w:rsid w:val="00C96CF8"/>
    <w:rsid w:val="00C96E3F"/>
    <w:rsid w:val="00C96F6D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2808"/>
    <w:rsid w:val="00CA327C"/>
    <w:rsid w:val="00CA3290"/>
    <w:rsid w:val="00CA351E"/>
    <w:rsid w:val="00CA3DD6"/>
    <w:rsid w:val="00CA3DF7"/>
    <w:rsid w:val="00CA447F"/>
    <w:rsid w:val="00CA470F"/>
    <w:rsid w:val="00CA4718"/>
    <w:rsid w:val="00CA4BCE"/>
    <w:rsid w:val="00CA4D42"/>
    <w:rsid w:val="00CA4E1E"/>
    <w:rsid w:val="00CA50EA"/>
    <w:rsid w:val="00CA5196"/>
    <w:rsid w:val="00CA57BC"/>
    <w:rsid w:val="00CA589D"/>
    <w:rsid w:val="00CA595A"/>
    <w:rsid w:val="00CA5CC5"/>
    <w:rsid w:val="00CA5E31"/>
    <w:rsid w:val="00CA6311"/>
    <w:rsid w:val="00CA687D"/>
    <w:rsid w:val="00CA6A39"/>
    <w:rsid w:val="00CA6A3C"/>
    <w:rsid w:val="00CA6C1F"/>
    <w:rsid w:val="00CA7081"/>
    <w:rsid w:val="00CA7728"/>
    <w:rsid w:val="00CA7AA7"/>
    <w:rsid w:val="00CA7EF3"/>
    <w:rsid w:val="00CB045B"/>
    <w:rsid w:val="00CB046A"/>
    <w:rsid w:val="00CB069D"/>
    <w:rsid w:val="00CB0734"/>
    <w:rsid w:val="00CB0C4F"/>
    <w:rsid w:val="00CB0E86"/>
    <w:rsid w:val="00CB1235"/>
    <w:rsid w:val="00CB148C"/>
    <w:rsid w:val="00CB14E4"/>
    <w:rsid w:val="00CB1596"/>
    <w:rsid w:val="00CB1753"/>
    <w:rsid w:val="00CB1FEF"/>
    <w:rsid w:val="00CB202C"/>
    <w:rsid w:val="00CB2323"/>
    <w:rsid w:val="00CB26CE"/>
    <w:rsid w:val="00CB2B4A"/>
    <w:rsid w:val="00CB2B6D"/>
    <w:rsid w:val="00CB2C11"/>
    <w:rsid w:val="00CB301E"/>
    <w:rsid w:val="00CB363E"/>
    <w:rsid w:val="00CB37AD"/>
    <w:rsid w:val="00CB4946"/>
    <w:rsid w:val="00CB49D7"/>
    <w:rsid w:val="00CB4DB3"/>
    <w:rsid w:val="00CB5062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0A"/>
    <w:rsid w:val="00CC1218"/>
    <w:rsid w:val="00CC127A"/>
    <w:rsid w:val="00CC19AE"/>
    <w:rsid w:val="00CC1C15"/>
    <w:rsid w:val="00CC26A6"/>
    <w:rsid w:val="00CC285B"/>
    <w:rsid w:val="00CC2989"/>
    <w:rsid w:val="00CC2B11"/>
    <w:rsid w:val="00CC2C50"/>
    <w:rsid w:val="00CC30F4"/>
    <w:rsid w:val="00CC38A9"/>
    <w:rsid w:val="00CC3E5D"/>
    <w:rsid w:val="00CC44F8"/>
    <w:rsid w:val="00CC4825"/>
    <w:rsid w:val="00CC4874"/>
    <w:rsid w:val="00CC4A3C"/>
    <w:rsid w:val="00CC5406"/>
    <w:rsid w:val="00CC5432"/>
    <w:rsid w:val="00CC6028"/>
    <w:rsid w:val="00CC60F2"/>
    <w:rsid w:val="00CC63CB"/>
    <w:rsid w:val="00CC661D"/>
    <w:rsid w:val="00CC6B06"/>
    <w:rsid w:val="00CC6F9E"/>
    <w:rsid w:val="00CC786F"/>
    <w:rsid w:val="00CC7D1E"/>
    <w:rsid w:val="00CC7F2D"/>
    <w:rsid w:val="00CD0062"/>
    <w:rsid w:val="00CD0383"/>
    <w:rsid w:val="00CD0394"/>
    <w:rsid w:val="00CD0590"/>
    <w:rsid w:val="00CD0676"/>
    <w:rsid w:val="00CD07C9"/>
    <w:rsid w:val="00CD1109"/>
    <w:rsid w:val="00CD1115"/>
    <w:rsid w:val="00CD120C"/>
    <w:rsid w:val="00CD12A4"/>
    <w:rsid w:val="00CD12FC"/>
    <w:rsid w:val="00CD24EF"/>
    <w:rsid w:val="00CD2B8B"/>
    <w:rsid w:val="00CD2E4C"/>
    <w:rsid w:val="00CD301C"/>
    <w:rsid w:val="00CD305B"/>
    <w:rsid w:val="00CD30D4"/>
    <w:rsid w:val="00CD3254"/>
    <w:rsid w:val="00CD3587"/>
    <w:rsid w:val="00CD3725"/>
    <w:rsid w:val="00CD4921"/>
    <w:rsid w:val="00CD5990"/>
    <w:rsid w:val="00CD5C24"/>
    <w:rsid w:val="00CD5EA8"/>
    <w:rsid w:val="00CD600C"/>
    <w:rsid w:val="00CD60D3"/>
    <w:rsid w:val="00CD662F"/>
    <w:rsid w:val="00CD6682"/>
    <w:rsid w:val="00CD6786"/>
    <w:rsid w:val="00CD68C7"/>
    <w:rsid w:val="00CD6D56"/>
    <w:rsid w:val="00CD7A02"/>
    <w:rsid w:val="00CD7A3C"/>
    <w:rsid w:val="00CD7D28"/>
    <w:rsid w:val="00CD7D3B"/>
    <w:rsid w:val="00CD7E16"/>
    <w:rsid w:val="00CE0562"/>
    <w:rsid w:val="00CE059B"/>
    <w:rsid w:val="00CE0E0F"/>
    <w:rsid w:val="00CE161A"/>
    <w:rsid w:val="00CE1628"/>
    <w:rsid w:val="00CE179D"/>
    <w:rsid w:val="00CE1E09"/>
    <w:rsid w:val="00CE2411"/>
    <w:rsid w:val="00CE255E"/>
    <w:rsid w:val="00CE28A0"/>
    <w:rsid w:val="00CE2B21"/>
    <w:rsid w:val="00CE2D4C"/>
    <w:rsid w:val="00CE3174"/>
    <w:rsid w:val="00CE335A"/>
    <w:rsid w:val="00CE3B69"/>
    <w:rsid w:val="00CE3CB4"/>
    <w:rsid w:val="00CE3EA5"/>
    <w:rsid w:val="00CE411B"/>
    <w:rsid w:val="00CE4699"/>
    <w:rsid w:val="00CE49E2"/>
    <w:rsid w:val="00CE4BF5"/>
    <w:rsid w:val="00CE51F9"/>
    <w:rsid w:val="00CE52CB"/>
    <w:rsid w:val="00CE5354"/>
    <w:rsid w:val="00CE5414"/>
    <w:rsid w:val="00CE5441"/>
    <w:rsid w:val="00CE5508"/>
    <w:rsid w:val="00CE55DE"/>
    <w:rsid w:val="00CE5707"/>
    <w:rsid w:val="00CE58C3"/>
    <w:rsid w:val="00CE5C6A"/>
    <w:rsid w:val="00CE631B"/>
    <w:rsid w:val="00CE638B"/>
    <w:rsid w:val="00CE63EE"/>
    <w:rsid w:val="00CE671F"/>
    <w:rsid w:val="00CE699E"/>
    <w:rsid w:val="00CE6CBB"/>
    <w:rsid w:val="00CE6ECE"/>
    <w:rsid w:val="00CE6F98"/>
    <w:rsid w:val="00CE71CB"/>
    <w:rsid w:val="00CE740C"/>
    <w:rsid w:val="00CE7A4C"/>
    <w:rsid w:val="00CF0895"/>
    <w:rsid w:val="00CF0B06"/>
    <w:rsid w:val="00CF1453"/>
    <w:rsid w:val="00CF14E1"/>
    <w:rsid w:val="00CF1AAA"/>
    <w:rsid w:val="00CF1CB5"/>
    <w:rsid w:val="00CF1CBB"/>
    <w:rsid w:val="00CF1E0C"/>
    <w:rsid w:val="00CF23F0"/>
    <w:rsid w:val="00CF2804"/>
    <w:rsid w:val="00CF2EDF"/>
    <w:rsid w:val="00CF31E1"/>
    <w:rsid w:val="00CF36DA"/>
    <w:rsid w:val="00CF383A"/>
    <w:rsid w:val="00CF4041"/>
    <w:rsid w:val="00CF422B"/>
    <w:rsid w:val="00CF4B82"/>
    <w:rsid w:val="00CF4FE4"/>
    <w:rsid w:val="00CF5032"/>
    <w:rsid w:val="00CF5883"/>
    <w:rsid w:val="00CF59DC"/>
    <w:rsid w:val="00CF5B9A"/>
    <w:rsid w:val="00CF5C0F"/>
    <w:rsid w:val="00CF66F4"/>
    <w:rsid w:val="00CF69E8"/>
    <w:rsid w:val="00CF6BA8"/>
    <w:rsid w:val="00CF6C94"/>
    <w:rsid w:val="00CF6D5B"/>
    <w:rsid w:val="00CF6D64"/>
    <w:rsid w:val="00CF7ACB"/>
    <w:rsid w:val="00CF7B6C"/>
    <w:rsid w:val="00CF7DBF"/>
    <w:rsid w:val="00D001C4"/>
    <w:rsid w:val="00D002B3"/>
    <w:rsid w:val="00D002F0"/>
    <w:rsid w:val="00D00584"/>
    <w:rsid w:val="00D00587"/>
    <w:rsid w:val="00D008EB"/>
    <w:rsid w:val="00D009A1"/>
    <w:rsid w:val="00D00EC8"/>
    <w:rsid w:val="00D01F7A"/>
    <w:rsid w:val="00D024BB"/>
    <w:rsid w:val="00D02788"/>
    <w:rsid w:val="00D02C58"/>
    <w:rsid w:val="00D02DD9"/>
    <w:rsid w:val="00D03579"/>
    <w:rsid w:val="00D039C0"/>
    <w:rsid w:val="00D03B0B"/>
    <w:rsid w:val="00D04323"/>
    <w:rsid w:val="00D05105"/>
    <w:rsid w:val="00D053AA"/>
    <w:rsid w:val="00D055A5"/>
    <w:rsid w:val="00D055F5"/>
    <w:rsid w:val="00D05706"/>
    <w:rsid w:val="00D05AA4"/>
    <w:rsid w:val="00D05B05"/>
    <w:rsid w:val="00D05B73"/>
    <w:rsid w:val="00D06015"/>
    <w:rsid w:val="00D06253"/>
    <w:rsid w:val="00D06BE7"/>
    <w:rsid w:val="00D07208"/>
    <w:rsid w:val="00D074BE"/>
    <w:rsid w:val="00D079CA"/>
    <w:rsid w:val="00D10173"/>
    <w:rsid w:val="00D101C3"/>
    <w:rsid w:val="00D10434"/>
    <w:rsid w:val="00D105F4"/>
    <w:rsid w:val="00D10CFE"/>
    <w:rsid w:val="00D116C2"/>
    <w:rsid w:val="00D11A52"/>
    <w:rsid w:val="00D11BBF"/>
    <w:rsid w:val="00D12155"/>
    <w:rsid w:val="00D12163"/>
    <w:rsid w:val="00D12554"/>
    <w:rsid w:val="00D125CA"/>
    <w:rsid w:val="00D126EC"/>
    <w:rsid w:val="00D128D2"/>
    <w:rsid w:val="00D129F9"/>
    <w:rsid w:val="00D1376F"/>
    <w:rsid w:val="00D13B27"/>
    <w:rsid w:val="00D13B57"/>
    <w:rsid w:val="00D14A4B"/>
    <w:rsid w:val="00D14BB2"/>
    <w:rsid w:val="00D14E1A"/>
    <w:rsid w:val="00D14E6A"/>
    <w:rsid w:val="00D14F98"/>
    <w:rsid w:val="00D155D2"/>
    <w:rsid w:val="00D157A7"/>
    <w:rsid w:val="00D15B5F"/>
    <w:rsid w:val="00D1647B"/>
    <w:rsid w:val="00D16715"/>
    <w:rsid w:val="00D1672C"/>
    <w:rsid w:val="00D167EB"/>
    <w:rsid w:val="00D16974"/>
    <w:rsid w:val="00D16F6F"/>
    <w:rsid w:val="00D1719A"/>
    <w:rsid w:val="00D172AD"/>
    <w:rsid w:val="00D173C1"/>
    <w:rsid w:val="00D17503"/>
    <w:rsid w:val="00D17627"/>
    <w:rsid w:val="00D17D39"/>
    <w:rsid w:val="00D201BB"/>
    <w:rsid w:val="00D20331"/>
    <w:rsid w:val="00D20866"/>
    <w:rsid w:val="00D20874"/>
    <w:rsid w:val="00D212D2"/>
    <w:rsid w:val="00D213D6"/>
    <w:rsid w:val="00D21530"/>
    <w:rsid w:val="00D21B27"/>
    <w:rsid w:val="00D21B68"/>
    <w:rsid w:val="00D21D74"/>
    <w:rsid w:val="00D21EA9"/>
    <w:rsid w:val="00D21FF4"/>
    <w:rsid w:val="00D2207F"/>
    <w:rsid w:val="00D2214F"/>
    <w:rsid w:val="00D2224F"/>
    <w:rsid w:val="00D22D56"/>
    <w:rsid w:val="00D23332"/>
    <w:rsid w:val="00D23C24"/>
    <w:rsid w:val="00D23C81"/>
    <w:rsid w:val="00D2445A"/>
    <w:rsid w:val="00D24D31"/>
    <w:rsid w:val="00D24E2B"/>
    <w:rsid w:val="00D2516E"/>
    <w:rsid w:val="00D253B0"/>
    <w:rsid w:val="00D25705"/>
    <w:rsid w:val="00D25892"/>
    <w:rsid w:val="00D25A18"/>
    <w:rsid w:val="00D25D7F"/>
    <w:rsid w:val="00D25F9B"/>
    <w:rsid w:val="00D2623D"/>
    <w:rsid w:val="00D263B9"/>
    <w:rsid w:val="00D27036"/>
    <w:rsid w:val="00D275EC"/>
    <w:rsid w:val="00D27A14"/>
    <w:rsid w:val="00D27AF8"/>
    <w:rsid w:val="00D30286"/>
    <w:rsid w:val="00D302DE"/>
    <w:rsid w:val="00D30650"/>
    <w:rsid w:val="00D30A99"/>
    <w:rsid w:val="00D30C01"/>
    <w:rsid w:val="00D30EEE"/>
    <w:rsid w:val="00D3108A"/>
    <w:rsid w:val="00D3121E"/>
    <w:rsid w:val="00D31494"/>
    <w:rsid w:val="00D31789"/>
    <w:rsid w:val="00D31E46"/>
    <w:rsid w:val="00D32397"/>
    <w:rsid w:val="00D326F9"/>
    <w:rsid w:val="00D32B08"/>
    <w:rsid w:val="00D32D65"/>
    <w:rsid w:val="00D33683"/>
    <w:rsid w:val="00D33913"/>
    <w:rsid w:val="00D33D36"/>
    <w:rsid w:val="00D347AF"/>
    <w:rsid w:val="00D3485F"/>
    <w:rsid w:val="00D348D3"/>
    <w:rsid w:val="00D34C61"/>
    <w:rsid w:val="00D34FA2"/>
    <w:rsid w:val="00D35226"/>
    <w:rsid w:val="00D35515"/>
    <w:rsid w:val="00D35599"/>
    <w:rsid w:val="00D35CD9"/>
    <w:rsid w:val="00D362EC"/>
    <w:rsid w:val="00D3640C"/>
    <w:rsid w:val="00D36816"/>
    <w:rsid w:val="00D368CA"/>
    <w:rsid w:val="00D36ECE"/>
    <w:rsid w:val="00D3725F"/>
    <w:rsid w:val="00D402F5"/>
    <w:rsid w:val="00D404D5"/>
    <w:rsid w:val="00D405BD"/>
    <w:rsid w:val="00D40689"/>
    <w:rsid w:val="00D407DC"/>
    <w:rsid w:val="00D40BBD"/>
    <w:rsid w:val="00D414F3"/>
    <w:rsid w:val="00D41597"/>
    <w:rsid w:val="00D41746"/>
    <w:rsid w:val="00D41BCB"/>
    <w:rsid w:val="00D41EA5"/>
    <w:rsid w:val="00D4200B"/>
    <w:rsid w:val="00D420D2"/>
    <w:rsid w:val="00D423B9"/>
    <w:rsid w:val="00D42660"/>
    <w:rsid w:val="00D42A0F"/>
    <w:rsid w:val="00D4309D"/>
    <w:rsid w:val="00D43193"/>
    <w:rsid w:val="00D439A8"/>
    <w:rsid w:val="00D44190"/>
    <w:rsid w:val="00D441A2"/>
    <w:rsid w:val="00D44301"/>
    <w:rsid w:val="00D44418"/>
    <w:rsid w:val="00D448A7"/>
    <w:rsid w:val="00D448BB"/>
    <w:rsid w:val="00D44941"/>
    <w:rsid w:val="00D45012"/>
    <w:rsid w:val="00D450B5"/>
    <w:rsid w:val="00D450ED"/>
    <w:rsid w:val="00D45113"/>
    <w:rsid w:val="00D4547C"/>
    <w:rsid w:val="00D45795"/>
    <w:rsid w:val="00D45885"/>
    <w:rsid w:val="00D45DE4"/>
    <w:rsid w:val="00D46087"/>
    <w:rsid w:val="00D4663C"/>
    <w:rsid w:val="00D466E0"/>
    <w:rsid w:val="00D46AD0"/>
    <w:rsid w:val="00D46AEF"/>
    <w:rsid w:val="00D46F33"/>
    <w:rsid w:val="00D47033"/>
    <w:rsid w:val="00D47481"/>
    <w:rsid w:val="00D4789B"/>
    <w:rsid w:val="00D47F0A"/>
    <w:rsid w:val="00D5069A"/>
    <w:rsid w:val="00D506FB"/>
    <w:rsid w:val="00D50827"/>
    <w:rsid w:val="00D5095A"/>
    <w:rsid w:val="00D51B89"/>
    <w:rsid w:val="00D51F05"/>
    <w:rsid w:val="00D520D6"/>
    <w:rsid w:val="00D52438"/>
    <w:rsid w:val="00D524B2"/>
    <w:rsid w:val="00D527B2"/>
    <w:rsid w:val="00D5298F"/>
    <w:rsid w:val="00D52A40"/>
    <w:rsid w:val="00D52A4E"/>
    <w:rsid w:val="00D52EB2"/>
    <w:rsid w:val="00D5355E"/>
    <w:rsid w:val="00D5357F"/>
    <w:rsid w:val="00D5367E"/>
    <w:rsid w:val="00D53708"/>
    <w:rsid w:val="00D53777"/>
    <w:rsid w:val="00D53C6B"/>
    <w:rsid w:val="00D53E21"/>
    <w:rsid w:val="00D5418E"/>
    <w:rsid w:val="00D54334"/>
    <w:rsid w:val="00D54459"/>
    <w:rsid w:val="00D544E8"/>
    <w:rsid w:val="00D5492B"/>
    <w:rsid w:val="00D55153"/>
    <w:rsid w:val="00D55224"/>
    <w:rsid w:val="00D55F67"/>
    <w:rsid w:val="00D560F5"/>
    <w:rsid w:val="00D5610C"/>
    <w:rsid w:val="00D56247"/>
    <w:rsid w:val="00D56439"/>
    <w:rsid w:val="00D56796"/>
    <w:rsid w:val="00D567AD"/>
    <w:rsid w:val="00D568C4"/>
    <w:rsid w:val="00D56AAF"/>
    <w:rsid w:val="00D56D70"/>
    <w:rsid w:val="00D572F8"/>
    <w:rsid w:val="00D57517"/>
    <w:rsid w:val="00D57768"/>
    <w:rsid w:val="00D57A0F"/>
    <w:rsid w:val="00D57C0B"/>
    <w:rsid w:val="00D60108"/>
    <w:rsid w:val="00D602B6"/>
    <w:rsid w:val="00D60648"/>
    <w:rsid w:val="00D60AB3"/>
    <w:rsid w:val="00D60C3E"/>
    <w:rsid w:val="00D60F8F"/>
    <w:rsid w:val="00D60FE9"/>
    <w:rsid w:val="00D61738"/>
    <w:rsid w:val="00D61B32"/>
    <w:rsid w:val="00D61ED7"/>
    <w:rsid w:val="00D61F1B"/>
    <w:rsid w:val="00D61F7B"/>
    <w:rsid w:val="00D622AF"/>
    <w:rsid w:val="00D627FD"/>
    <w:rsid w:val="00D629C3"/>
    <w:rsid w:val="00D629F8"/>
    <w:rsid w:val="00D62B7F"/>
    <w:rsid w:val="00D63144"/>
    <w:rsid w:val="00D631CD"/>
    <w:rsid w:val="00D632E0"/>
    <w:rsid w:val="00D63489"/>
    <w:rsid w:val="00D63924"/>
    <w:rsid w:val="00D63AA1"/>
    <w:rsid w:val="00D63B5E"/>
    <w:rsid w:val="00D6415E"/>
    <w:rsid w:val="00D641B2"/>
    <w:rsid w:val="00D64225"/>
    <w:rsid w:val="00D643AA"/>
    <w:rsid w:val="00D644F7"/>
    <w:rsid w:val="00D64CFE"/>
    <w:rsid w:val="00D64FAF"/>
    <w:rsid w:val="00D65231"/>
    <w:rsid w:val="00D6587F"/>
    <w:rsid w:val="00D65BC3"/>
    <w:rsid w:val="00D65CB5"/>
    <w:rsid w:val="00D65F40"/>
    <w:rsid w:val="00D65F45"/>
    <w:rsid w:val="00D66C4F"/>
    <w:rsid w:val="00D675B3"/>
    <w:rsid w:val="00D67F3B"/>
    <w:rsid w:val="00D7085F"/>
    <w:rsid w:val="00D70912"/>
    <w:rsid w:val="00D70A39"/>
    <w:rsid w:val="00D70E76"/>
    <w:rsid w:val="00D712AB"/>
    <w:rsid w:val="00D71362"/>
    <w:rsid w:val="00D7136E"/>
    <w:rsid w:val="00D713E5"/>
    <w:rsid w:val="00D7159E"/>
    <w:rsid w:val="00D71662"/>
    <w:rsid w:val="00D71BC1"/>
    <w:rsid w:val="00D71DEE"/>
    <w:rsid w:val="00D727D5"/>
    <w:rsid w:val="00D72B86"/>
    <w:rsid w:val="00D72C2D"/>
    <w:rsid w:val="00D73406"/>
    <w:rsid w:val="00D7349E"/>
    <w:rsid w:val="00D734ED"/>
    <w:rsid w:val="00D73570"/>
    <w:rsid w:val="00D735BE"/>
    <w:rsid w:val="00D736CD"/>
    <w:rsid w:val="00D73734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183"/>
    <w:rsid w:val="00D75B16"/>
    <w:rsid w:val="00D75DEB"/>
    <w:rsid w:val="00D76280"/>
    <w:rsid w:val="00D77027"/>
    <w:rsid w:val="00D773EE"/>
    <w:rsid w:val="00D779DC"/>
    <w:rsid w:val="00D77A9A"/>
    <w:rsid w:val="00D77BD3"/>
    <w:rsid w:val="00D77E00"/>
    <w:rsid w:val="00D80026"/>
    <w:rsid w:val="00D8048F"/>
    <w:rsid w:val="00D8145A"/>
    <w:rsid w:val="00D81A27"/>
    <w:rsid w:val="00D82A2D"/>
    <w:rsid w:val="00D8309E"/>
    <w:rsid w:val="00D83163"/>
    <w:rsid w:val="00D8344B"/>
    <w:rsid w:val="00D834B8"/>
    <w:rsid w:val="00D838B4"/>
    <w:rsid w:val="00D8395B"/>
    <w:rsid w:val="00D83FD7"/>
    <w:rsid w:val="00D83FFD"/>
    <w:rsid w:val="00D8411B"/>
    <w:rsid w:val="00D84287"/>
    <w:rsid w:val="00D8495B"/>
    <w:rsid w:val="00D8499E"/>
    <w:rsid w:val="00D84C09"/>
    <w:rsid w:val="00D85459"/>
    <w:rsid w:val="00D8557D"/>
    <w:rsid w:val="00D85692"/>
    <w:rsid w:val="00D856C3"/>
    <w:rsid w:val="00D85B09"/>
    <w:rsid w:val="00D85BEC"/>
    <w:rsid w:val="00D85CB5"/>
    <w:rsid w:val="00D86123"/>
    <w:rsid w:val="00D86EFC"/>
    <w:rsid w:val="00D87036"/>
    <w:rsid w:val="00D871CA"/>
    <w:rsid w:val="00D8732C"/>
    <w:rsid w:val="00D87465"/>
    <w:rsid w:val="00D876DD"/>
    <w:rsid w:val="00D877F5"/>
    <w:rsid w:val="00D87BF8"/>
    <w:rsid w:val="00D87D9D"/>
    <w:rsid w:val="00D87E19"/>
    <w:rsid w:val="00D87E4A"/>
    <w:rsid w:val="00D9001D"/>
    <w:rsid w:val="00D90408"/>
    <w:rsid w:val="00D90C29"/>
    <w:rsid w:val="00D90D2B"/>
    <w:rsid w:val="00D91091"/>
    <w:rsid w:val="00D91D63"/>
    <w:rsid w:val="00D91D9E"/>
    <w:rsid w:val="00D91EAA"/>
    <w:rsid w:val="00D9245A"/>
    <w:rsid w:val="00D92E4B"/>
    <w:rsid w:val="00D9359F"/>
    <w:rsid w:val="00D935EE"/>
    <w:rsid w:val="00D9361C"/>
    <w:rsid w:val="00D93692"/>
    <w:rsid w:val="00D94120"/>
    <w:rsid w:val="00D944AE"/>
    <w:rsid w:val="00D950DB"/>
    <w:rsid w:val="00D952B8"/>
    <w:rsid w:val="00D9533B"/>
    <w:rsid w:val="00D95769"/>
    <w:rsid w:val="00D95BF8"/>
    <w:rsid w:val="00D95CB2"/>
    <w:rsid w:val="00D96083"/>
    <w:rsid w:val="00D964F0"/>
    <w:rsid w:val="00D968BF"/>
    <w:rsid w:val="00D969E0"/>
    <w:rsid w:val="00D96A36"/>
    <w:rsid w:val="00D96A96"/>
    <w:rsid w:val="00D96D67"/>
    <w:rsid w:val="00D97252"/>
    <w:rsid w:val="00D97907"/>
    <w:rsid w:val="00D97E54"/>
    <w:rsid w:val="00D97EEC"/>
    <w:rsid w:val="00DA0075"/>
    <w:rsid w:val="00DA02F5"/>
    <w:rsid w:val="00DA0314"/>
    <w:rsid w:val="00DA0345"/>
    <w:rsid w:val="00DA0823"/>
    <w:rsid w:val="00DA0B14"/>
    <w:rsid w:val="00DA0BB4"/>
    <w:rsid w:val="00DA0DD0"/>
    <w:rsid w:val="00DA157A"/>
    <w:rsid w:val="00DA189A"/>
    <w:rsid w:val="00DA18B3"/>
    <w:rsid w:val="00DA1BAD"/>
    <w:rsid w:val="00DA2098"/>
    <w:rsid w:val="00DA2424"/>
    <w:rsid w:val="00DA28F0"/>
    <w:rsid w:val="00DA2FBF"/>
    <w:rsid w:val="00DA2FF6"/>
    <w:rsid w:val="00DA3014"/>
    <w:rsid w:val="00DA35F2"/>
    <w:rsid w:val="00DA444F"/>
    <w:rsid w:val="00DA4631"/>
    <w:rsid w:val="00DA4A96"/>
    <w:rsid w:val="00DA4B0F"/>
    <w:rsid w:val="00DA5049"/>
    <w:rsid w:val="00DA507A"/>
    <w:rsid w:val="00DA517F"/>
    <w:rsid w:val="00DA52D4"/>
    <w:rsid w:val="00DA53C5"/>
    <w:rsid w:val="00DA53EB"/>
    <w:rsid w:val="00DA58E3"/>
    <w:rsid w:val="00DA5A6F"/>
    <w:rsid w:val="00DA5EAE"/>
    <w:rsid w:val="00DA6022"/>
    <w:rsid w:val="00DA6039"/>
    <w:rsid w:val="00DA60A9"/>
    <w:rsid w:val="00DA6417"/>
    <w:rsid w:val="00DA682B"/>
    <w:rsid w:val="00DA6BD4"/>
    <w:rsid w:val="00DA6C28"/>
    <w:rsid w:val="00DA6FED"/>
    <w:rsid w:val="00DA7216"/>
    <w:rsid w:val="00DA722D"/>
    <w:rsid w:val="00DA7821"/>
    <w:rsid w:val="00DA7986"/>
    <w:rsid w:val="00DA7B9D"/>
    <w:rsid w:val="00DA7CA5"/>
    <w:rsid w:val="00DA7EF5"/>
    <w:rsid w:val="00DA7F7A"/>
    <w:rsid w:val="00DB078B"/>
    <w:rsid w:val="00DB08A6"/>
    <w:rsid w:val="00DB0D77"/>
    <w:rsid w:val="00DB0FD2"/>
    <w:rsid w:val="00DB1045"/>
    <w:rsid w:val="00DB129E"/>
    <w:rsid w:val="00DB18C0"/>
    <w:rsid w:val="00DB1C4E"/>
    <w:rsid w:val="00DB1E5D"/>
    <w:rsid w:val="00DB2261"/>
    <w:rsid w:val="00DB22EE"/>
    <w:rsid w:val="00DB2499"/>
    <w:rsid w:val="00DB2AAA"/>
    <w:rsid w:val="00DB2ABD"/>
    <w:rsid w:val="00DB2B53"/>
    <w:rsid w:val="00DB314E"/>
    <w:rsid w:val="00DB38FA"/>
    <w:rsid w:val="00DB3A61"/>
    <w:rsid w:val="00DB3E25"/>
    <w:rsid w:val="00DB4B69"/>
    <w:rsid w:val="00DB4D26"/>
    <w:rsid w:val="00DB59AD"/>
    <w:rsid w:val="00DB5A73"/>
    <w:rsid w:val="00DB5D14"/>
    <w:rsid w:val="00DB60CD"/>
    <w:rsid w:val="00DB655B"/>
    <w:rsid w:val="00DB6999"/>
    <w:rsid w:val="00DB6ADC"/>
    <w:rsid w:val="00DB6C63"/>
    <w:rsid w:val="00DB706E"/>
    <w:rsid w:val="00DB74EA"/>
    <w:rsid w:val="00DB7964"/>
    <w:rsid w:val="00DB7C28"/>
    <w:rsid w:val="00DB7D61"/>
    <w:rsid w:val="00DB7D6A"/>
    <w:rsid w:val="00DB7DEE"/>
    <w:rsid w:val="00DB7F5E"/>
    <w:rsid w:val="00DC00F1"/>
    <w:rsid w:val="00DC016A"/>
    <w:rsid w:val="00DC0756"/>
    <w:rsid w:val="00DC09AB"/>
    <w:rsid w:val="00DC0F35"/>
    <w:rsid w:val="00DC1672"/>
    <w:rsid w:val="00DC16D6"/>
    <w:rsid w:val="00DC217A"/>
    <w:rsid w:val="00DC2232"/>
    <w:rsid w:val="00DC2667"/>
    <w:rsid w:val="00DC27D6"/>
    <w:rsid w:val="00DC2B23"/>
    <w:rsid w:val="00DC3243"/>
    <w:rsid w:val="00DC333B"/>
    <w:rsid w:val="00DC33A7"/>
    <w:rsid w:val="00DC3719"/>
    <w:rsid w:val="00DC3A6D"/>
    <w:rsid w:val="00DC4558"/>
    <w:rsid w:val="00DC4765"/>
    <w:rsid w:val="00DC4F98"/>
    <w:rsid w:val="00DC519B"/>
    <w:rsid w:val="00DC5B9A"/>
    <w:rsid w:val="00DC5BC1"/>
    <w:rsid w:val="00DC63B3"/>
    <w:rsid w:val="00DC65E5"/>
    <w:rsid w:val="00DC6DAB"/>
    <w:rsid w:val="00DC72C5"/>
    <w:rsid w:val="00DC7458"/>
    <w:rsid w:val="00DC747B"/>
    <w:rsid w:val="00DC760C"/>
    <w:rsid w:val="00DC7A0A"/>
    <w:rsid w:val="00DC7AB6"/>
    <w:rsid w:val="00DC7C26"/>
    <w:rsid w:val="00DD014F"/>
    <w:rsid w:val="00DD0186"/>
    <w:rsid w:val="00DD08DC"/>
    <w:rsid w:val="00DD0910"/>
    <w:rsid w:val="00DD0E28"/>
    <w:rsid w:val="00DD136A"/>
    <w:rsid w:val="00DD14D0"/>
    <w:rsid w:val="00DD16CC"/>
    <w:rsid w:val="00DD1869"/>
    <w:rsid w:val="00DD19CF"/>
    <w:rsid w:val="00DD1B0F"/>
    <w:rsid w:val="00DD1ED0"/>
    <w:rsid w:val="00DD228B"/>
    <w:rsid w:val="00DD243C"/>
    <w:rsid w:val="00DD2728"/>
    <w:rsid w:val="00DD28CD"/>
    <w:rsid w:val="00DD2CD1"/>
    <w:rsid w:val="00DD2F47"/>
    <w:rsid w:val="00DD326D"/>
    <w:rsid w:val="00DD3275"/>
    <w:rsid w:val="00DD3901"/>
    <w:rsid w:val="00DD3A46"/>
    <w:rsid w:val="00DD3CE8"/>
    <w:rsid w:val="00DD3D21"/>
    <w:rsid w:val="00DD44BD"/>
    <w:rsid w:val="00DD456E"/>
    <w:rsid w:val="00DD4B9C"/>
    <w:rsid w:val="00DD5875"/>
    <w:rsid w:val="00DD5A3D"/>
    <w:rsid w:val="00DD5B5D"/>
    <w:rsid w:val="00DD647A"/>
    <w:rsid w:val="00DD6504"/>
    <w:rsid w:val="00DD6612"/>
    <w:rsid w:val="00DD6C76"/>
    <w:rsid w:val="00DD6FB5"/>
    <w:rsid w:val="00DD70AB"/>
    <w:rsid w:val="00DD7314"/>
    <w:rsid w:val="00DD7552"/>
    <w:rsid w:val="00DD78C5"/>
    <w:rsid w:val="00DE0054"/>
    <w:rsid w:val="00DE08BB"/>
    <w:rsid w:val="00DE08F2"/>
    <w:rsid w:val="00DE1FE6"/>
    <w:rsid w:val="00DE2431"/>
    <w:rsid w:val="00DE2442"/>
    <w:rsid w:val="00DE2A7C"/>
    <w:rsid w:val="00DE2AA2"/>
    <w:rsid w:val="00DE2B53"/>
    <w:rsid w:val="00DE2C5C"/>
    <w:rsid w:val="00DE2DCC"/>
    <w:rsid w:val="00DE2E00"/>
    <w:rsid w:val="00DE2FC9"/>
    <w:rsid w:val="00DE3440"/>
    <w:rsid w:val="00DE3D03"/>
    <w:rsid w:val="00DE409D"/>
    <w:rsid w:val="00DE420D"/>
    <w:rsid w:val="00DE491A"/>
    <w:rsid w:val="00DE4A01"/>
    <w:rsid w:val="00DE4B2D"/>
    <w:rsid w:val="00DE4E0E"/>
    <w:rsid w:val="00DE503E"/>
    <w:rsid w:val="00DE508F"/>
    <w:rsid w:val="00DE5466"/>
    <w:rsid w:val="00DE56F7"/>
    <w:rsid w:val="00DE5ADC"/>
    <w:rsid w:val="00DE5B3C"/>
    <w:rsid w:val="00DE5CB5"/>
    <w:rsid w:val="00DE5FD1"/>
    <w:rsid w:val="00DE66B9"/>
    <w:rsid w:val="00DE673E"/>
    <w:rsid w:val="00DE69C5"/>
    <w:rsid w:val="00DE73AA"/>
    <w:rsid w:val="00DE7747"/>
    <w:rsid w:val="00DF025C"/>
    <w:rsid w:val="00DF0652"/>
    <w:rsid w:val="00DF0B51"/>
    <w:rsid w:val="00DF0CED"/>
    <w:rsid w:val="00DF0DB1"/>
    <w:rsid w:val="00DF10E3"/>
    <w:rsid w:val="00DF1E0A"/>
    <w:rsid w:val="00DF208B"/>
    <w:rsid w:val="00DF2297"/>
    <w:rsid w:val="00DF2B85"/>
    <w:rsid w:val="00DF2E0F"/>
    <w:rsid w:val="00DF340B"/>
    <w:rsid w:val="00DF38F6"/>
    <w:rsid w:val="00DF3939"/>
    <w:rsid w:val="00DF3B3B"/>
    <w:rsid w:val="00DF40A3"/>
    <w:rsid w:val="00DF453D"/>
    <w:rsid w:val="00DF45EB"/>
    <w:rsid w:val="00DF45FB"/>
    <w:rsid w:val="00DF4A3E"/>
    <w:rsid w:val="00DF4C59"/>
    <w:rsid w:val="00DF4C86"/>
    <w:rsid w:val="00DF4C99"/>
    <w:rsid w:val="00DF4E6F"/>
    <w:rsid w:val="00DF4EAE"/>
    <w:rsid w:val="00DF597F"/>
    <w:rsid w:val="00DF5A92"/>
    <w:rsid w:val="00DF5F6F"/>
    <w:rsid w:val="00DF5F75"/>
    <w:rsid w:val="00DF60B7"/>
    <w:rsid w:val="00DF616D"/>
    <w:rsid w:val="00DF6B18"/>
    <w:rsid w:val="00DF6B1D"/>
    <w:rsid w:val="00DF6CFD"/>
    <w:rsid w:val="00DF6D17"/>
    <w:rsid w:val="00DF6D95"/>
    <w:rsid w:val="00DF7A93"/>
    <w:rsid w:val="00DF7C06"/>
    <w:rsid w:val="00DF7D92"/>
    <w:rsid w:val="00DF7E2B"/>
    <w:rsid w:val="00E009F1"/>
    <w:rsid w:val="00E00A1F"/>
    <w:rsid w:val="00E01840"/>
    <w:rsid w:val="00E019B1"/>
    <w:rsid w:val="00E019CC"/>
    <w:rsid w:val="00E01B9E"/>
    <w:rsid w:val="00E01DA3"/>
    <w:rsid w:val="00E01E06"/>
    <w:rsid w:val="00E01EBE"/>
    <w:rsid w:val="00E0226A"/>
    <w:rsid w:val="00E0262B"/>
    <w:rsid w:val="00E026F1"/>
    <w:rsid w:val="00E027AC"/>
    <w:rsid w:val="00E0319F"/>
    <w:rsid w:val="00E0322B"/>
    <w:rsid w:val="00E03482"/>
    <w:rsid w:val="00E037C3"/>
    <w:rsid w:val="00E0391B"/>
    <w:rsid w:val="00E03A3A"/>
    <w:rsid w:val="00E03BA9"/>
    <w:rsid w:val="00E03E65"/>
    <w:rsid w:val="00E04730"/>
    <w:rsid w:val="00E0487C"/>
    <w:rsid w:val="00E0491F"/>
    <w:rsid w:val="00E04B8C"/>
    <w:rsid w:val="00E05284"/>
    <w:rsid w:val="00E0534F"/>
    <w:rsid w:val="00E058F7"/>
    <w:rsid w:val="00E05C9E"/>
    <w:rsid w:val="00E05FEB"/>
    <w:rsid w:val="00E0630E"/>
    <w:rsid w:val="00E06362"/>
    <w:rsid w:val="00E06401"/>
    <w:rsid w:val="00E0684B"/>
    <w:rsid w:val="00E076C5"/>
    <w:rsid w:val="00E07B76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88"/>
    <w:rsid w:val="00E12793"/>
    <w:rsid w:val="00E13223"/>
    <w:rsid w:val="00E13318"/>
    <w:rsid w:val="00E13486"/>
    <w:rsid w:val="00E139B5"/>
    <w:rsid w:val="00E13C44"/>
    <w:rsid w:val="00E13D0F"/>
    <w:rsid w:val="00E13E8F"/>
    <w:rsid w:val="00E13FAD"/>
    <w:rsid w:val="00E13FB0"/>
    <w:rsid w:val="00E13FC1"/>
    <w:rsid w:val="00E1412A"/>
    <w:rsid w:val="00E142D2"/>
    <w:rsid w:val="00E14693"/>
    <w:rsid w:val="00E14C57"/>
    <w:rsid w:val="00E150BF"/>
    <w:rsid w:val="00E153CA"/>
    <w:rsid w:val="00E15526"/>
    <w:rsid w:val="00E15B77"/>
    <w:rsid w:val="00E15BEF"/>
    <w:rsid w:val="00E16767"/>
    <w:rsid w:val="00E1680B"/>
    <w:rsid w:val="00E168E4"/>
    <w:rsid w:val="00E16D70"/>
    <w:rsid w:val="00E16EF0"/>
    <w:rsid w:val="00E1732A"/>
    <w:rsid w:val="00E1751B"/>
    <w:rsid w:val="00E17A45"/>
    <w:rsid w:val="00E17D8C"/>
    <w:rsid w:val="00E17FB8"/>
    <w:rsid w:val="00E2063A"/>
    <w:rsid w:val="00E206D6"/>
    <w:rsid w:val="00E2078C"/>
    <w:rsid w:val="00E2082B"/>
    <w:rsid w:val="00E20989"/>
    <w:rsid w:val="00E20F76"/>
    <w:rsid w:val="00E211DF"/>
    <w:rsid w:val="00E21657"/>
    <w:rsid w:val="00E21C4C"/>
    <w:rsid w:val="00E22014"/>
    <w:rsid w:val="00E2230C"/>
    <w:rsid w:val="00E22499"/>
    <w:rsid w:val="00E226CB"/>
    <w:rsid w:val="00E22A81"/>
    <w:rsid w:val="00E2371B"/>
    <w:rsid w:val="00E2392F"/>
    <w:rsid w:val="00E23BB5"/>
    <w:rsid w:val="00E23D8E"/>
    <w:rsid w:val="00E23DF3"/>
    <w:rsid w:val="00E23DFA"/>
    <w:rsid w:val="00E2403E"/>
    <w:rsid w:val="00E24508"/>
    <w:rsid w:val="00E24909"/>
    <w:rsid w:val="00E24919"/>
    <w:rsid w:val="00E24ABE"/>
    <w:rsid w:val="00E24BB0"/>
    <w:rsid w:val="00E24C45"/>
    <w:rsid w:val="00E24D98"/>
    <w:rsid w:val="00E25283"/>
    <w:rsid w:val="00E2567D"/>
    <w:rsid w:val="00E2589A"/>
    <w:rsid w:val="00E25EEF"/>
    <w:rsid w:val="00E26561"/>
    <w:rsid w:val="00E26A00"/>
    <w:rsid w:val="00E26EA6"/>
    <w:rsid w:val="00E26F6D"/>
    <w:rsid w:val="00E27221"/>
    <w:rsid w:val="00E27382"/>
    <w:rsid w:val="00E27564"/>
    <w:rsid w:val="00E2783F"/>
    <w:rsid w:val="00E279D0"/>
    <w:rsid w:val="00E27EA2"/>
    <w:rsid w:val="00E30503"/>
    <w:rsid w:val="00E30C5C"/>
    <w:rsid w:val="00E30E27"/>
    <w:rsid w:val="00E3172B"/>
    <w:rsid w:val="00E317AF"/>
    <w:rsid w:val="00E3189E"/>
    <w:rsid w:val="00E31AA8"/>
    <w:rsid w:val="00E31B8E"/>
    <w:rsid w:val="00E324EB"/>
    <w:rsid w:val="00E32514"/>
    <w:rsid w:val="00E3297B"/>
    <w:rsid w:val="00E329E6"/>
    <w:rsid w:val="00E33090"/>
    <w:rsid w:val="00E330AE"/>
    <w:rsid w:val="00E33326"/>
    <w:rsid w:val="00E335B9"/>
    <w:rsid w:val="00E33B17"/>
    <w:rsid w:val="00E33DB6"/>
    <w:rsid w:val="00E34023"/>
    <w:rsid w:val="00E342AC"/>
    <w:rsid w:val="00E354B1"/>
    <w:rsid w:val="00E35D40"/>
    <w:rsid w:val="00E35F68"/>
    <w:rsid w:val="00E36258"/>
    <w:rsid w:val="00E36390"/>
    <w:rsid w:val="00E3652F"/>
    <w:rsid w:val="00E3661E"/>
    <w:rsid w:val="00E368C8"/>
    <w:rsid w:val="00E36C7E"/>
    <w:rsid w:val="00E371B3"/>
    <w:rsid w:val="00E37773"/>
    <w:rsid w:val="00E377F5"/>
    <w:rsid w:val="00E37E95"/>
    <w:rsid w:val="00E37F55"/>
    <w:rsid w:val="00E37FD7"/>
    <w:rsid w:val="00E40302"/>
    <w:rsid w:val="00E40565"/>
    <w:rsid w:val="00E408F6"/>
    <w:rsid w:val="00E40F27"/>
    <w:rsid w:val="00E40F97"/>
    <w:rsid w:val="00E41284"/>
    <w:rsid w:val="00E4157E"/>
    <w:rsid w:val="00E417B7"/>
    <w:rsid w:val="00E4182E"/>
    <w:rsid w:val="00E41872"/>
    <w:rsid w:val="00E41AA5"/>
    <w:rsid w:val="00E41B9F"/>
    <w:rsid w:val="00E41E92"/>
    <w:rsid w:val="00E421EB"/>
    <w:rsid w:val="00E4290B"/>
    <w:rsid w:val="00E435E6"/>
    <w:rsid w:val="00E43853"/>
    <w:rsid w:val="00E43B3A"/>
    <w:rsid w:val="00E43B9D"/>
    <w:rsid w:val="00E43BC8"/>
    <w:rsid w:val="00E43C14"/>
    <w:rsid w:val="00E43DED"/>
    <w:rsid w:val="00E44004"/>
    <w:rsid w:val="00E44111"/>
    <w:rsid w:val="00E44557"/>
    <w:rsid w:val="00E44632"/>
    <w:rsid w:val="00E448AD"/>
    <w:rsid w:val="00E44AF5"/>
    <w:rsid w:val="00E44D24"/>
    <w:rsid w:val="00E44FCC"/>
    <w:rsid w:val="00E45143"/>
    <w:rsid w:val="00E458ED"/>
    <w:rsid w:val="00E45D04"/>
    <w:rsid w:val="00E45FE1"/>
    <w:rsid w:val="00E46173"/>
    <w:rsid w:val="00E463DA"/>
    <w:rsid w:val="00E464E1"/>
    <w:rsid w:val="00E46DD6"/>
    <w:rsid w:val="00E479AD"/>
    <w:rsid w:val="00E47E35"/>
    <w:rsid w:val="00E47EFA"/>
    <w:rsid w:val="00E47F86"/>
    <w:rsid w:val="00E50239"/>
    <w:rsid w:val="00E50A8A"/>
    <w:rsid w:val="00E50EEE"/>
    <w:rsid w:val="00E513AB"/>
    <w:rsid w:val="00E5159C"/>
    <w:rsid w:val="00E51940"/>
    <w:rsid w:val="00E51BA0"/>
    <w:rsid w:val="00E51CA0"/>
    <w:rsid w:val="00E52404"/>
    <w:rsid w:val="00E52771"/>
    <w:rsid w:val="00E52811"/>
    <w:rsid w:val="00E52988"/>
    <w:rsid w:val="00E52A6A"/>
    <w:rsid w:val="00E52A90"/>
    <w:rsid w:val="00E52C58"/>
    <w:rsid w:val="00E52CDB"/>
    <w:rsid w:val="00E53B20"/>
    <w:rsid w:val="00E549B1"/>
    <w:rsid w:val="00E54F71"/>
    <w:rsid w:val="00E54FD2"/>
    <w:rsid w:val="00E550E0"/>
    <w:rsid w:val="00E55241"/>
    <w:rsid w:val="00E554B3"/>
    <w:rsid w:val="00E55E22"/>
    <w:rsid w:val="00E566AE"/>
    <w:rsid w:val="00E56ABE"/>
    <w:rsid w:val="00E56C42"/>
    <w:rsid w:val="00E56F8C"/>
    <w:rsid w:val="00E56FF1"/>
    <w:rsid w:val="00E5718B"/>
    <w:rsid w:val="00E57B85"/>
    <w:rsid w:val="00E57F30"/>
    <w:rsid w:val="00E60144"/>
    <w:rsid w:val="00E60152"/>
    <w:rsid w:val="00E602BE"/>
    <w:rsid w:val="00E602EF"/>
    <w:rsid w:val="00E6046B"/>
    <w:rsid w:val="00E6057C"/>
    <w:rsid w:val="00E60809"/>
    <w:rsid w:val="00E60A75"/>
    <w:rsid w:val="00E60EA0"/>
    <w:rsid w:val="00E6106F"/>
    <w:rsid w:val="00E61434"/>
    <w:rsid w:val="00E615D5"/>
    <w:rsid w:val="00E61A45"/>
    <w:rsid w:val="00E61B28"/>
    <w:rsid w:val="00E61C25"/>
    <w:rsid w:val="00E61D2E"/>
    <w:rsid w:val="00E62218"/>
    <w:rsid w:val="00E6261C"/>
    <w:rsid w:val="00E62851"/>
    <w:rsid w:val="00E62BBE"/>
    <w:rsid w:val="00E62F14"/>
    <w:rsid w:val="00E62F52"/>
    <w:rsid w:val="00E637F3"/>
    <w:rsid w:val="00E63B76"/>
    <w:rsid w:val="00E63ECC"/>
    <w:rsid w:val="00E643F4"/>
    <w:rsid w:val="00E6459D"/>
    <w:rsid w:val="00E64921"/>
    <w:rsid w:val="00E64A11"/>
    <w:rsid w:val="00E6581D"/>
    <w:rsid w:val="00E65FFF"/>
    <w:rsid w:val="00E6634C"/>
    <w:rsid w:val="00E66393"/>
    <w:rsid w:val="00E66629"/>
    <w:rsid w:val="00E66922"/>
    <w:rsid w:val="00E66A6C"/>
    <w:rsid w:val="00E66BDE"/>
    <w:rsid w:val="00E66C52"/>
    <w:rsid w:val="00E66DA5"/>
    <w:rsid w:val="00E674C6"/>
    <w:rsid w:val="00E67A48"/>
    <w:rsid w:val="00E702B1"/>
    <w:rsid w:val="00E70390"/>
    <w:rsid w:val="00E705DC"/>
    <w:rsid w:val="00E70678"/>
    <w:rsid w:val="00E70FF0"/>
    <w:rsid w:val="00E710CD"/>
    <w:rsid w:val="00E716DA"/>
    <w:rsid w:val="00E717F7"/>
    <w:rsid w:val="00E72008"/>
    <w:rsid w:val="00E728A9"/>
    <w:rsid w:val="00E72E06"/>
    <w:rsid w:val="00E73B6C"/>
    <w:rsid w:val="00E73C33"/>
    <w:rsid w:val="00E741DC"/>
    <w:rsid w:val="00E74620"/>
    <w:rsid w:val="00E74E63"/>
    <w:rsid w:val="00E75413"/>
    <w:rsid w:val="00E75A62"/>
    <w:rsid w:val="00E75BD4"/>
    <w:rsid w:val="00E770F7"/>
    <w:rsid w:val="00E77420"/>
    <w:rsid w:val="00E7749D"/>
    <w:rsid w:val="00E7787A"/>
    <w:rsid w:val="00E77C9D"/>
    <w:rsid w:val="00E80114"/>
    <w:rsid w:val="00E80515"/>
    <w:rsid w:val="00E806AF"/>
    <w:rsid w:val="00E80722"/>
    <w:rsid w:val="00E807FC"/>
    <w:rsid w:val="00E80DE4"/>
    <w:rsid w:val="00E8128D"/>
    <w:rsid w:val="00E81317"/>
    <w:rsid w:val="00E81560"/>
    <w:rsid w:val="00E816D2"/>
    <w:rsid w:val="00E81782"/>
    <w:rsid w:val="00E81990"/>
    <w:rsid w:val="00E81DD1"/>
    <w:rsid w:val="00E81F77"/>
    <w:rsid w:val="00E82376"/>
    <w:rsid w:val="00E829C6"/>
    <w:rsid w:val="00E82BA0"/>
    <w:rsid w:val="00E82BF1"/>
    <w:rsid w:val="00E832EA"/>
    <w:rsid w:val="00E83A2F"/>
    <w:rsid w:val="00E83A3F"/>
    <w:rsid w:val="00E84073"/>
    <w:rsid w:val="00E84817"/>
    <w:rsid w:val="00E84D78"/>
    <w:rsid w:val="00E85019"/>
    <w:rsid w:val="00E8503E"/>
    <w:rsid w:val="00E85507"/>
    <w:rsid w:val="00E8565D"/>
    <w:rsid w:val="00E8606E"/>
    <w:rsid w:val="00E864E9"/>
    <w:rsid w:val="00E86579"/>
    <w:rsid w:val="00E86E91"/>
    <w:rsid w:val="00E875D9"/>
    <w:rsid w:val="00E875FF"/>
    <w:rsid w:val="00E87660"/>
    <w:rsid w:val="00E87AA6"/>
    <w:rsid w:val="00E90077"/>
    <w:rsid w:val="00E903BC"/>
    <w:rsid w:val="00E90886"/>
    <w:rsid w:val="00E9091F"/>
    <w:rsid w:val="00E90A28"/>
    <w:rsid w:val="00E90C5E"/>
    <w:rsid w:val="00E90DC1"/>
    <w:rsid w:val="00E91550"/>
    <w:rsid w:val="00E91A49"/>
    <w:rsid w:val="00E91C9A"/>
    <w:rsid w:val="00E91E92"/>
    <w:rsid w:val="00E91E97"/>
    <w:rsid w:val="00E921C3"/>
    <w:rsid w:val="00E9227F"/>
    <w:rsid w:val="00E92867"/>
    <w:rsid w:val="00E93A8F"/>
    <w:rsid w:val="00E93E6E"/>
    <w:rsid w:val="00E93F45"/>
    <w:rsid w:val="00E93FA3"/>
    <w:rsid w:val="00E945E7"/>
    <w:rsid w:val="00E94608"/>
    <w:rsid w:val="00E94936"/>
    <w:rsid w:val="00E949C8"/>
    <w:rsid w:val="00E950FA"/>
    <w:rsid w:val="00E95C33"/>
    <w:rsid w:val="00E95EA6"/>
    <w:rsid w:val="00E96315"/>
    <w:rsid w:val="00E96339"/>
    <w:rsid w:val="00E96835"/>
    <w:rsid w:val="00E96D06"/>
    <w:rsid w:val="00E972A7"/>
    <w:rsid w:val="00E974BA"/>
    <w:rsid w:val="00E97A28"/>
    <w:rsid w:val="00EA0377"/>
    <w:rsid w:val="00EA0645"/>
    <w:rsid w:val="00EA0822"/>
    <w:rsid w:val="00EA0CD9"/>
    <w:rsid w:val="00EA0D0A"/>
    <w:rsid w:val="00EA0DBE"/>
    <w:rsid w:val="00EA13B3"/>
    <w:rsid w:val="00EA16D4"/>
    <w:rsid w:val="00EA1752"/>
    <w:rsid w:val="00EA1835"/>
    <w:rsid w:val="00EA1865"/>
    <w:rsid w:val="00EA19C2"/>
    <w:rsid w:val="00EA1FE2"/>
    <w:rsid w:val="00EA2524"/>
    <w:rsid w:val="00EA2600"/>
    <w:rsid w:val="00EA27F4"/>
    <w:rsid w:val="00EA29BB"/>
    <w:rsid w:val="00EA305D"/>
    <w:rsid w:val="00EA3171"/>
    <w:rsid w:val="00EA483A"/>
    <w:rsid w:val="00EA4A9B"/>
    <w:rsid w:val="00EA4BA0"/>
    <w:rsid w:val="00EA508D"/>
    <w:rsid w:val="00EA535D"/>
    <w:rsid w:val="00EA54E7"/>
    <w:rsid w:val="00EA5907"/>
    <w:rsid w:val="00EA5915"/>
    <w:rsid w:val="00EA5ABD"/>
    <w:rsid w:val="00EA65D4"/>
    <w:rsid w:val="00EA6AF5"/>
    <w:rsid w:val="00EA7198"/>
    <w:rsid w:val="00EA76F2"/>
    <w:rsid w:val="00EA7944"/>
    <w:rsid w:val="00EA7C7B"/>
    <w:rsid w:val="00EA7DFE"/>
    <w:rsid w:val="00EB02D1"/>
    <w:rsid w:val="00EB035B"/>
    <w:rsid w:val="00EB045F"/>
    <w:rsid w:val="00EB0914"/>
    <w:rsid w:val="00EB0F6C"/>
    <w:rsid w:val="00EB19E1"/>
    <w:rsid w:val="00EB1B68"/>
    <w:rsid w:val="00EB1BFF"/>
    <w:rsid w:val="00EB2133"/>
    <w:rsid w:val="00EB21CC"/>
    <w:rsid w:val="00EB2296"/>
    <w:rsid w:val="00EB23B4"/>
    <w:rsid w:val="00EB2603"/>
    <w:rsid w:val="00EB2E32"/>
    <w:rsid w:val="00EB2EB8"/>
    <w:rsid w:val="00EB345C"/>
    <w:rsid w:val="00EB36B4"/>
    <w:rsid w:val="00EB374E"/>
    <w:rsid w:val="00EB3E85"/>
    <w:rsid w:val="00EB40DA"/>
    <w:rsid w:val="00EB4714"/>
    <w:rsid w:val="00EB4CB1"/>
    <w:rsid w:val="00EB53B5"/>
    <w:rsid w:val="00EB56D4"/>
    <w:rsid w:val="00EB5A57"/>
    <w:rsid w:val="00EB5A98"/>
    <w:rsid w:val="00EB621F"/>
    <w:rsid w:val="00EB63C6"/>
    <w:rsid w:val="00EB6631"/>
    <w:rsid w:val="00EB686A"/>
    <w:rsid w:val="00EB73E9"/>
    <w:rsid w:val="00EB76FE"/>
    <w:rsid w:val="00EC009D"/>
    <w:rsid w:val="00EC07D3"/>
    <w:rsid w:val="00EC0A56"/>
    <w:rsid w:val="00EC0B6D"/>
    <w:rsid w:val="00EC0B8B"/>
    <w:rsid w:val="00EC0CA8"/>
    <w:rsid w:val="00EC0E7E"/>
    <w:rsid w:val="00EC0E87"/>
    <w:rsid w:val="00EC12C8"/>
    <w:rsid w:val="00EC16C7"/>
    <w:rsid w:val="00EC1931"/>
    <w:rsid w:val="00EC1953"/>
    <w:rsid w:val="00EC1D79"/>
    <w:rsid w:val="00EC1E09"/>
    <w:rsid w:val="00EC20A6"/>
    <w:rsid w:val="00EC23D9"/>
    <w:rsid w:val="00EC2572"/>
    <w:rsid w:val="00EC2877"/>
    <w:rsid w:val="00EC28C8"/>
    <w:rsid w:val="00EC2CED"/>
    <w:rsid w:val="00EC331D"/>
    <w:rsid w:val="00EC38C8"/>
    <w:rsid w:val="00EC39E2"/>
    <w:rsid w:val="00EC3B48"/>
    <w:rsid w:val="00EC4283"/>
    <w:rsid w:val="00EC49E9"/>
    <w:rsid w:val="00EC49FE"/>
    <w:rsid w:val="00EC4B28"/>
    <w:rsid w:val="00EC4E5A"/>
    <w:rsid w:val="00EC4EBE"/>
    <w:rsid w:val="00EC525B"/>
    <w:rsid w:val="00EC52CC"/>
    <w:rsid w:val="00EC5348"/>
    <w:rsid w:val="00EC5950"/>
    <w:rsid w:val="00EC5A7D"/>
    <w:rsid w:val="00EC5EBF"/>
    <w:rsid w:val="00EC6217"/>
    <w:rsid w:val="00EC624F"/>
    <w:rsid w:val="00EC6BD3"/>
    <w:rsid w:val="00EC722C"/>
    <w:rsid w:val="00EC735C"/>
    <w:rsid w:val="00EC772D"/>
    <w:rsid w:val="00EC7857"/>
    <w:rsid w:val="00EC796D"/>
    <w:rsid w:val="00ED0034"/>
    <w:rsid w:val="00ED02BB"/>
    <w:rsid w:val="00ED04C7"/>
    <w:rsid w:val="00ED06A2"/>
    <w:rsid w:val="00ED0955"/>
    <w:rsid w:val="00ED0ABB"/>
    <w:rsid w:val="00ED163F"/>
    <w:rsid w:val="00ED1F7D"/>
    <w:rsid w:val="00ED2326"/>
    <w:rsid w:val="00ED2377"/>
    <w:rsid w:val="00ED24BC"/>
    <w:rsid w:val="00ED2AFE"/>
    <w:rsid w:val="00ED2D1F"/>
    <w:rsid w:val="00ED324B"/>
    <w:rsid w:val="00ED3497"/>
    <w:rsid w:val="00ED3A1A"/>
    <w:rsid w:val="00ED411E"/>
    <w:rsid w:val="00ED444B"/>
    <w:rsid w:val="00ED4495"/>
    <w:rsid w:val="00ED4996"/>
    <w:rsid w:val="00ED4F8A"/>
    <w:rsid w:val="00ED4FF1"/>
    <w:rsid w:val="00ED50EA"/>
    <w:rsid w:val="00ED56CA"/>
    <w:rsid w:val="00ED594C"/>
    <w:rsid w:val="00ED5CA2"/>
    <w:rsid w:val="00ED5D48"/>
    <w:rsid w:val="00ED647E"/>
    <w:rsid w:val="00ED6967"/>
    <w:rsid w:val="00ED69B1"/>
    <w:rsid w:val="00ED69F2"/>
    <w:rsid w:val="00ED6F5C"/>
    <w:rsid w:val="00ED7320"/>
    <w:rsid w:val="00ED763B"/>
    <w:rsid w:val="00ED79D7"/>
    <w:rsid w:val="00ED7B35"/>
    <w:rsid w:val="00ED7E6C"/>
    <w:rsid w:val="00ED7EA3"/>
    <w:rsid w:val="00ED7F58"/>
    <w:rsid w:val="00EE0050"/>
    <w:rsid w:val="00EE06F2"/>
    <w:rsid w:val="00EE0876"/>
    <w:rsid w:val="00EE0E63"/>
    <w:rsid w:val="00EE12D7"/>
    <w:rsid w:val="00EE1375"/>
    <w:rsid w:val="00EE14E8"/>
    <w:rsid w:val="00EE1759"/>
    <w:rsid w:val="00EE17CC"/>
    <w:rsid w:val="00EE1958"/>
    <w:rsid w:val="00EE1A63"/>
    <w:rsid w:val="00EE1CCC"/>
    <w:rsid w:val="00EE22AD"/>
    <w:rsid w:val="00EE2517"/>
    <w:rsid w:val="00EE292E"/>
    <w:rsid w:val="00EE31A7"/>
    <w:rsid w:val="00EE332D"/>
    <w:rsid w:val="00EE3428"/>
    <w:rsid w:val="00EE34C1"/>
    <w:rsid w:val="00EE3AE8"/>
    <w:rsid w:val="00EE421A"/>
    <w:rsid w:val="00EE439D"/>
    <w:rsid w:val="00EE4512"/>
    <w:rsid w:val="00EE4AA1"/>
    <w:rsid w:val="00EE4D2B"/>
    <w:rsid w:val="00EE4D4E"/>
    <w:rsid w:val="00EE4E74"/>
    <w:rsid w:val="00EE516F"/>
    <w:rsid w:val="00EE5646"/>
    <w:rsid w:val="00EE57A7"/>
    <w:rsid w:val="00EE596B"/>
    <w:rsid w:val="00EE5B92"/>
    <w:rsid w:val="00EE5CDD"/>
    <w:rsid w:val="00EE5F8C"/>
    <w:rsid w:val="00EE6548"/>
    <w:rsid w:val="00EE668D"/>
    <w:rsid w:val="00EE6A1F"/>
    <w:rsid w:val="00EE6B80"/>
    <w:rsid w:val="00EE70B3"/>
    <w:rsid w:val="00EE71CB"/>
    <w:rsid w:val="00EE787A"/>
    <w:rsid w:val="00EE7BFE"/>
    <w:rsid w:val="00EF024D"/>
    <w:rsid w:val="00EF07AF"/>
    <w:rsid w:val="00EF0904"/>
    <w:rsid w:val="00EF0979"/>
    <w:rsid w:val="00EF0AA5"/>
    <w:rsid w:val="00EF116D"/>
    <w:rsid w:val="00EF125F"/>
    <w:rsid w:val="00EF191B"/>
    <w:rsid w:val="00EF1B06"/>
    <w:rsid w:val="00EF1D0C"/>
    <w:rsid w:val="00EF1FEE"/>
    <w:rsid w:val="00EF2440"/>
    <w:rsid w:val="00EF2465"/>
    <w:rsid w:val="00EF2586"/>
    <w:rsid w:val="00EF2B61"/>
    <w:rsid w:val="00EF2FA8"/>
    <w:rsid w:val="00EF3027"/>
    <w:rsid w:val="00EF37CD"/>
    <w:rsid w:val="00EF394C"/>
    <w:rsid w:val="00EF3FB1"/>
    <w:rsid w:val="00EF3FBC"/>
    <w:rsid w:val="00EF406C"/>
    <w:rsid w:val="00EF4424"/>
    <w:rsid w:val="00EF4B1F"/>
    <w:rsid w:val="00EF4B51"/>
    <w:rsid w:val="00EF50EA"/>
    <w:rsid w:val="00EF5713"/>
    <w:rsid w:val="00EF5BDA"/>
    <w:rsid w:val="00EF6A90"/>
    <w:rsid w:val="00EF723A"/>
    <w:rsid w:val="00EF72EC"/>
    <w:rsid w:val="00EF736F"/>
    <w:rsid w:val="00EF7BD8"/>
    <w:rsid w:val="00EF7D7C"/>
    <w:rsid w:val="00EF7D92"/>
    <w:rsid w:val="00EF7EEC"/>
    <w:rsid w:val="00F0024C"/>
    <w:rsid w:val="00F00643"/>
    <w:rsid w:val="00F0086E"/>
    <w:rsid w:val="00F009B0"/>
    <w:rsid w:val="00F00A3B"/>
    <w:rsid w:val="00F00A80"/>
    <w:rsid w:val="00F00ACA"/>
    <w:rsid w:val="00F00C2F"/>
    <w:rsid w:val="00F00FA8"/>
    <w:rsid w:val="00F010F6"/>
    <w:rsid w:val="00F01202"/>
    <w:rsid w:val="00F01220"/>
    <w:rsid w:val="00F01FDF"/>
    <w:rsid w:val="00F02121"/>
    <w:rsid w:val="00F026C8"/>
    <w:rsid w:val="00F02894"/>
    <w:rsid w:val="00F0297D"/>
    <w:rsid w:val="00F02A1B"/>
    <w:rsid w:val="00F02CC3"/>
    <w:rsid w:val="00F03165"/>
    <w:rsid w:val="00F03346"/>
    <w:rsid w:val="00F033FF"/>
    <w:rsid w:val="00F0341D"/>
    <w:rsid w:val="00F03DC2"/>
    <w:rsid w:val="00F04091"/>
    <w:rsid w:val="00F044A0"/>
    <w:rsid w:val="00F044CA"/>
    <w:rsid w:val="00F047C7"/>
    <w:rsid w:val="00F04A94"/>
    <w:rsid w:val="00F04DF4"/>
    <w:rsid w:val="00F057F4"/>
    <w:rsid w:val="00F058D4"/>
    <w:rsid w:val="00F05DAE"/>
    <w:rsid w:val="00F060EF"/>
    <w:rsid w:val="00F062AB"/>
    <w:rsid w:val="00F0668E"/>
    <w:rsid w:val="00F06772"/>
    <w:rsid w:val="00F06773"/>
    <w:rsid w:val="00F068BA"/>
    <w:rsid w:val="00F07138"/>
    <w:rsid w:val="00F0768F"/>
    <w:rsid w:val="00F079E9"/>
    <w:rsid w:val="00F07B7A"/>
    <w:rsid w:val="00F07D32"/>
    <w:rsid w:val="00F07FD2"/>
    <w:rsid w:val="00F10341"/>
    <w:rsid w:val="00F103D1"/>
    <w:rsid w:val="00F10429"/>
    <w:rsid w:val="00F11580"/>
    <w:rsid w:val="00F117D3"/>
    <w:rsid w:val="00F11813"/>
    <w:rsid w:val="00F1190F"/>
    <w:rsid w:val="00F11BBA"/>
    <w:rsid w:val="00F11E5F"/>
    <w:rsid w:val="00F12122"/>
    <w:rsid w:val="00F12284"/>
    <w:rsid w:val="00F12B7B"/>
    <w:rsid w:val="00F12DC6"/>
    <w:rsid w:val="00F12FCF"/>
    <w:rsid w:val="00F13027"/>
    <w:rsid w:val="00F13102"/>
    <w:rsid w:val="00F136F2"/>
    <w:rsid w:val="00F13D9B"/>
    <w:rsid w:val="00F141C6"/>
    <w:rsid w:val="00F14CCF"/>
    <w:rsid w:val="00F14D05"/>
    <w:rsid w:val="00F15EA6"/>
    <w:rsid w:val="00F161FD"/>
    <w:rsid w:val="00F1627A"/>
    <w:rsid w:val="00F1628F"/>
    <w:rsid w:val="00F1634C"/>
    <w:rsid w:val="00F16539"/>
    <w:rsid w:val="00F16733"/>
    <w:rsid w:val="00F16923"/>
    <w:rsid w:val="00F16E11"/>
    <w:rsid w:val="00F172F1"/>
    <w:rsid w:val="00F17381"/>
    <w:rsid w:val="00F175CA"/>
    <w:rsid w:val="00F176F1"/>
    <w:rsid w:val="00F17E90"/>
    <w:rsid w:val="00F2000E"/>
    <w:rsid w:val="00F204F9"/>
    <w:rsid w:val="00F209D0"/>
    <w:rsid w:val="00F20B5F"/>
    <w:rsid w:val="00F20E21"/>
    <w:rsid w:val="00F20F94"/>
    <w:rsid w:val="00F211FF"/>
    <w:rsid w:val="00F21201"/>
    <w:rsid w:val="00F2151A"/>
    <w:rsid w:val="00F21856"/>
    <w:rsid w:val="00F219E8"/>
    <w:rsid w:val="00F21A40"/>
    <w:rsid w:val="00F21AA9"/>
    <w:rsid w:val="00F21B3A"/>
    <w:rsid w:val="00F21BC9"/>
    <w:rsid w:val="00F222DB"/>
    <w:rsid w:val="00F22602"/>
    <w:rsid w:val="00F228BD"/>
    <w:rsid w:val="00F22D3D"/>
    <w:rsid w:val="00F23092"/>
    <w:rsid w:val="00F23287"/>
    <w:rsid w:val="00F233ED"/>
    <w:rsid w:val="00F24121"/>
    <w:rsid w:val="00F2427D"/>
    <w:rsid w:val="00F24420"/>
    <w:rsid w:val="00F24659"/>
    <w:rsid w:val="00F24783"/>
    <w:rsid w:val="00F24C6A"/>
    <w:rsid w:val="00F25343"/>
    <w:rsid w:val="00F254BB"/>
    <w:rsid w:val="00F25851"/>
    <w:rsid w:val="00F26211"/>
    <w:rsid w:val="00F2692B"/>
    <w:rsid w:val="00F26D48"/>
    <w:rsid w:val="00F26E38"/>
    <w:rsid w:val="00F26EE1"/>
    <w:rsid w:val="00F26EFA"/>
    <w:rsid w:val="00F26F0F"/>
    <w:rsid w:val="00F27024"/>
    <w:rsid w:val="00F272A1"/>
    <w:rsid w:val="00F27323"/>
    <w:rsid w:val="00F27B7A"/>
    <w:rsid w:val="00F27BDE"/>
    <w:rsid w:val="00F3006D"/>
    <w:rsid w:val="00F300E5"/>
    <w:rsid w:val="00F300ED"/>
    <w:rsid w:val="00F309C8"/>
    <w:rsid w:val="00F309E5"/>
    <w:rsid w:val="00F30B18"/>
    <w:rsid w:val="00F30B7D"/>
    <w:rsid w:val="00F30C32"/>
    <w:rsid w:val="00F30EAF"/>
    <w:rsid w:val="00F30FD4"/>
    <w:rsid w:val="00F31783"/>
    <w:rsid w:val="00F31856"/>
    <w:rsid w:val="00F31DBF"/>
    <w:rsid w:val="00F32522"/>
    <w:rsid w:val="00F326AA"/>
    <w:rsid w:val="00F32C95"/>
    <w:rsid w:val="00F333C2"/>
    <w:rsid w:val="00F33420"/>
    <w:rsid w:val="00F33A81"/>
    <w:rsid w:val="00F34593"/>
    <w:rsid w:val="00F34B36"/>
    <w:rsid w:val="00F353C7"/>
    <w:rsid w:val="00F35576"/>
    <w:rsid w:val="00F3557A"/>
    <w:rsid w:val="00F358CD"/>
    <w:rsid w:val="00F35BDA"/>
    <w:rsid w:val="00F35EAD"/>
    <w:rsid w:val="00F35F74"/>
    <w:rsid w:val="00F35FE2"/>
    <w:rsid w:val="00F3625C"/>
    <w:rsid w:val="00F36485"/>
    <w:rsid w:val="00F36580"/>
    <w:rsid w:val="00F36BDA"/>
    <w:rsid w:val="00F36C77"/>
    <w:rsid w:val="00F36D8C"/>
    <w:rsid w:val="00F371E6"/>
    <w:rsid w:val="00F3736F"/>
    <w:rsid w:val="00F378B4"/>
    <w:rsid w:val="00F378B8"/>
    <w:rsid w:val="00F401C7"/>
    <w:rsid w:val="00F402CC"/>
    <w:rsid w:val="00F407FF"/>
    <w:rsid w:val="00F40ADA"/>
    <w:rsid w:val="00F40B9C"/>
    <w:rsid w:val="00F40BC5"/>
    <w:rsid w:val="00F40CC5"/>
    <w:rsid w:val="00F413A1"/>
    <w:rsid w:val="00F41437"/>
    <w:rsid w:val="00F4147B"/>
    <w:rsid w:val="00F414DD"/>
    <w:rsid w:val="00F4161C"/>
    <w:rsid w:val="00F418AE"/>
    <w:rsid w:val="00F41B49"/>
    <w:rsid w:val="00F41DEC"/>
    <w:rsid w:val="00F4216F"/>
    <w:rsid w:val="00F421B7"/>
    <w:rsid w:val="00F427D3"/>
    <w:rsid w:val="00F428BE"/>
    <w:rsid w:val="00F4291F"/>
    <w:rsid w:val="00F42B7E"/>
    <w:rsid w:val="00F42E96"/>
    <w:rsid w:val="00F42F32"/>
    <w:rsid w:val="00F431F8"/>
    <w:rsid w:val="00F433C2"/>
    <w:rsid w:val="00F4371E"/>
    <w:rsid w:val="00F439FC"/>
    <w:rsid w:val="00F43B09"/>
    <w:rsid w:val="00F43C8A"/>
    <w:rsid w:val="00F443B0"/>
    <w:rsid w:val="00F446C0"/>
    <w:rsid w:val="00F44922"/>
    <w:rsid w:val="00F45164"/>
    <w:rsid w:val="00F45706"/>
    <w:rsid w:val="00F459B9"/>
    <w:rsid w:val="00F45E5C"/>
    <w:rsid w:val="00F460D3"/>
    <w:rsid w:val="00F4638A"/>
    <w:rsid w:val="00F466CC"/>
    <w:rsid w:val="00F469B3"/>
    <w:rsid w:val="00F46B98"/>
    <w:rsid w:val="00F46D51"/>
    <w:rsid w:val="00F47554"/>
    <w:rsid w:val="00F4765A"/>
    <w:rsid w:val="00F4786E"/>
    <w:rsid w:val="00F47EC4"/>
    <w:rsid w:val="00F47FBA"/>
    <w:rsid w:val="00F50010"/>
    <w:rsid w:val="00F50067"/>
    <w:rsid w:val="00F5014C"/>
    <w:rsid w:val="00F50403"/>
    <w:rsid w:val="00F50AE0"/>
    <w:rsid w:val="00F50B47"/>
    <w:rsid w:val="00F50BBB"/>
    <w:rsid w:val="00F50F5E"/>
    <w:rsid w:val="00F51248"/>
    <w:rsid w:val="00F519C0"/>
    <w:rsid w:val="00F51FA2"/>
    <w:rsid w:val="00F5208A"/>
    <w:rsid w:val="00F521E1"/>
    <w:rsid w:val="00F52852"/>
    <w:rsid w:val="00F52916"/>
    <w:rsid w:val="00F52B69"/>
    <w:rsid w:val="00F52BC9"/>
    <w:rsid w:val="00F52D34"/>
    <w:rsid w:val="00F52F24"/>
    <w:rsid w:val="00F5317E"/>
    <w:rsid w:val="00F53C30"/>
    <w:rsid w:val="00F53C9C"/>
    <w:rsid w:val="00F54417"/>
    <w:rsid w:val="00F54601"/>
    <w:rsid w:val="00F54B8F"/>
    <w:rsid w:val="00F54D3F"/>
    <w:rsid w:val="00F552CC"/>
    <w:rsid w:val="00F55E89"/>
    <w:rsid w:val="00F5622C"/>
    <w:rsid w:val="00F569AD"/>
    <w:rsid w:val="00F56A85"/>
    <w:rsid w:val="00F56E0A"/>
    <w:rsid w:val="00F56FD8"/>
    <w:rsid w:val="00F57033"/>
    <w:rsid w:val="00F57106"/>
    <w:rsid w:val="00F60838"/>
    <w:rsid w:val="00F60854"/>
    <w:rsid w:val="00F60A05"/>
    <w:rsid w:val="00F60E64"/>
    <w:rsid w:val="00F610D3"/>
    <w:rsid w:val="00F610FE"/>
    <w:rsid w:val="00F61336"/>
    <w:rsid w:val="00F615FC"/>
    <w:rsid w:val="00F615FE"/>
    <w:rsid w:val="00F617D2"/>
    <w:rsid w:val="00F6188D"/>
    <w:rsid w:val="00F61C43"/>
    <w:rsid w:val="00F61D0C"/>
    <w:rsid w:val="00F61DBA"/>
    <w:rsid w:val="00F61FE7"/>
    <w:rsid w:val="00F62548"/>
    <w:rsid w:val="00F62666"/>
    <w:rsid w:val="00F62BEB"/>
    <w:rsid w:val="00F62F00"/>
    <w:rsid w:val="00F62FE7"/>
    <w:rsid w:val="00F63271"/>
    <w:rsid w:val="00F63EEE"/>
    <w:rsid w:val="00F64C15"/>
    <w:rsid w:val="00F65378"/>
    <w:rsid w:val="00F65571"/>
    <w:rsid w:val="00F65743"/>
    <w:rsid w:val="00F65880"/>
    <w:rsid w:val="00F65AD6"/>
    <w:rsid w:val="00F65C40"/>
    <w:rsid w:val="00F65D6D"/>
    <w:rsid w:val="00F668FA"/>
    <w:rsid w:val="00F66F84"/>
    <w:rsid w:val="00F672C9"/>
    <w:rsid w:val="00F673DA"/>
    <w:rsid w:val="00F67564"/>
    <w:rsid w:val="00F675B5"/>
    <w:rsid w:val="00F675D1"/>
    <w:rsid w:val="00F70349"/>
    <w:rsid w:val="00F707B2"/>
    <w:rsid w:val="00F70BB0"/>
    <w:rsid w:val="00F7125C"/>
    <w:rsid w:val="00F7145A"/>
    <w:rsid w:val="00F71835"/>
    <w:rsid w:val="00F71916"/>
    <w:rsid w:val="00F71D2D"/>
    <w:rsid w:val="00F71F55"/>
    <w:rsid w:val="00F72016"/>
    <w:rsid w:val="00F7245D"/>
    <w:rsid w:val="00F7290C"/>
    <w:rsid w:val="00F729A7"/>
    <w:rsid w:val="00F729E5"/>
    <w:rsid w:val="00F72BEA"/>
    <w:rsid w:val="00F72F8F"/>
    <w:rsid w:val="00F73279"/>
    <w:rsid w:val="00F732A8"/>
    <w:rsid w:val="00F73428"/>
    <w:rsid w:val="00F73875"/>
    <w:rsid w:val="00F739A0"/>
    <w:rsid w:val="00F73D20"/>
    <w:rsid w:val="00F73F07"/>
    <w:rsid w:val="00F7416C"/>
    <w:rsid w:val="00F749A9"/>
    <w:rsid w:val="00F74F43"/>
    <w:rsid w:val="00F74F46"/>
    <w:rsid w:val="00F750E9"/>
    <w:rsid w:val="00F755B0"/>
    <w:rsid w:val="00F757C1"/>
    <w:rsid w:val="00F759F4"/>
    <w:rsid w:val="00F75D57"/>
    <w:rsid w:val="00F75EBC"/>
    <w:rsid w:val="00F760A3"/>
    <w:rsid w:val="00F762F6"/>
    <w:rsid w:val="00F76982"/>
    <w:rsid w:val="00F76BE7"/>
    <w:rsid w:val="00F76EBE"/>
    <w:rsid w:val="00F76FC9"/>
    <w:rsid w:val="00F771AF"/>
    <w:rsid w:val="00F7746E"/>
    <w:rsid w:val="00F775EE"/>
    <w:rsid w:val="00F77700"/>
    <w:rsid w:val="00F778A7"/>
    <w:rsid w:val="00F8019B"/>
    <w:rsid w:val="00F80274"/>
    <w:rsid w:val="00F80385"/>
    <w:rsid w:val="00F80943"/>
    <w:rsid w:val="00F80DCB"/>
    <w:rsid w:val="00F80EF0"/>
    <w:rsid w:val="00F810CE"/>
    <w:rsid w:val="00F8112A"/>
    <w:rsid w:val="00F8151C"/>
    <w:rsid w:val="00F819A3"/>
    <w:rsid w:val="00F81CE9"/>
    <w:rsid w:val="00F81D8D"/>
    <w:rsid w:val="00F82087"/>
    <w:rsid w:val="00F8213E"/>
    <w:rsid w:val="00F82AC9"/>
    <w:rsid w:val="00F82BF1"/>
    <w:rsid w:val="00F82CFD"/>
    <w:rsid w:val="00F83621"/>
    <w:rsid w:val="00F83A26"/>
    <w:rsid w:val="00F83BCC"/>
    <w:rsid w:val="00F83C21"/>
    <w:rsid w:val="00F840E7"/>
    <w:rsid w:val="00F841F9"/>
    <w:rsid w:val="00F845C0"/>
    <w:rsid w:val="00F8460D"/>
    <w:rsid w:val="00F849AD"/>
    <w:rsid w:val="00F849E8"/>
    <w:rsid w:val="00F84A1C"/>
    <w:rsid w:val="00F84AB7"/>
    <w:rsid w:val="00F84C95"/>
    <w:rsid w:val="00F84F2F"/>
    <w:rsid w:val="00F84F98"/>
    <w:rsid w:val="00F850D1"/>
    <w:rsid w:val="00F85106"/>
    <w:rsid w:val="00F85518"/>
    <w:rsid w:val="00F8554D"/>
    <w:rsid w:val="00F856FD"/>
    <w:rsid w:val="00F857CD"/>
    <w:rsid w:val="00F857CE"/>
    <w:rsid w:val="00F85D89"/>
    <w:rsid w:val="00F86848"/>
    <w:rsid w:val="00F86AF2"/>
    <w:rsid w:val="00F86FF2"/>
    <w:rsid w:val="00F871A8"/>
    <w:rsid w:val="00F8740E"/>
    <w:rsid w:val="00F875D1"/>
    <w:rsid w:val="00F87B56"/>
    <w:rsid w:val="00F90259"/>
    <w:rsid w:val="00F9086E"/>
    <w:rsid w:val="00F90BAC"/>
    <w:rsid w:val="00F90CFE"/>
    <w:rsid w:val="00F90D9B"/>
    <w:rsid w:val="00F9117D"/>
    <w:rsid w:val="00F91913"/>
    <w:rsid w:val="00F91BF8"/>
    <w:rsid w:val="00F91D09"/>
    <w:rsid w:val="00F91D67"/>
    <w:rsid w:val="00F91D96"/>
    <w:rsid w:val="00F924A9"/>
    <w:rsid w:val="00F92BCC"/>
    <w:rsid w:val="00F92D13"/>
    <w:rsid w:val="00F92ED2"/>
    <w:rsid w:val="00F92EDB"/>
    <w:rsid w:val="00F92EF7"/>
    <w:rsid w:val="00F930F6"/>
    <w:rsid w:val="00F93149"/>
    <w:rsid w:val="00F93255"/>
    <w:rsid w:val="00F9344F"/>
    <w:rsid w:val="00F93600"/>
    <w:rsid w:val="00F9381C"/>
    <w:rsid w:val="00F93EAE"/>
    <w:rsid w:val="00F943DE"/>
    <w:rsid w:val="00F945F8"/>
    <w:rsid w:val="00F946A1"/>
    <w:rsid w:val="00F948B4"/>
    <w:rsid w:val="00F951A8"/>
    <w:rsid w:val="00F9548D"/>
    <w:rsid w:val="00F95E67"/>
    <w:rsid w:val="00F95F4D"/>
    <w:rsid w:val="00F966EF"/>
    <w:rsid w:val="00F96802"/>
    <w:rsid w:val="00F96DB6"/>
    <w:rsid w:val="00F96F38"/>
    <w:rsid w:val="00F975A9"/>
    <w:rsid w:val="00F978D4"/>
    <w:rsid w:val="00F979D8"/>
    <w:rsid w:val="00F97B6D"/>
    <w:rsid w:val="00FA008D"/>
    <w:rsid w:val="00FA01F5"/>
    <w:rsid w:val="00FA047A"/>
    <w:rsid w:val="00FA06CE"/>
    <w:rsid w:val="00FA083B"/>
    <w:rsid w:val="00FA0A38"/>
    <w:rsid w:val="00FA0C74"/>
    <w:rsid w:val="00FA0EFB"/>
    <w:rsid w:val="00FA1619"/>
    <w:rsid w:val="00FA17D6"/>
    <w:rsid w:val="00FA18DC"/>
    <w:rsid w:val="00FA2082"/>
    <w:rsid w:val="00FA2349"/>
    <w:rsid w:val="00FA2374"/>
    <w:rsid w:val="00FA26CB"/>
    <w:rsid w:val="00FA2925"/>
    <w:rsid w:val="00FA2BF7"/>
    <w:rsid w:val="00FA2C39"/>
    <w:rsid w:val="00FA32E8"/>
    <w:rsid w:val="00FA3A6B"/>
    <w:rsid w:val="00FA3BCC"/>
    <w:rsid w:val="00FA4769"/>
    <w:rsid w:val="00FA4D9F"/>
    <w:rsid w:val="00FA4F75"/>
    <w:rsid w:val="00FA502E"/>
    <w:rsid w:val="00FA56E0"/>
    <w:rsid w:val="00FA58F8"/>
    <w:rsid w:val="00FA5A34"/>
    <w:rsid w:val="00FA5C0E"/>
    <w:rsid w:val="00FA5D64"/>
    <w:rsid w:val="00FA5EB9"/>
    <w:rsid w:val="00FA6069"/>
    <w:rsid w:val="00FA6986"/>
    <w:rsid w:val="00FA6DFD"/>
    <w:rsid w:val="00FA73EF"/>
    <w:rsid w:val="00FA74A3"/>
    <w:rsid w:val="00FA757E"/>
    <w:rsid w:val="00FA7949"/>
    <w:rsid w:val="00FB0282"/>
    <w:rsid w:val="00FB0871"/>
    <w:rsid w:val="00FB0984"/>
    <w:rsid w:val="00FB1618"/>
    <w:rsid w:val="00FB17A6"/>
    <w:rsid w:val="00FB1AD7"/>
    <w:rsid w:val="00FB1C5D"/>
    <w:rsid w:val="00FB1D8A"/>
    <w:rsid w:val="00FB1E88"/>
    <w:rsid w:val="00FB218B"/>
    <w:rsid w:val="00FB22DF"/>
    <w:rsid w:val="00FB27C8"/>
    <w:rsid w:val="00FB30EF"/>
    <w:rsid w:val="00FB38BD"/>
    <w:rsid w:val="00FB3A80"/>
    <w:rsid w:val="00FB3F67"/>
    <w:rsid w:val="00FB42E8"/>
    <w:rsid w:val="00FB4735"/>
    <w:rsid w:val="00FB47B8"/>
    <w:rsid w:val="00FB52AD"/>
    <w:rsid w:val="00FB55EE"/>
    <w:rsid w:val="00FB5D2E"/>
    <w:rsid w:val="00FB5E6A"/>
    <w:rsid w:val="00FB5F4F"/>
    <w:rsid w:val="00FB6F7A"/>
    <w:rsid w:val="00FB6F9E"/>
    <w:rsid w:val="00FB716B"/>
    <w:rsid w:val="00FB7279"/>
    <w:rsid w:val="00FB728F"/>
    <w:rsid w:val="00FB7397"/>
    <w:rsid w:val="00FB7ACE"/>
    <w:rsid w:val="00FC06B3"/>
    <w:rsid w:val="00FC0AF0"/>
    <w:rsid w:val="00FC0C10"/>
    <w:rsid w:val="00FC12FB"/>
    <w:rsid w:val="00FC13B5"/>
    <w:rsid w:val="00FC175A"/>
    <w:rsid w:val="00FC1817"/>
    <w:rsid w:val="00FC1B54"/>
    <w:rsid w:val="00FC25E8"/>
    <w:rsid w:val="00FC2A30"/>
    <w:rsid w:val="00FC2B00"/>
    <w:rsid w:val="00FC34E8"/>
    <w:rsid w:val="00FC370B"/>
    <w:rsid w:val="00FC37BE"/>
    <w:rsid w:val="00FC417E"/>
    <w:rsid w:val="00FC4385"/>
    <w:rsid w:val="00FC47BA"/>
    <w:rsid w:val="00FC4EE6"/>
    <w:rsid w:val="00FC501D"/>
    <w:rsid w:val="00FC53BC"/>
    <w:rsid w:val="00FC56D9"/>
    <w:rsid w:val="00FC57A9"/>
    <w:rsid w:val="00FC6666"/>
    <w:rsid w:val="00FC699E"/>
    <w:rsid w:val="00FC7342"/>
    <w:rsid w:val="00FC735E"/>
    <w:rsid w:val="00FD0276"/>
    <w:rsid w:val="00FD0293"/>
    <w:rsid w:val="00FD0B49"/>
    <w:rsid w:val="00FD1177"/>
    <w:rsid w:val="00FD164A"/>
    <w:rsid w:val="00FD2224"/>
    <w:rsid w:val="00FD239B"/>
    <w:rsid w:val="00FD252A"/>
    <w:rsid w:val="00FD26C2"/>
    <w:rsid w:val="00FD2870"/>
    <w:rsid w:val="00FD2A4B"/>
    <w:rsid w:val="00FD355A"/>
    <w:rsid w:val="00FD37AD"/>
    <w:rsid w:val="00FD37ED"/>
    <w:rsid w:val="00FD381A"/>
    <w:rsid w:val="00FD3B2E"/>
    <w:rsid w:val="00FD47A0"/>
    <w:rsid w:val="00FD4E86"/>
    <w:rsid w:val="00FD4FF5"/>
    <w:rsid w:val="00FD5938"/>
    <w:rsid w:val="00FD5954"/>
    <w:rsid w:val="00FD5DE9"/>
    <w:rsid w:val="00FD5EDA"/>
    <w:rsid w:val="00FD5F7A"/>
    <w:rsid w:val="00FD60B6"/>
    <w:rsid w:val="00FD6173"/>
    <w:rsid w:val="00FD6A28"/>
    <w:rsid w:val="00FD6C9D"/>
    <w:rsid w:val="00FD6FB8"/>
    <w:rsid w:val="00FD6FEB"/>
    <w:rsid w:val="00FD7059"/>
    <w:rsid w:val="00FD736A"/>
    <w:rsid w:val="00FD739D"/>
    <w:rsid w:val="00FD7577"/>
    <w:rsid w:val="00FD770C"/>
    <w:rsid w:val="00FD7E0D"/>
    <w:rsid w:val="00FE01D1"/>
    <w:rsid w:val="00FE0EC4"/>
    <w:rsid w:val="00FE0F1A"/>
    <w:rsid w:val="00FE11A6"/>
    <w:rsid w:val="00FE1476"/>
    <w:rsid w:val="00FE17B5"/>
    <w:rsid w:val="00FE19A3"/>
    <w:rsid w:val="00FE1B3C"/>
    <w:rsid w:val="00FE1CC7"/>
    <w:rsid w:val="00FE1FB4"/>
    <w:rsid w:val="00FE21B1"/>
    <w:rsid w:val="00FE222A"/>
    <w:rsid w:val="00FE24E0"/>
    <w:rsid w:val="00FE2D1D"/>
    <w:rsid w:val="00FE2D63"/>
    <w:rsid w:val="00FE331B"/>
    <w:rsid w:val="00FE33DE"/>
    <w:rsid w:val="00FE360C"/>
    <w:rsid w:val="00FE3684"/>
    <w:rsid w:val="00FE3765"/>
    <w:rsid w:val="00FE37DD"/>
    <w:rsid w:val="00FE3873"/>
    <w:rsid w:val="00FE3907"/>
    <w:rsid w:val="00FE40AD"/>
    <w:rsid w:val="00FE4121"/>
    <w:rsid w:val="00FE41DA"/>
    <w:rsid w:val="00FE4749"/>
    <w:rsid w:val="00FE4A6E"/>
    <w:rsid w:val="00FE4E9D"/>
    <w:rsid w:val="00FE543F"/>
    <w:rsid w:val="00FE54D5"/>
    <w:rsid w:val="00FE56A6"/>
    <w:rsid w:val="00FE5923"/>
    <w:rsid w:val="00FE64EC"/>
    <w:rsid w:val="00FE67D6"/>
    <w:rsid w:val="00FE69E4"/>
    <w:rsid w:val="00FE6A50"/>
    <w:rsid w:val="00FE6B3D"/>
    <w:rsid w:val="00FE6B96"/>
    <w:rsid w:val="00FE6FE1"/>
    <w:rsid w:val="00FE73AF"/>
    <w:rsid w:val="00FE74C7"/>
    <w:rsid w:val="00FE7661"/>
    <w:rsid w:val="00FE7920"/>
    <w:rsid w:val="00FE7C6B"/>
    <w:rsid w:val="00FF0744"/>
    <w:rsid w:val="00FF0BF2"/>
    <w:rsid w:val="00FF0DE9"/>
    <w:rsid w:val="00FF1302"/>
    <w:rsid w:val="00FF13B4"/>
    <w:rsid w:val="00FF1D86"/>
    <w:rsid w:val="00FF23B3"/>
    <w:rsid w:val="00FF249F"/>
    <w:rsid w:val="00FF3396"/>
    <w:rsid w:val="00FF33EB"/>
    <w:rsid w:val="00FF38F7"/>
    <w:rsid w:val="00FF3ACB"/>
    <w:rsid w:val="00FF3DF9"/>
    <w:rsid w:val="00FF3E8A"/>
    <w:rsid w:val="00FF40CD"/>
    <w:rsid w:val="00FF457E"/>
    <w:rsid w:val="00FF46A5"/>
    <w:rsid w:val="00FF4E5C"/>
    <w:rsid w:val="00FF4FB2"/>
    <w:rsid w:val="00FF5269"/>
    <w:rsid w:val="00FF52AA"/>
    <w:rsid w:val="00FF538E"/>
    <w:rsid w:val="00FF544A"/>
    <w:rsid w:val="00FF5A1B"/>
    <w:rsid w:val="00FF5C8C"/>
    <w:rsid w:val="00FF5D33"/>
    <w:rsid w:val="00FF6575"/>
    <w:rsid w:val="00FF6A70"/>
    <w:rsid w:val="00FF6AAF"/>
    <w:rsid w:val="00FF6F84"/>
    <w:rsid w:val="00FF73D7"/>
    <w:rsid w:val="00FF75C2"/>
    <w:rsid w:val="00FF7AEC"/>
    <w:rsid w:val="00FF7FC9"/>
    <w:rsid w:val="059B5FF2"/>
    <w:rsid w:val="07456922"/>
    <w:rsid w:val="08C331CE"/>
    <w:rsid w:val="0CAACBA0"/>
    <w:rsid w:val="128D2FE2"/>
    <w:rsid w:val="12BDA8AB"/>
    <w:rsid w:val="13766966"/>
    <w:rsid w:val="155601C6"/>
    <w:rsid w:val="1AB70117"/>
    <w:rsid w:val="1C184DE2"/>
    <w:rsid w:val="1F798097"/>
    <w:rsid w:val="21A9FF78"/>
    <w:rsid w:val="276EC467"/>
    <w:rsid w:val="300E8EA4"/>
    <w:rsid w:val="3CC651F4"/>
    <w:rsid w:val="4388104D"/>
    <w:rsid w:val="461E04E4"/>
    <w:rsid w:val="474208FF"/>
    <w:rsid w:val="48847061"/>
    <w:rsid w:val="4E2916C9"/>
    <w:rsid w:val="56DD31DB"/>
    <w:rsid w:val="5F135E87"/>
    <w:rsid w:val="6697DBBA"/>
    <w:rsid w:val="6AA4EF8D"/>
    <w:rsid w:val="6B504AC3"/>
    <w:rsid w:val="700CD3BE"/>
    <w:rsid w:val="7A10FF38"/>
    <w:rsid w:val="7B4D4630"/>
    <w:rsid w:val="7CE91691"/>
    <w:rsid w:val="7D59016A"/>
    <w:rsid w:val="7FF4D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C9798"/>
  <w15:docId w15:val="{632D3A78-8E33-4B5A-BAD0-C6B2409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62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paragraph" w:customStyle="1" w:styleId="Default">
    <w:name w:val="Default"/>
    <w:rsid w:val="00A35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on-name">
    <w:name w:val="person-name"/>
    <w:basedOn w:val="Standardnpsmoodstavce"/>
    <w:rsid w:val="00C37AB1"/>
  </w:style>
  <w:style w:type="character" w:customStyle="1" w:styleId="Nadpis3Char">
    <w:name w:val="Nadpis 3 Char"/>
    <w:basedOn w:val="Standardnpsmoodstavce"/>
    <w:link w:val="Nadpis3"/>
    <w:semiHidden/>
    <w:rsid w:val="00E62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2BB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A40CEA"/>
    <w:pPr>
      <w:keepNext/>
      <w:keepLines/>
      <w:spacing w:after="60" w:line="276" w:lineRule="auto"/>
    </w:pPr>
    <w:rPr>
      <w:rFonts w:eastAsia="Arial" w:cs="Arial"/>
      <w:sz w:val="52"/>
      <w:szCs w:val="52"/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A40CEA"/>
    <w:rPr>
      <w:rFonts w:ascii="Arial" w:eastAsia="Arial" w:hAnsi="Arial" w:cs="Arial"/>
      <w:sz w:val="52"/>
      <w:szCs w:val="52"/>
      <w:lang w:val="cs"/>
    </w:rPr>
  </w:style>
  <w:style w:type="paragraph" w:customStyle="1" w:styleId="M-TEXT">
    <w:name w:val="M-TEXT"/>
    <w:basedOn w:val="Normln"/>
    <w:link w:val="M-TEXTChar"/>
    <w:rsid w:val="00AF01FE"/>
    <w:pPr>
      <w:spacing w:before="120" w:after="120" w:line="360" w:lineRule="auto"/>
      <w:jc w:val="both"/>
    </w:pPr>
    <w:rPr>
      <w:rFonts w:ascii="Times New Roman" w:hAnsi="Times New Roman"/>
      <w:sz w:val="22"/>
    </w:rPr>
  </w:style>
  <w:style w:type="character" w:customStyle="1" w:styleId="M-TEXTChar">
    <w:name w:val="M-TEXT Char"/>
    <w:link w:val="M-TEXT"/>
    <w:rsid w:val="00AF01FE"/>
    <w:rPr>
      <w:szCs w:val="20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AF01FE"/>
    <w:pPr>
      <w:tabs>
        <w:tab w:val="num" w:pos="284"/>
        <w:tab w:val="left" w:pos="369"/>
      </w:tabs>
      <w:spacing w:after="120"/>
      <w:ind w:left="284" w:hanging="284"/>
      <w:jc w:val="both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AF01FE"/>
  </w:style>
  <w:style w:type="paragraph" w:styleId="FormtovanvHTML">
    <w:name w:val="HTML Preformatted"/>
    <w:basedOn w:val="Normln"/>
    <w:link w:val="FormtovanvHTMLChar"/>
    <w:uiPriority w:val="99"/>
    <w:unhideWhenUsed/>
    <w:rsid w:val="0049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6CBE"/>
    <w:rPr>
      <w:rFonts w:ascii="Courier New" w:eastAsiaTheme="minorHAnsi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96CB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y2iqfc">
    <w:name w:val="y2iqfc"/>
    <w:basedOn w:val="Standardnpsmoodstavce"/>
    <w:rsid w:val="0049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6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8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edc60-8135-4939-bcdf-8a08990891a1">
      <Terms xmlns="http://schemas.microsoft.com/office/infopath/2007/PartnerControls"/>
    </lcf76f155ced4ddcb4097134ff3c332f>
    <TaxCatchAll xmlns="bc74b48f-b445-4ba3-84c5-a4d09c5c8d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5451E5AB4F46931F9CF366286ADA" ma:contentTypeVersion="16" ma:contentTypeDescription="Create a new document." ma:contentTypeScope="" ma:versionID="24756168ff8df21f3be5c7f5d1fe3478">
  <xsd:schema xmlns:xsd="http://www.w3.org/2001/XMLSchema" xmlns:xs="http://www.w3.org/2001/XMLSchema" xmlns:p="http://schemas.microsoft.com/office/2006/metadata/properties" xmlns:ns2="436edc60-8135-4939-bcdf-8a08990891a1" xmlns:ns3="bc74b48f-b445-4ba3-84c5-a4d09c5c8d33" targetNamespace="http://schemas.microsoft.com/office/2006/metadata/properties" ma:root="true" ma:fieldsID="1ae294e122579cfd8888f12fac888d69" ns2:_="" ns3:_="">
    <xsd:import namespace="436edc60-8135-4939-bcdf-8a08990891a1"/>
    <xsd:import namespace="bc74b48f-b445-4ba3-84c5-a4d09c5c8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dc60-8135-4939-bcdf-8a089908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663f6-7e9f-4689-ba89-28681d3ea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b48f-b445-4ba3-84c5-a4d09c5c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e7c0f-8cbd-4e3f-b9dd-c87781957732}" ma:internalName="TaxCatchAll" ma:showField="CatchAllData" ma:web="bc74b48f-b445-4ba3-84c5-a4d09c5c8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9C488-37D0-4B75-A4EE-F981ACC56E73}">
  <ds:schemaRefs>
    <ds:schemaRef ds:uri="http://schemas.microsoft.com/office/2006/metadata/properties"/>
    <ds:schemaRef ds:uri="http://schemas.microsoft.com/office/infopath/2007/PartnerControls"/>
    <ds:schemaRef ds:uri="436edc60-8135-4939-bcdf-8a08990891a1"/>
    <ds:schemaRef ds:uri="bc74b48f-b445-4ba3-84c5-a4d09c5c8d33"/>
  </ds:schemaRefs>
</ds:datastoreItem>
</file>

<file path=customXml/itemProps2.xml><?xml version="1.0" encoding="utf-8"?>
<ds:datastoreItem xmlns:ds="http://schemas.openxmlformats.org/officeDocument/2006/customXml" ds:itemID="{74096E63-F9F1-48D0-AA60-43DB560C2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00899-FDAA-4007-A4CD-07C61725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dc60-8135-4939-bcdf-8a08990891a1"/>
    <ds:schemaRef ds:uri="bc74b48f-b445-4ba3-84c5-a4d09c5c8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051BE-38E0-43EF-B441-FA581455E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27</cp:revision>
  <cp:lastPrinted>2024-01-19T11:52:00Z</cp:lastPrinted>
  <dcterms:created xsi:type="dcterms:W3CDTF">2024-01-30T15:16:00Z</dcterms:created>
  <dcterms:modified xsi:type="dcterms:W3CDTF">2024-06-18T11:24:00Z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0x010100B71B5451E5AB4F46931F9CF366286ADA</vt:lpwstr>
  </property>
  <property fmtid="{D5CDD505-2E9C-101B-9397-08002B2CF9AE}" pid="3" name="MediaServiceImageTags">
    <vt:lpwstr/>
  </property>
</Properties>
</file>