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E4" w:rsidRPr="00406D96" w:rsidRDefault="007258E4" w:rsidP="00E17787">
      <w:pPr>
        <w:jc w:val="both"/>
        <w:rPr>
          <w:b/>
        </w:rPr>
      </w:pPr>
      <w:r w:rsidRPr="00406D96">
        <w:rPr>
          <w:b/>
        </w:rPr>
        <w:t>Novelizace živnostenského zákona – oblast kontroly</w:t>
      </w:r>
    </w:p>
    <w:p w:rsidR="007258E4" w:rsidRDefault="007258E4" w:rsidP="00E17787">
      <w:pPr>
        <w:jc w:val="both"/>
      </w:pPr>
    </w:p>
    <w:p w:rsidR="00C4331E" w:rsidRDefault="00C4331E" w:rsidP="00E17787">
      <w:pPr>
        <w:jc w:val="both"/>
      </w:pPr>
      <w:r>
        <w:t xml:space="preserve">Od </w:t>
      </w:r>
      <w:bookmarkStart w:id="0" w:name="_GoBack"/>
      <w:bookmarkEnd w:id="0"/>
      <w:r w:rsidR="00FF1A0D">
        <w:t>30. 6. 2012</w:t>
      </w:r>
      <w:r>
        <w:t xml:space="preserve"> je účinná velká novela živnostenského zákona. Došlo zde k několika změnám, ale snad nejčastějším problémem, který řešíme na oddělení kontroly živnostenského úřadu je skutečnost, že podnikatel neprokáže právní důvod užívání prostor, kde se nachází jeho sídlo nebo místo podnikání, které je odlišné od bydliště.</w:t>
      </w:r>
    </w:p>
    <w:p w:rsidR="00530623" w:rsidRDefault="00C4331E" w:rsidP="00E17787">
      <w:pPr>
        <w:jc w:val="both"/>
      </w:pPr>
      <w:r>
        <w:t>Podle § 31 odst. 2 živnostenského zákona je podnikatel povinen na žádost živnostenského úřadu prokázat vlastnické nebo užívací právo k objektu nebo prostorám, v nichž má na území České republiky místo podnikání, odlišné od bydliště nebo sídlo. Pokud má podnikatel uvedeno místo podnikání v místě ohlašovny obecního úřadu, také musí doložit právní důvod užív</w:t>
      </w:r>
      <w:r w:rsidR="00E17787">
        <w:t>ání prostor nebo ohlásit nové místo podnikání</w:t>
      </w:r>
      <w:r>
        <w:t xml:space="preserve"> </w:t>
      </w:r>
      <w:r w:rsidR="00E17787">
        <w:t>a pokud je odlišné od bydliště, tak tuto změnu doložit nájemní nebo podnájemní smlouvou.</w:t>
      </w:r>
      <w:r>
        <w:t xml:space="preserve"> </w:t>
      </w:r>
    </w:p>
    <w:p w:rsidR="00E17787" w:rsidRDefault="00E17787" w:rsidP="00E17787">
      <w:pPr>
        <w:jc w:val="both"/>
      </w:pPr>
      <w:r>
        <w:t xml:space="preserve">V případech, kdy podnikatel na žádost živnostenského úřadu neprokáže právní důvod užívání prostor podle § 31 </w:t>
      </w:r>
      <w:proofErr w:type="gramStart"/>
      <w:r>
        <w:t>odst.2, tak</w:t>
      </w:r>
      <w:proofErr w:type="gramEnd"/>
      <w:r>
        <w:t xml:space="preserve"> živnostenský úřad zruší živnostenské oprávnění. </w:t>
      </w:r>
    </w:p>
    <w:p w:rsidR="00CD5899" w:rsidRDefault="00E17787" w:rsidP="00E17787">
      <w:pPr>
        <w:jc w:val="both"/>
      </w:pPr>
      <w:r>
        <w:t xml:space="preserve">Z těchto důvodů chceme upozornit všechny podnikatele, aby si na webových stránkách </w:t>
      </w:r>
      <w:hyperlink r:id="rId5" w:history="1">
        <w:r w:rsidRPr="004F075B">
          <w:rPr>
            <w:rStyle w:val="Hypertextovodkaz"/>
          </w:rPr>
          <w:t>www.rzp.cz</w:t>
        </w:r>
      </w:hyperlink>
      <w:r>
        <w:t xml:space="preserve"> prověřili, zda mají v</w:t>
      </w:r>
      <w:r w:rsidR="00C41D2D">
        <w:t>eškeré</w:t>
      </w:r>
      <w:r>
        <w:t xml:space="preserve"> údaje uvedené v živnostenském rejstříku v souladu se skutečností a pokud tomu tak není, nechť se obrátí na jakýkoliv </w:t>
      </w:r>
      <w:r w:rsidR="00C41D2D">
        <w:t xml:space="preserve">obecní </w:t>
      </w:r>
      <w:r>
        <w:t>živnostenský úřad a oznámí změny</w:t>
      </w:r>
      <w:r w:rsidR="00C41D2D">
        <w:t xml:space="preserve">. Pokud </w:t>
      </w:r>
      <w:r>
        <w:t xml:space="preserve">má </w:t>
      </w:r>
      <w:r w:rsidR="00C41D2D">
        <w:t xml:space="preserve">podnikatel </w:t>
      </w:r>
      <w:r>
        <w:t xml:space="preserve">místo podnikání, </w:t>
      </w:r>
      <w:r w:rsidR="00C41D2D">
        <w:t xml:space="preserve">jenž se liší </w:t>
      </w:r>
      <w:r>
        <w:t>od bydliště</w:t>
      </w:r>
      <w:r w:rsidR="00C41D2D">
        <w:t>, může ho živnostenský úřad požádat o prokázání právního důvodu užívání prostor.</w:t>
      </w:r>
      <w:r>
        <w:t xml:space="preserve">  Jelikož mnozí podnikatelé mají bydliště na ohlašovnách obecních úřadů</w:t>
      </w:r>
      <w:r w:rsidR="00FD2D5E">
        <w:t xml:space="preserve"> a místa podnikání nejsou reálná, </w:t>
      </w:r>
      <w:r>
        <w:t>je velmi časté, že nejsou kontaktní a tudíž je jím veškerá korespondence doručována veřejnou vyhláškou na úřední desce a tím ne</w:t>
      </w:r>
      <w:r w:rsidR="00FD2D5E">
        <w:t xml:space="preserve">musí být srozuměni se skutečností, že jim bylo živnostenské oprávnění zrušeno. Tím se vystavují nebezpečí, že podnikají bez živnostenského oprávnění a tak se mohou dopustit přestupku či dokonce trestného činu. </w:t>
      </w:r>
      <w:r>
        <w:t xml:space="preserve">   </w:t>
      </w:r>
    </w:p>
    <w:p w:rsidR="00CD5899" w:rsidRDefault="00CD5899" w:rsidP="00E17787">
      <w:pPr>
        <w:jc w:val="both"/>
      </w:pPr>
    </w:p>
    <w:p w:rsidR="00CD5899" w:rsidRDefault="00CD5899" w:rsidP="00E17787">
      <w:pPr>
        <w:jc w:val="both"/>
      </w:pPr>
    </w:p>
    <w:p w:rsidR="00CD5899" w:rsidRDefault="00CD5899" w:rsidP="00E17787">
      <w:pPr>
        <w:jc w:val="both"/>
      </w:pPr>
      <w:r>
        <w:t>Bc. Tomáš Klouzal</w:t>
      </w:r>
    </w:p>
    <w:p w:rsidR="00E17787" w:rsidRDefault="00CD5899" w:rsidP="00E17787">
      <w:pPr>
        <w:jc w:val="both"/>
      </w:pPr>
      <w:r>
        <w:t>vedoucí oddělení kontroly</w:t>
      </w:r>
      <w:r w:rsidR="00E17787">
        <w:t xml:space="preserve"> </w:t>
      </w:r>
    </w:p>
    <w:p w:rsidR="007258E4" w:rsidRDefault="007258E4" w:rsidP="00E17787">
      <w:pPr>
        <w:jc w:val="both"/>
      </w:pPr>
      <w:r>
        <w:t>1.7.2012</w:t>
      </w:r>
    </w:p>
    <w:sectPr w:rsidR="00725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F3"/>
    <w:rsid w:val="00007FF9"/>
    <w:rsid w:val="00011CCB"/>
    <w:rsid w:val="00016C2D"/>
    <w:rsid w:val="00024891"/>
    <w:rsid w:val="00033317"/>
    <w:rsid w:val="00037182"/>
    <w:rsid w:val="00055DE6"/>
    <w:rsid w:val="00060DB9"/>
    <w:rsid w:val="00064BBB"/>
    <w:rsid w:val="0007064B"/>
    <w:rsid w:val="0009036C"/>
    <w:rsid w:val="00095780"/>
    <w:rsid w:val="000A3355"/>
    <w:rsid w:val="000A4497"/>
    <w:rsid w:val="000A7160"/>
    <w:rsid w:val="000A7C10"/>
    <w:rsid w:val="000B52FE"/>
    <w:rsid w:val="000C1513"/>
    <w:rsid w:val="000C38B9"/>
    <w:rsid w:val="000D758A"/>
    <w:rsid w:val="000F61CD"/>
    <w:rsid w:val="000F6271"/>
    <w:rsid w:val="0010094D"/>
    <w:rsid w:val="00100E8A"/>
    <w:rsid w:val="00104C38"/>
    <w:rsid w:val="00106D00"/>
    <w:rsid w:val="00107CF2"/>
    <w:rsid w:val="0011266D"/>
    <w:rsid w:val="00112736"/>
    <w:rsid w:val="00115163"/>
    <w:rsid w:val="001154A1"/>
    <w:rsid w:val="00115E97"/>
    <w:rsid w:val="00120E84"/>
    <w:rsid w:val="00123EE7"/>
    <w:rsid w:val="00131ED4"/>
    <w:rsid w:val="00142214"/>
    <w:rsid w:val="001476D1"/>
    <w:rsid w:val="00151475"/>
    <w:rsid w:val="00156BA5"/>
    <w:rsid w:val="001640C1"/>
    <w:rsid w:val="001641E9"/>
    <w:rsid w:val="00167C30"/>
    <w:rsid w:val="00172C5E"/>
    <w:rsid w:val="0017457F"/>
    <w:rsid w:val="001804DC"/>
    <w:rsid w:val="00181D05"/>
    <w:rsid w:val="001832A9"/>
    <w:rsid w:val="00185D68"/>
    <w:rsid w:val="00193202"/>
    <w:rsid w:val="00195A0D"/>
    <w:rsid w:val="001A023E"/>
    <w:rsid w:val="001A3FC4"/>
    <w:rsid w:val="001B12E3"/>
    <w:rsid w:val="001B3A4D"/>
    <w:rsid w:val="001C1D8D"/>
    <w:rsid w:val="001C3E95"/>
    <w:rsid w:val="001C4F9A"/>
    <w:rsid w:val="001E239D"/>
    <w:rsid w:val="001E3DE5"/>
    <w:rsid w:val="001F1BDF"/>
    <w:rsid w:val="001F66B6"/>
    <w:rsid w:val="00206932"/>
    <w:rsid w:val="0020740B"/>
    <w:rsid w:val="0021388F"/>
    <w:rsid w:val="00214F8B"/>
    <w:rsid w:val="002220D5"/>
    <w:rsid w:val="00223965"/>
    <w:rsid w:val="00223DC4"/>
    <w:rsid w:val="00224005"/>
    <w:rsid w:val="00224CF6"/>
    <w:rsid w:val="0023163C"/>
    <w:rsid w:val="00236110"/>
    <w:rsid w:val="002457AF"/>
    <w:rsid w:val="00246233"/>
    <w:rsid w:val="0025504D"/>
    <w:rsid w:val="00260A2E"/>
    <w:rsid w:val="00266E1E"/>
    <w:rsid w:val="0026744F"/>
    <w:rsid w:val="00274DFA"/>
    <w:rsid w:val="00276945"/>
    <w:rsid w:val="00277509"/>
    <w:rsid w:val="00277791"/>
    <w:rsid w:val="002841B3"/>
    <w:rsid w:val="00286258"/>
    <w:rsid w:val="0029744D"/>
    <w:rsid w:val="002A5522"/>
    <w:rsid w:val="002A61CB"/>
    <w:rsid w:val="002A72CD"/>
    <w:rsid w:val="002C18FD"/>
    <w:rsid w:val="002C1EB0"/>
    <w:rsid w:val="002C3D8A"/>
    <w:rsid w:val="002C4F65"/>
    <w:rsid w:val="002C63D3"/>
    <w:rsid w:val="002D6EA1"/>
    <w:rsid w:val="002F3101"/>
    <w:rsid w:val="00303373"/>
    <w:rsid w:val="00306119"/>
    <w:rsid w:val="003065E4"/>
    <w:rsid w:val="003102AD"/>
    <w:rsid w:val="00324D83"/>
    <w:rsid w:val="0034156F"/>
    <w:rsid w:val="00346DFD"/>
    <w:rsid w:val="00347F4C"/>
    <w:rsid w:val="00355F76"/>
    <w:rsid w:val="003635C1"/>
    <w:rsid w:val="00363FB1"/>
    <w:rsid w:val="0036488E"/>
    <w:rsid w:val="00365CCC"/>
    <w:rsid w:val="00366D5B"/>
    <w:rsid w:val="0037568E"/>
    <w:rsid w:val="0038488E"/>
    <w:rsid w:val="003867E6"/>
    <w:rsid w:val="003872BD"/>
    <w:rsid w:val="00390849"/>
    <w:rsid w:val="003976D4"/>
    <w:rsid w:val="003A0452"/>
    <w:rsid w:val="003C0A99"/>
    <w:rsid w:val="003D2B2F"/>
    <w:rsid w:val="003E1A4C"/>
    <w:rsid w:val="003E3C45"/>
    <w:rsid w:val="003F37CF"/>
    <w:rsid w:val="00401C36"/>
    <w:rsid w:val="00406D96"/>
    <w:rsid w:val="00407D75"/>
    <w:rsid w:val="00410133"/>
    <w:rsid w:val="004122C4"/>
    <w:rsid w:val="00420D4D"/>
    <w:rsid w:val="00422869"/>
    <w:rsid w:val="00427920"/>
    <w:rsid w:val="004337A8"/>
    <w:rsid w:val="00445C2E"/>
    <w:rsid w:val="00457738"/>
    <w:rsid w:val="00464A56"/>
    <w:rsid w:val="00467255"/>
    <w:rsid w:val="00467DA4"/>
    <w:rsid w:val="0048583D"/>
    <w:rsid w:val="0048761D"/>
    <w:rsid w:val="00491EBE"/>
    <w:rsid w:val="004A250E"/>
    <w:rsid w:val="004A31C3"/>
    <w:rsid w:val="004B3817"/>
    <w:rsid w:val="004B43B7"/>
    <w:rsid w:val="004B55E3"/>
    <w:rsid w:val="004B67F8"/>
    <w:rsid w:val="004C2823"/>
    <w:rsid w:val="004C33C0"/>
    <w:rsid w:val="004D2203"/>
    <w:rsid w:val="004D68B1"/>
    <w:rsid w:val="004E2296"/>
    <w:rsid w:val="004E5BA2"/>
    <w:rsid w:val="004E5EBF"/>
    <w:rsid w:val="004F2651"/>
    <w:rsid w:val="004F2C65"/>
    <w:rsid w:val="004F62D5"/>
    <w:rsid w:val="00514500"/>
    <w:rsid w:val="00515156"/>
    <w:rsid w:val="00521B2F"/>
    <w:rsid w:val="00524CC6"/>
    <w:rsid w:val="005254B0"/>
    <w:rsid w:val="0052745F"/>
    <w:rsid w:val="00530623"/>
    <w:rsid w:val="00547475"/>
    <w:rsid w:val="005708E2"/>
    <w:rsid w:val="005810A3"/>
    <w:rsid w:val="0058417A"/>
    <w:rsid w:val="00586D56"/>
    <w:rsid w:val="00596434"/>
    <w:rsid w:val="005A3D07"/>
    <w:rsid w:val="005B7064"/>
    <w:rsid w:val="005C6A65"/>
    <w:rsid w:val="005E735F"/>
    <w:rsid w:val="005F2EDA"/>
    <w:rsid w:val="005F5E14"/>
    <w:rsid w:val="005F7DC0"/>
    <w:rsid w:val="00602EEE"/>
    <w:rsid w:val="00610BE9"/>
    <w:rsid w:val="006130C8"/>
    <w:rsid w:val="00616FE9"/>
    <w:rsid w:val="00623B28"/>
    <w:rsid w:val="00623C03"/>
    <w:rsid w:val="00623E86"/>
    <w:rsid w:val="0062447D"/>
    <w:rsid w:val="0062482E"/>
    <w:rsid w:val="006305DB"/>
    <w:rsid w:val="006308C4"/>
    <w:rsid w:val="00640422"/>
    <w:rsid w:val="0065629A"/>
    <w:rsid w:val="006578D7"/>
    <w:rsid w:val="00663E09"/>
    <w:rsid w:val="00666EF0"/>
    <w:rsid w:val="00680B5E"/>
    <w:rsid w:val="00682282"/>
    <w:rsid w:val="00686AAB"/>
    <w:rsid w:val="00691255"/>
    <w:rsid w:val="006A477E"/>
    <w:rsid w:val="006A5F35"/>
    <w:rsid w:val="006C27EB"/>
    <w:rsid w:val="006C335B"/>
    <w:rsid w:val="006C445A"/>
    <w:rsid w:val="006C6AE1"/>
    <w:rsid w:val="006D397A"/>
    <w:rsid w:val="006E5764"/>
    <w:rsid w:val="006F6580"/>
    <w:rsid w:val="0071657C"/>
    <w:rsid w:val="00717B14"/>
    <w:rsid w:val="007218FB"/>
    <w:rsid w:val="0072209D"/>
    <w:rsid w:val="0072574E"/>
    <w:rsid w:val="007258E4"/>
    <w:rsid w:val="00731ACD"/>
    <w:rsid w:val="00746912"/>
    <w:rsid w:val="007505CD"/>
    <w:rsid w:val="0075711A"/>
    <w:rsid w:val="00757DEF"/>
    <w:rsid w:val="00762D1A"/>
    <w:rsid w:val="0077358A"/>
    <w:rsid w:val="0078000F"/>
    <w:rsid w:val="00783F77"/>
    <w:rsid w:val="00785060"/>
    <w:rsid w:val="00791559"/>
    <w:rsid w:val="007A2E17"/>
    <w:rsid w:val="007B0D56"/>
    <w:rsid w:val="007B2CE0"/>
    <w:rsid w:val="007B7098"/>
    <w:rsid w:val="007C4450"/>
    <w:rsid w:val="007C487A"/>
    <w:rsid w:val="007C5B05"/>
    <w:rsid w:val="007C6844"/>
    <w:rsid w:val="007D2D9B"/>
    <w:rsid w:val="007D7F36"/>
    <w:rsid w:val="007E1037"/>
    <w:rsid w:val="007E3044"/>
    <w:rsid w:val="007E4340"/>
    <w:rsid w:val="007F01B2"/>
    <w:rsid w:val="00807521"/>
    <w:rsid w:val="00813DB8"/>
    <w:rsid w:val="00816E83"/>
    <w:rsid w:val="0082505D"/>
    <w:rsid w:val="008256AF"/>
    <w:rsid w:val="00830ED3"/>
    <w:rsid w:val="00834774"/>
    <w:rsid w:val="00836FA6"/>
    <w:rsid w:val="00844889"/>
    <w:rsid w:val="008465DE"/>
    <w:rsid w:val="00846D28"/>
    <w:rsid w:val="008521F3"/>
    <w:rsid w:val="00861A4B"/>
    <w:rsid w:val="0086548C"/>
    <w:rsid w:val="00870AF7"/>
    <w:rsid w:val="0087120D"/>
    <w:rsid w:val="008741F0"/>
    <w:rsid w:val="00875483"/>
    <w:rsid w:val="00877529"/>
    <w:rsid w:val="00880BD1"/>
    <w:rsid w:val="0088548C"/>
    <w:rsid w:val="008920EC"/>
    <w:rsid w:val="008A3741"/>
    <w:rsid w:val="008A429F"/>
    <w:rsid w:val="008B2D88"/>
    <w:rsid w:val="008B4548"/>
    <w:rsid w:val="008C06D4"/>
    <w:rsid w:val="008D29EA"/>
    <w:rsid w:val="008D3C94"/>
    <w:rsid w:val="008E4CCA"/>
    <w:rsid w:val="008F1A0C"/>
    <w:rsid w:val="008F3123"/>
    <w:rsid w:val="008F3694"/>
    <w:rsid w:val="00902223"/>
    <w:rsid w:val="00903EDD"/>
    <w:rsid w:val="0091084D"/>
    <w:rsid w:val="00913CA3"/>
    <w:rsid w:val="00926F50"/>
    <w:rsid w:val="00941475"/>
    <w:rsid w:val="0094257A"/>
    <w:rsid w:val="00947231"/>
    <w:rsid w:val="00947985"/>
    <w:rsid w:val="00957B42"/>
    <w:rsid w:val="00981232"/>
    <w:rsid w:val="00982051"/>
    <w:rsid w:val="009824A9"/>
    <w:rsid w:val="00984A22"/>
    <w:rsid w:val="00985B56"/>
    <w:rsid w:val="009862ED"/>
    <w:rsid w:val="00986A8A"/>
    <w:rsid w:val="009909DE"/>
    <w:rsid w:val="009A1185"/>
    <w:rsid w:val="009A1CC6"/>
    <w:rsid w:val="009A4060"/>
    <w:rsid w:val="009A5A8D"/>
    <w:rsid w:val="009A6FEC"/>
    <w:rsid w:val="009B0252"/>
    <w:rsid w:val="009B1A5B"/>
    <w:rsid w:val="009C275A"/>
    <w:rsid w:val="009C560A"/>
    <w:rsid w:val="009F4443"/>
    <w:rsid w:val="009F515D"/>
    <w:rsid w:val="009F6775"/>
    <w:rsid w:val="00A00A7F"/>
    <w:rsid w:val="00A00E19"/>
    <w:rsid w:val="00A05827"/>
    <w:rsid w:val="00A060AF"/>
    <w:rsid w:val="00A119BE"/>
    <w:rsid w:val="00A13520"/>
    <w:rsid w:val="00A17B4F"/>
    <w:rsid w:val="00A21D5F"/>
    <w:rsid w:val="00A2583C"/>
    <w:rsid w:val="00A27DCB"/>
    <w:rsid w:val="00A30123"/>
    <w:rsid w:val="00A30D1F"/>
    <w:rsid w:val="00A312F2"/>
    <w:rsid w:val="00A327EF"/>
    <w:rsid w:val="00A34027"/>
    <w:rsid w:val="00A3499B"/>
    <w:rsid w:val="00A372E1"/>
    <w:rsid w:val="00A449A7"/>
    <w:rsid w:val="00A53DD9"/>
    <w:rsid w:val="00A55D13"/>
    <w:rsid w:val="00A6559B"/>
    <w:rsid w:val="00A73757"/>
    <w:rsid w:val="00A808A0"/>
    <w:rsid w:val="00AA1A8C"/>
    <w:rsid w:val="00AA1CA2"/>
    <w:rsid w:val="00AA6158"/>
    <w:rsid w:val="00AC56A9"/>
    <w:rsid w:val="00AC5D73"/>
    <w:rsid w:val="00AD5DA2"/>
    <w:rsid w:val="00AE2085"/>
    <w:rsid w:val="00AE3B0A"/>
    <w:rsid w:val="00AE7864"/>
    <w:rsid w:val="00AF2FBA"/>
    <w:rsid w:val="00AF34FC"/>
    <w:rsid w:val="00AF59BB"/>
    <w:rsid w:val="00B0396D"/>
    <w:rsid w:val="00B058CC"/>
    <w:rsid w:val="00B106EB"/>
    <w:rsid w:val="00B11B3E"/>
    <w:rsid w:val="00B22E60"/>
    <w:rsid w:val="00B2375A"/>
    <w:rsid w:val="00B3488F"/>
    <w:rsid w:val="00B363F1"/>
    <w:rsid w:val="00B36DF9"/>
    <w:rsid w:val="00B52A1B"/>
    <w:rsid w:val="00B67E90"/>
    <w:rsid w:val="00B70AD9"/>
    <w:rsid w:val="00B732A3"/>
    <w:rsid w:val="00B75E13"/>
    <w:rsid w:val="00B830FD"/>
    <w:rsid w:val="00B9246E"/>
    <w:rsid w:val="00BA7476"/>
    <w:rsid w:val="00BB1200"/>
    <w:rsid w:val="00BB2357"/>
    <w:rsid w:val="00BB4C2F"/>
    <w:rsid w:val="00BB677D"/>
    <w:rsid w:val="00BD001C"/>
    <w:rsid w:val="00BD4A5D"/>
    <w:rsid w:val="00BD5124"/>
    <w:rsid w:val="00BD7F92"/>
    <w:rsid w:val="00BE41A5"/>
    <w:rsid w:val="00BE4B54"/>
    <w:rsid w:val="00BF0911"/>
    <w:rsid w:val="00BF1951"/>
    <w:rsid w:val="00BF5EF2"/>
    <w:rsid w:val="00C04E0E"/>
    <w:rsid w:val="00C14D7A"/>
    <w:rsid w:val="00C178F1"/>
    <w:rsid w:val="00C324FC"/>
    <w:rsid w:val="00C36DC5"/>
    <w:rsid w:val="00C41D2D"/>
    <w:rsid w:val="00C4331E"/>
    <w:rsid w:val="00C47F0D"/>
    <w:rsid w:val="00C5190E"/>
    <w:rsid w:val="00C561EC"/>
    <w:rsid w:val="00C61C78"/>
    <w:rsid w:val="00C671F1"/>
    <w:rsid w:val="00C80A0B"/>
    <w:rsid w:val="00C86710"/>
    <w:rsid w:val="00C921FA"/>
    <w:rsid w:val="00C93EB3"/>
    <w:rsid w:val="00C9617F"/>
    <w:rsid w:val="00CA1259"/>
    <w:rsid w:val="00CA37DB"/>
    <w:rsid w:val="00CB02B3"/>
    <w:rsid w:val="00CB6180"/>
    <w:rsid w:val="00CC432F"/>
    <w:rsid w:val="00CD0F2D"/>
    <w:rsid w:val="00CD5899"/>
    <w:rsid w:val="00CE6489"/>
    <w:rsid w:val="00CF350F"/>
    <w:rsid w:val="00CF67B6"/>
    <w:rsid w:val="00CF7E44"/>
    <w:rsid w:val="00D21B30"/>
    <w:rsid w:val="00D26C50"/>
    <w:rsid w:val="00D363F0"/>
    <w:rsid w:val="00D655D0"/>
    <w:rsid w:val="00D703F6"/>
    <w:rsid w:val="00D80268"/>
    <w:rsid w:val="00D8337A"/>
    <w:rsid w:val="00D872AC"/>
    <w:rsid w:val="00D97D3D"/>
    <w:rsid w:val="00DA4245"/>
    <w:rsid w:val="00DA5CF0"/>
    <w:rsid w:val="00DE3799"/>
    <w:rsid w:val="00E02287"/>
    <w:rsid w:val="00E05469"/>
    <w:rsid w:val="00E05EA0"/>
    <w:rsid w:val="00E120D9"/>
    <w:rsid w:val="00E17787"/>
    <w:rsid w:val="00E20B71"/>
    <w:rsid w:val="00E20F3F"/>
    <w:rsid w:val="00E21ECE"/>
    <w:rsid w:val="00E22245"/>
    <w:rsid w:val="00E31184"/>
    <w:rsid w:val="00E458D7"/>
    <w:rsid w:val="00E46D82"/>
    <w:rsid w:val="00E6428D"/>
    <w:rsid w:val="00E6538D"/>
    <w:rsid w:val="00E710FD"/>
    <w:rsid w:val="00E71CE6"/>
    <w:rsid w:val="00E77138"/>
    <w:rsid w:val="00E7791A"/>
    <w:rsid w:val="00E8098C"/>
    <w:rsid w:val="00E82299"/>
    <w:rsid w:val="00E84214"/>
    <w:rsid w:val="00E857D2"/>
    <w:rsid w:val="00E91BE1"/>
    <w:rsid w:val="00E93F85"/>
    <w:rsid w:val="00EA0F45"/>
    <w:rsid w:val="00EB0173"/>
    <w:rsid w:val="00EB0496"/>
    <w:rsid w:val="00EB2504"/>
    <w:rsid w:val="00EB3CE1"/>
    <w:rsid w:val="00EB4BC8"/>
    <w:rsid w:val="00EB4D6D"/>
    <w:rsid w:val="00EC10D7"/>
    <w:rsid w:val="00EC14CF"/>
    <w:rsid w:val="00EC3E5B"/>
    <w:rsid w:val="00EC5B95"/>
    <w:rsid w:val="00ED4170"/>
    <w:rsid w:val="00EE657D"/>
    <w:rsid w:val="00EE6FAB"/>
    <w:rsid w:val="00EF435F"/>
    <w:rsid w:val="00F00930"/>
    <w:rsid w:val="00F07723"/>
    <w:rsid w:val="00F11E82"/>
    <w:rsid w:val="00F133CA"/>
    <w:rsid w:val="00F17FF1"/>
    <w:rsid w:val="00F239B4"/>
    <w:rsid w:val="00F242A1"/>
    <w:rsid w:val="00F302D0"/>
    <w:rsid w:val="00F421A1"/>
    <w:rsid w:val="00F52871"/>
    <w:rsid w:val="00F557B5"/>
    <w:rsid w:val="00F64C9B"/>
    <w:rsid w:val="00F71904"/>
    <w:rsid w:val="00F72793"/>
    <w:rsid w:val="00F90AE8"/>
    <w:rsid w:val="00F92174"/>
    <w:rsid w:val="00FA15BA"/>
    <w:rsid w:val="00FA239A"/>
    <w:rsid w:val="00FA3EB5"/>
    <w:rsid w:val="00FA5006"/>
    <w:rsid w:val="00FB1319"/>
    <w:rsid w:val="00FB51DB"/>
    <w:rsid w:val="00FB6B76"/>
    <w:rsid w:val="00FD0036"/>
    <w:rsid w:val="00FD2D5E"/>
    <w:rsid w:val="00FD5123"/>
    <w:rsid w:val="00FE5925"/>
    <w:rsid w:val="00FE79DE"/>
    <w:rsid w:val="00FF1A0D"/>
    <w:rsid w:val="00FF2707"/>
    <w:rsid w:val="00FF6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17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17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zp.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1713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Klouzal Tomáš</dc:creator>
  <cp:keywords/>
  <dc:description/>
  <cp:lastModifiedBy>Štěpánová Beata</cp:lastModifiedBy>
  <cp:revision>2</cp:revision>
  <cp:lastPrinted>2012-07-12T11:04:00Z</cp:lastPrinted>
  <dcterms:created xsi:type="dcterms:W3CDTF">2012-07-12T12:56:00Z</dcterms:created>
  <dcterms:modified xsi:type="dcterms:W3CDTF">2012-07-12T12:56:00Z</dcterms:modified>
</cp:coreProperties>
</file>