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F94" w14:textId="77777777" w:rsidR="00531F29" w:rsidRDefault="00531F29">
      <w:pPr>
        <w:pStyle w:val="Nadpis1"/>
      </w:pPr>
    </w:p>
    <w:p w14:paraId="0FF8F6EF" w14:textId="2959DFD7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4A6632E6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r w:rsidR="003B745F" w:rsidRPr="0074520D">
              <w:rPr>
                <w:rFonts w:ascii="Arial" w:hAnsi="Arial" w:cs="Arial"/>
                <w:sz w:val="22"/>
              </w:rPr>
              <w:t xml:space="preserve">dotace:  </w:t>
            </w:r>
            <w:r w:rsidRPr="0074520D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1DCF16A3" w:rsidR="0074520D" w:rsidRPr="0074520D" w:rsidRDefault="00F75A50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="0074520D" w:rsidRPr="0074520D">
              <w:rPr>
                <w:rFonts w:ascii="Arial" w:hAnsi="Arial" w:cs="Arial"/>
                <w:sz w:val="22"/>
              </w:rPr>
              <w:t xml:space="preserve">ýše </w:t>
            </w:r>
            <w:r>
              <w:rPr>
                <w:rFonts w:ascii="Arial" w:hAnsi="Arial" w:cs="Arial"/>
                <w:sz w:val="22"/>
              </w:rPr>
              <w:t>vratky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FF5CE" w14:textId="77777777" w:rsid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  <w:p w14:paraId="7EA37C1F" w14:textId="53F16A26" w:rsidR="006735BA" w:rsidRPr="0074520D" w:rsidRDefault="006735BA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3D406387" w:rsidR="0074520D" w:rsidRPr="00670C53" w:rsidRDefault="006735BA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34D4EEDF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673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56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065D2" w14:textId="77777777" w:rsidR="00D85FD7" w:rsidRDefault="00D85FD7">
      <w:r>
        <w:separator/>
      </w:r>
    </w:p>
  </w:endnote>
  <w:endnote w:type="continuationSeparator" w:id="0">
    <w:p w14:paraId="1AE7D4A9" w14:textId="77777777" w:rsidR="00D85FD7" w:rsidRDefault="00D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96D4" w14:textId="77777777" w:rsidR="006735BA" w:rsidRDefault="006735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BDC6" w14:textId="77777777" w:rsidR="006735BA" w:rsidRDefault="006735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1649" w14:textId="77777777" w:rsidR="00D85FD7" w:rsidRDefault="00D85FD7">
      <w:r>
        <w:separator/>
      </w:r>
    </w:p>
  </w:footnote>
  <w:footnote w:type="continuationSeparator" w:id="0">
    <w:p w14:paraId="7F576A59" w14:textId="77777777" w:rsidR="00D85FD7" w:rsidRDefault="00D85FD7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2DB4" w14:textId="77777777" w:rsidR="006735BA" w:rsidRDefault="006735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723215685" name="Obrázek 172321568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F269746" w14:textId="5A97289E" w:rsidR="00787076" w:rsidRPr="0074520D" w:rsidRDefault="00787076" w:rsidP="0074520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magistrát</w:t>
    </w:r>
  </w:p>
  <w:p w14:paraId="72C66B9F" w14:textId="74AF87ED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</w:t>
    </w:r>
    <w:r w:rsidR="00787076">
      <w:rPr>
        <w:rFonts w:ascii="Arial" w:hAnsi="Arial" w:cs="Arial"/>
        <w:sz w:val="20"/>
      </w:rPr>
      <w:t>ch</w:t>
    </w:r>
    <w:r w:rsidRPr="0074520D">
      <w:rPr>
        <w:rFonts w:ascii="Arial" w:hAnsi="Arial" w:cs="Arial"/>
        <w:sz w:val="20"/>
      </w:rPr>
      <w:t xml:space="preserve"> věcí a zdravotnictví</w:t>
    </w:r>
  </w:p>
  <w:p w14:paraId="57158484" w14:textId="66BF9F71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D72407">
      <w:rPr>
        <w:rFonts w:ascii="Arial" w:hAnsi="Arial" w:cs="Arial"/>
        <w:b/>
        <w:sz w:val="20"/>
      </w:rPr>
      <w:t>Prevence kriminality</w:t>
    </w:r>
    <w:r w:rsidR="008439C9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B7D54" w14:textId="77777777" w:rsidR="006735BA" w:rsidRDefault="00673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74458"/>
    <w:rsid w:val="000B6549"/>
    <w:rsid w:val="000D3ADD"/>
    <w:rsid w:val="00154FDC"/>
    <w:rsid w:val="00193B37"/>
    <w:rsid w:val="001944A9"/>
    <w:rsid w:val="001A5EC0"/>
    <w:rsid w:val="001C03F6"/>
    <w:rsid w:val="001C40D5"/>
    <w:rsid w:val="0022152C"/>
    <w:rsid w:val="002573EB"/>
    <w:rsid w:val="0027152F"/>
    <w:rsid w:val="00282A6F"/>
    <w:rsid w:val="00294F27"/>
    <w:rsid w:val="002E57CD"/>
    <w:rsid w:val="00314029"/>
    <w:rsid w:val="00320470"/>
    <w:rsid w:val="00320C58"/>
    <w:rsid w:val="00382214"/>
    <w:rsid w:val="003A571B"/>
    <w:rsid w:val="003B745F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5F17C5"/>
    <w:rsid w:val="00614C09"/>
    <w:rsid w:val="00656954"/>
    <w:rsid w:val="00670C53"/>
    <w:rsid w:val="00670E2D"/>
    <w:rsid w:val="006735BA"/>
    <w:rsid w:val="006A272A"/>
    <w:rsid w:val="006F2273"/>
    <w:rsid w:val="006F3A65"/>
    <w:rsid w:val="007451A0"/>
    <w:rsid w:val="0074520D"/>
    <w:rsid w:val="00745F24"/>
    <w:rsid w:val="00747858"/>
    <w:rsid w:val="007675D6"/>
    <w:rsid w:val="00787076"/>
    <w:rsid w:val="007F4EBD"/>
    <w:rsid w:val="007F5D92"/>
    <w:rsid w:val="00821067"/>
    <w:rsid w:val="00832B3C"/>
    <w:rsid w:val="008409AC"/>
    <w:rsid w:val="008439C9"/>
    <w:rsid w:val="00876E0F"/>
    <w:rsid w:val="008D209C"/>
    <w:rsid w:val="009205B3"/>
    <w:rsid w:val="00935214"/>
    <w:rsid w:val="00972CDD"/>
    <w:rsid w:val="00A129A1"/>
    <w:rsid w:val="00A400B3"/>
    <w:rsid w:val="00A655B3"/>
    <w:rsid w:val="00AD5C99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72407"/>
    <w:rsid w:val="00D85FD7"/>
    <w:rsid w:val="00DC6789"/>
    <w:rsid w:val="00E61A8B"/>
    <w:rsid w:val="00EC1BC3"/>
    <w:rsid w:val="00EC3AC6"/>
    <w:rsid w:val="00ED6F50"/>
    <w:rsid w:val="00F15EC9"/>
    <w:rsid w:val="00F75A50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692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Neuwirthová Pavlína</cp:lastModifiedBy>
  <cp:revision>10</cp:revision>
  <cp:lastPrinted>2011-06-06T13:10:00Z</cp:lastPrinted>
  <dcterms:created xsi:type="dcterms:W3CDTF">2023-07-11T11:01:00Z</dcterms:created>
  <dcterms:modified xsi:type="dcterms:W3CDTF">2024-09-24T11:42:00Z</dcterms:modified>
</cp:coreProperties>
</file>