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proofErr w:type="gramStart"/>
            <w:r w:rsidRPr="0074520D">
              <w:rPr>
                <w:rFonts w:ascii="Arial" w:hAnsi="Arial" w:cs="Arial"/>
                <w:sz w:val="22"/>
              </w:rPr>
              <w:t xml:space="preserve">dotace:   </w:t>
            </w:r>
            <w:proofErr w:type="gramEnd"/>
            <w:r w:rsidRPr="0074520D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3B5CB3A" w:rsidR="0074520D" w:rsidRPr="0074520D" w:rsidRDefault="00710CB7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Neinvestiční / investiční /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545FE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</w:t>
            </w:r>
            <w:r w:rsidR="00545FE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AB7B7" w14:textId="77777777" w:rsidR="00722D37" w:rsidRDefault="00722D37" w:rsidP="0022152C">
            <w:pPr>
              <w:ind w:left="3782" w:hanging="378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</w:p>
          <w:p w14:paraId="30D497AC" w14:textId="269DBB84" w:rsidR="0074520D" w:rsidRPr="00670C53" w:rsidRDefault="00722D37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717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134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94840" w14:textId="77777777" w:rsidR="009B73CC" w:rsidRDefault="009B73CC">
      <w:r>
        <w:separator/>
      </w:r>
    </w:p>
  </w:endnote>
  <w:endnote w:type="continuationSeparator" w:id="0">
    <w:p w14:paraId="1121D3DC" w14:textId="77777777" w:rsidR="009B73CC" w:rsidRDefault="009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6BA8" w14:textId="77777777" w:rsidR="00710CB7" w:rsidRDefault="00710C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68D8" w14:textId="77777777" w:rsidR="00710CB7" w:rsidRDefault="00710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37EE" w14:textId="77777777" w:rsidR="009B73CC" w:rsidRDefault="009B73CC">
      <w:r>
        <w:separator/>
      </w:r>
    </w:p>
  </w:footnote>
  <w:footnote w:type="continuationSeparator" w:id="0">
    <w:p w14:paraId="16B6B684" w14:textId="77777777" w:rsidR="009B73CC" w:rsidRDefault="009B73CC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38A6" w14:textId="77777777" w:rsidR="00710CB7" w:rsidRDefault="00710C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211382684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54065897" w:rsidR="001944A9" w:rsidRDefault="0074520D" w:rsidP="00710CB7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710CB7">
      <w:rPr>
        <w:rFonts w:ascii="Arial" w:hAnsi="Arial" w:cs="Arial"/>
        <w:b/>
        <w:sz w:val="20"/>
      </w:rPr>
      <w:t xml:space="preserve">Loterie                                                                                                                                                                              Formulář č.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439C9">
      <w:tab/>
    </w:r>
    <w:r>
      <w:tab/>
    </w:r>
  </w:p>
  <w:p w14:paraId="411B94C5" w14:textId="7B7D2AC2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72DC" w14:textId="77777777" w:rsidR="00710CB7" w:rsidRDefault="00710C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563E2"/>
    <w:rsid w:val="0027152F"/>
    <w:rsid w:val="00282A6F"/>
    <w:rsid w:val="002E57CD"/>
    <w:rsid w:val="00314029"/>
    <w:rsid w:val="00320C58"/>
    <w:rsid w:val="00374D9E"/>
    <w:rsid w:val="00382214"/>
    <w:rsid w:val="003A571B"/>
    <w:rsid w:val="003E0380"/>
    <w:rsid w:val="00413AB2"/>
    <w:rsid w:val="00496491"/>
    <w:rsid w:val="004B13C0"/>
    <w:rsid w:val="004D2E61"/>
    <w:rsid w:val="004E5B83"/>
    <w:rsid w:val="005129DA"/>
    <w:rsid w:val="00531F29"/>
    <w:rsid w:val="00545FEA"/>
    <w:rsid w:val="0058515A"/>
    <w:rsid w:val="005C327B"/>
    <w:rsid w:val="00614C09"/>
    <w:rsid w:val="00626952"/>
    <w:rsid w:val="00656954"/>
    <w:rsid w:val="00670C53"/>
    <w:rsid w:val="00670E2D"/>
    <w:rsid w:val="006F2273"/>
    <w:rsid w:val="006F3A65"/>
    <w:rsid w:val="00710CB7"/>
    <w:rsid w:val="00717ADD"/>
    <w:rsid w:val="00722D37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9B73CC"/>
    <w:rsid w:val="00A35C53"/>
    <w:rsid w:val="00A400B3"/>
    <w:rsid w:val="00A655B3"/>
    <w:rsid w:val="00A80EDF"/>
    <w:rsid w:val="00AD2ECA"/>
    <w:rsid w:val="00AF4426"/>
    <w:rsid w:val="00B000D5"/>
    <w:rsid w:val="00B37258"/>
    <w:rsid w:val="00B55A8E"/>
    <w:rsid w:val="00B65C9E"/>
    <w:rsid w:val="00B72D86"/>
    <w:rsid w:val="00BB2699"/>
    <w:rsid w:val="00BF5BB0"/>
    <w:rsid w:val="00C01094"/>
    <w:rsid w:val="00C21BDB"/>
    <w:rsid w:val="00C231B6"/>
    <w:rsid w:val="00C53DD5"/>
    <w:rsid w:val="00C807BF"/>
    <w:rsid w:val="00C844CD"/>
    <w:rsid w:val="00CF7CA9"/>
    <w:rsid w:val="00D35EB0"/>
    <w:rsid w:val="00D83036"/>
    <w:rsid w:val="00DC6789"/>
    <w:rsid w:val="00E61A8B"/>
    <w:rsid w:val="00EC1BC3"/>
    <w:rsid w:val="00EC3AC6"/>
    <w:rsid w:val="00ED6F50"/>
    <w:rsid w:val="00F11FB8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850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Cáhlíková Elen</cp:lastModifiedBy>
  <cp:revision>3</cp:revision>
  <cp:lastPrinted>2011-06-06T13:10:00Z</cp:lastPrinted>
  <dcterms:created xsi:type="dcterms:W3CDTF">2024-10-01T05:43:00Z</dcterms:created>
  <dcterms:modified xsi:type="dcterms:W3CDTF">2024-10-02T12:11:00Z</dcterms:modified>
</cp:coreProperties>
</file>