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2BC" w14:textId="77777777" w:rsidR="00877C93" w:rsidRDefault="00877C93" w:rsidP="00545ADD">
      <w:pPr>
        <w:pStyle w:val="Zkladntext2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7CC0CE44" w14:textId="47A364EB" w:rsidR="0090182E" w:rsidRPr="006E548B" w:rsidRDefault="0090182E" w:rsidP="00545ADD">
      <w:pPr>
        <w:pStyle w:val="Zkladntext2"/>
        <w:jc w:val="center"/>
        <w:rPr>
          <w:rFonts w:ascii="Arial" w:hAnsi="Arial" w:cs="Arial"/>
          <w:b/>
          <w:bCs/>
          <w:szCs w:val="28"/>
        </w:rPr>
      </w:pPr>
      <w:r w:rsidRPr="006E548B">
        <w:rPr>
          <w:rFonts w:ascii="Arial" w:hAnsi="Arial" w:cs="Arial"/>
          <w:b/>
          <w:bCs/>
          <w:szCs w:val="28"/>
        </w:rPr>
        <w:t xml:space="preserve">Návrh na </w:t>
      </w:r>
      <w:r w:rsidR="008750E1" w:rsidRPr="006E548B">
        <w:rPr>
          <w:rFonts w:ascii="Arial" w:hAnsi="Arial" w:cs="Arial"/>
          <w:b/>
          <w:bCs/>
          <w:szCs w:val="28"/>
        </w:rPr>
        <w:t>nejvyšší městské</w:t>
      </w:r>
      <w:r w:rsidRPr="006E548B">
        <w:rPr>
          <w:rFonts w:ascii="Arial" w:hAnsi="Arial" w:cs="Arial"/>
          <w:b/>
          <w:bCs/>
          <w:szCs w:val="28"/>
        </w:rPr>
        <w:t xml:space="preserve"> ocenění:</w:t>
      </w:r>
    </w:p>
    <w:p w14:paraId="3A0E1228" w14:textId="4E85C419" w:rsidR="00721253" w:rsidRPr="006E548B" w:rsidRDefault="001D0CEF" w:rsidP="00545ADD">
      <w:pPr>
        <w:pStyle w:val="Zkladntext2"/>
        <w:jc w:val="center"/>
        <w:rPr>
          <w:rFonts w:ascii="Arial" w:hAnsi="Arial" w:cs="Arial"/>
          <w:b/>
          <w:bCs/>
          <w:szCs w:val="28"/>
        </w:rPr>
      </w:pPr>
      <w:r w:rsidRPr="006E548B">
        <w:rPr>
          <w:rFonts w:ascii="Arial" w:hAnsi="Arial" w:cs="Arial"/>
          <w:b/>
          <w:bCs/>
          <w:szCs w:val="28"/>
        </w:rPr>
        <w:t xml:space="preserve"> Čestné občanství</w:t>
      </w:r>
      <w:r w:rsidR="009E0371" w:rsidRPr="006E548B">
        <w:rPr>
          <w:rFonts w:ascii="Arial" w:hAnsi="Arial" w:cs="Arial"/>
          <w:b/>
          <w:bCs/>
          <w:szCs w:val="28"/>
        </w:rPr>
        <w:t>/</w:t>
      </w:r>
      <w:r w:rsidRPr="006E548B">
        <w:rPr>
          <w:rFonts w:ascii="Arial" w:hAnsi="Arial" w:cs="Arial"/>
          <w:b/>
          <w:bCs/>
          <w:szCs w:val="28"/>
        </w:rPr>
        <w:t xml:space="preserve"> Cena města Ostravy</w:t>
      </w:r>
    </w:p>
    <w:p w14:paraId="6DE4C4F1" w14:textId="77777777" w:rsidR="00545ADD" w:rsidRPr="006E548B" w:rsidRDefault="00545ADD" w:rsidP="00545ADD">
      <w:pPr>
        <w:pStyle w:val="Zkladntext2"/>
        <w:jc w:val="center"/>
        <w:rPr>
          <w:rFonts w:ascii="Tahoma" w:hAnsi="Tahoma" w:cs="Tahoma"/>
          <w:b/>
          <w:bCs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9"/>
        <w:gridCol w:w="5684"/>
      </w:tblGrid>
      <w:tr w:rsidR="00FC0157" w:rsidRPr="008750E1" w14:paraId="3A91A298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64FC3532" w14:textId="19463D38" w:rsidR="00FC0157" w:rsidRPr="008750E1" w:rsidRDefault="00A266A9" w:rsidP="00FC0157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ZÁKLADNÍ INFORMACE</w:t>
            </w:r>
          </w:p>
        </w:tc>
      </w:tr>
      <w:tr w:rsidR="00FC0157" w:rsidRPr="008750E1" w14:paraId="08891A94" w14:textId="77777777" w:rsidTr="00062F82">
        <w:trPr>
          <w:trHeight w:val="261"/>
        </w:trPr>
        <w:tc>
          <w:tcPr>
            <w:tcW w:w="3599" w:type="dxa"/>
          </w:tcPr>
          <w:p w14:paraId="00177C7C" w14:textId="31DE5DA3" w:rsidR="009F7E33" w:rsidRPr="008750E1" w:rsidRDefault="00FC0157" w:rsidP="009F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navrhovaného</w:t>
            </w:r>
            <w:r w:rsid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</w:tcPr>
          <w:p w14:paraId="200F5DAB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6A502536" w14:textId="77777777" w:rsidTr="00062F82">
        <w:trPr>
          <w:trHeight w:val="261"/>
        </w:trPr>
        <w:tc>
          <w:tcPr>
            <w:tcW w:w="3599" w:type="dxa"/>
          </w:tcPr>
          <w:p w14:paraId="0ECD5C63" w14:textId="781CE242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navrhovaného :</w:t>
            </w:r>
            <w:proofErr w:type="gramEnd"/>
          </w:p>
        </w:tc>
        <w:tc>
          <w:tcPr>
            <w:tcW w:w="5683" w:type="dxa"/>
          </w:tcPr>
          <w:p w14:paraId="775DF36A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074EB1CC" w14:textId="77777777" w:rsidTr="00062F82">
        <w:trPr>
          <w:trHeight w:val="261"/>
        </w:trPr>
        <w:tc>
          <w:tcPr>
            <w:tcW w:w="3599" w:type="dxa"/>
          </w:tcPr>
          <w:p w14:paraId="1D92AD48" w14:textId="30725E8F" w:rsidR="00FC0157" w:rsidRPr="008750E1" w:rsidRDefault="00FC0157" w:rsidP="00901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proofErr w:type="gramStart"/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bydliště</w:t>
            </w:r>
            <w:r w:rsidR="00B90E01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CE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683" w:type="dxa"/>
          </w:tcPr>
          <w:p w14:paraId="1F0E6BEA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5D67A5C7" w14:textId="77777777" w:rsidTr="00062F82">
        <w:trPr>
          <w:trHeight w:val="261"/>
        </w:trPr>
        <w:tc>
          <w:tcPr>
            <w:tcW w:w="3599" w:type="dxa"/>
          </w:tcPr>
          <w:p w14:paraId="3ED42063" w14:textId="7987D484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1658F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6AEB3BF2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157" w:rsidRPr="008750E1" w14:paraId="49292599" w14:textId="77777777" w:rsidTr="00062F82">
        <w:trPr>
          <w:trHeight w:val="261"/>
        </w:trPr>
        <w:tc>
          <w:tcPr>
            <w:tcW w:w="3599" w:type="dxa"/>
          </w:tcPr>
          <w:p w14:paraId="6D499F33" w14:textId="6AF0B3A7" w:rsidR="00FC0157" w:rsidRPr="008750E1" w:rsidRDefault="00FC0157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1658FF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C6D5380" w14:textId="77777777" w:rsidR="00FC0157" w:rsidRPr="008750E1" w:rsidRDefault="00FC0157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2C" w:rsidRPr="008750E1" w14:paraId="0C90E0DB" w14:textId="77777777" w:rsidTr="00062F82">
        <w:trPr>
          <w:trHeight w:val="800"/>
        </w:trPr>
        <w:tc>
          <w:tcPr>
            <w:tcW w:w="3599" w:type="dxa"/>
          </w:tcPr>
          <w:p w14:paraId="3E89DA4B" w14:textId="5646C3FF" w:rsidR="00507A2C" w:rsidRPr="008750E1" w:rsidRDefault="00507A2C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7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ominace na:</w:t>
            </w:r>
          </w:p>
        </w:tc>
        <w:tc>
          <w:tcPr>
            <w:tcW w:w="5683" w:type="dxa"/>
          </w:tcPr>
          <w:p w14:paraId="08AE7275" w14:textId="43F633B8" w:rsidR="00507A2C" w:rsidRPr="00507A2C" w:rsidRDefault="00507A2C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Vybrané zvýrazněte:</w:t>
            </w:r>
          </w:p>
          <w:p w14:paraId="6F47C7F7" w14:textId="73D9F82F" w:rsidR="00507A2C" w:rsidRDefault="00977EC1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>Če</w:t>
            </w:r>
            <w:r w:rsidR="009F7E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>tné občanství</w:t>
            </w:r>
          </w:p>
          <w:p w14:paraId="49884A22" w14:textId="0C130828" w:rsidR="00507A2C" w:rsidRPr="008750E1" w:rsidRDefault="00977EC1" w:rsidP="0050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2C">
              <w:rPr>
                <w:rFonts w:ascii="Times New Roman" w:hAnsi="Times New Roman" w:cs="Times New Roman"/>
                <w:sz w:val="24"/>
                <w:szCs w:val="24"/>
              </w:rPr>
              <w:t xml:space="preserve">Cenu města </w:t>
            </w:r>
          </w:p>
        </w:tc>
      </w:tr>
      <w:tr w:rsidR="00FC0157" w:rsidRPr="008750E1" w14:paraId="4517FD0F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39137D7" w14:textId="5FF93088" w:rsidR="00FC0157" w:rsidRPr="008750E1" w:rsidRDefault="00FC0157" w:rsidP="00930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6A9" w:rsidRPr="008750E1" w14:paraId="195A56F3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C844511" w14:textId="23433FE8" w:rsidR="00A266A9" w:rsidRPr="008750E1" w:rsidRDefault="00A266A9" w:rsidP="00A26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ZDŮVODNĚNÍ</w:t>
            </w:r>
          </w:p>
        </w:tc>
      </w:tr>
      <w:tr w:rsidR="00A266A9" w:rsidRPr="008750E1" w14:paraId="16A6F628" w14:textId="77777777" w:rsidTr="00062F82">
        <w:trPr>
          <w:trHeight w:val="578"/>
        </w:trPr>
        <w:tc>
          <w:tcPr>
            <w:tcW w:w="9283" w:type="dxa"/>
            <w:gridSpan w:val="2"/>
          </w:tcPr>
          <w:p w14:paraId="6CE80A67" w14:textId="3F95C80D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Zde uveďte důvod</w:t>
            </w:r>
            <w:r w:rsidR="001D0CEF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navržení </w:t>
            </w:r>
            <w:r w:rsidR="00B677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proofErr w:type="gramEnd"/>
            <w:r w:rsidR="0090182E" w:rsidRPr="00875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FD3BB90" w14:textId="77777777" w:rsidR="0090182E" w:rsidRPr="008750E1" w:rsidRDefault="0090182E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AA79FE" w14:textId="77777777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6ECC78" w14:textId="369AB1F9" w:rsidR="00A266A9" w:rsidRPr="008750E1" w:rsidRDefault="00A266A9" w:rsidP="00FC0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66A9" w:rsidRPr="008750E1" w14:paraId="56C38495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57E712A7" w14:textId="5BBE03D9" w:rsidR="00A266A9" w:rsidRPr="008750E1" w:rsidRDefault="00A266A9" w:rsidP="00A26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ZPRACOVATEL</w:t>
            </w:r>
            <w:r w:rsidR="00930BA4" w:rsidRPr="00875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NÁVRHU</w:t>
            </w:r>
          </w:p>
        </w:tc>
      </w:tr>
      <w:tr w:rsidR="00A266A9" w:rsidRPr="009F7E33" w14:paraId="03DBFACD" w14:textId="77777777" w:rsidTr="00062F82">
        <w:trPr>
          <w:trHeight w:val="320"/>
        </w:trPr>
        <w:tc>
          <w:tcPr>
            <w:tcW w:w="3599" w:type="dxa"/>
          </w:tcPr>
          <w:p w14:paraId="1016E6B5" w14:textId="32C1FD20" w:rsidR="00C2561C" w:rsidRPr="009F7E33" w:rsidRDefault="00A266A9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  <w:r w:rsidR="00062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/Organizace</w:t>
            </w:r>
          </w:p>
        </w:tc>
        <w:tc>
          <w:tcPr>
            <w:tcW w:w="5683" w:type="dxa"/>
          </w:tcPr>
          <w:p w14:paraId="599D553D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A9" w:rsidRPr="009F7E33" w14:paraId="65E05E4B" w14:textId="77777777" w:rsidTr="00062F82">
        <w:trPr>
          <w:trHeight w:val="261"/>
        </w:trPr>
        <w:tc>
          <w:tcPr>
            <w:tcW w:w="3599" w:type="dxa"/>
          </w:tcPr>
          <w:p w14:paraId="4448D1D4" w14:textId="0321BCE3" w:rsidR="00A266A9" w:rsidRPr="009F7E33" w:rsidRDefault="000A5B6D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1658FF"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38A67B99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A9" w:rsidRPr="009F7E33" w14:paraId="4C2F2901" w14:textId="77777777" w:rsidTr="00062F82">
        <w:trPr>
          <w:trHeight w:val="261"/>
        </w:trPr>
        <w:tc>
          <w:tcPr>
            <w:tcW w:w="3599" w:type="dxa"/>
          </w:tcPr>
          <w:p w14:paraId="351B0A7F" w14:textId="40580FA1" w:rsidR="00A266A9" w:rsidRPr="009F7E33" w:rsidRDefault="000A5B6D" w:rsidP="00FC01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 w:rsidR="001658FF" w:rsidRPr="009F7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3" w:type="dxa"/>
          </w:tcPr>
          <w:p w14:paraId="696E6BEC" w14:textId="77777777" w:rsidR="00A266A9" w:rsidRPr="009F7E33" w:rsidRDefault="00A266A9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6D" w:rsidRPr="009F7E33" w14:paraId="60282931" w14:textId="77777777" w:rsidTr="00062F82">
        <w:trPr>
          <w:trHeight w:val="416"/>
        </w:trPr>
        <w:tc>
          <w:tcPr>
            <w:tcW w:w="3599" w:type="dxa"/>
          </w:tcPr>
          <w:p w14:paraId="0D3BD346" w14:textId="09EBCC41" w:rsidR="000A5B6D" w:rsidRPr="009F7E33" w:rsidRDefault="000A5B6D" w:rsidP="00FC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E33">
              <w:rPr>
                <w:rFonts w:ascii="Times New Roman" w:hAnsi="Times New Roman" w:cs="Times New Roman"/>
                <w:sz w:val="24"/>
                <w:szCs w:val="24"/>
              </w:rPr>
              <w:t xml:space="preserve">V Ostravě dne: </w:t>
            </w:r>
          </w:p>
        </w:tc>
        <w:tc>
          <w:tcPr>
            <w:tcW w:w="5683" w:type="dxa"/>
          </w:tcPr>
          <w:p w14:paraId="3A407B25" w14:textId="7CCE178E" w:rsidR="000A5B6D" w:rsidRPr="009F7E33" w:rsidRDefault="000A5B6D" w:rsidP="00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4DC67" w14:textId="7F71A35C" w:rsidR="000A5B6D" w:rsidRPr="009F7E33" w:rsidRDefault="000A5B6D" w:rsidP="00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6B478" w14:textId="74652389" w:rsidR="004B6E52" w:rsidRPr="009F7E33" w:rsidRDefault="004B6E52" w:rsidP="004B6E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3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Součástí </w:t>
      </w:r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 xml:space="preserve">  tohoto návrhu mohou být </w:t>
      </w:r>
      <w:proofErr w:type="gramStart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i  </w:t>
      </w:r>
      <w:r w:rsidR="008750E1" w:rsidRPr="009F7E33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 w:rsidR="00170BE3" w:rsidRPr="009F7E33">
        <w:rPr>
          <w:rFonts w:ascii="Times New Roman" w:hAnsi="Times New Roman" w:cs="Times New Roman"/>
          <w:b/>
          <w:bCs/>
          <w:sz w:val="24"/>
          <w:szCs w:val="24"/>
        </w:rPr>
        <w:t xml:space="preserve"> s podrobným zdůvodněním</w:t>
      </w:r>
      <w:r w:rsidR="00062F82">
        <w:rPr>
          <w:rFonts w:ascii="Times New Roman" w:hAnsi="Times New Roman" w:cs="Times New Roman"/>
          <w:b/>
          <w:bCs/>
          <w:sz w:val="24"/>
          <w:szCs w:val="24"/>
        </w:rPr>
        <w:t xml:space="preserve">  a informacemi</w:t>
      </w:r>
      <w:r w:rsidR="00F13B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4DB50D" w14:textId="1A1721CE" w:rsidR="003E0C07" w:rsidRPr="009F7E33" w:rsidRDefault="000A5B6D" w:rsidP="004B6E52">
      <w:pPr>
        <w:jc w:val="both"/>
        <w:rPr>
          <w:rFonts w:ascii="Times New Roman" w:hAnsi="Times New Roman" w:cs="Times New Roman"/>
          <w:b/>
        </w:rPr>
      </w:pPr>
      <w:r w:rsidRPr="009F7E33">
        <w:rPr>
          <w:rFonts w:ascii="Times New Roman" w:hAnsi="Times New Roman" w:cs="Times New Roman"/>
        </w:rPr>
        <w:t xml:space="preserve">Návrhy na ocenění </w:t>
      </w:r>
      <w:r w:rsidR="001D0CEF" w:rsidRPr="009F7E33">
        <w:rPr>
          <w:rFonts w:ascii="Times New Roman" w:hAnsi="Times New Roman" w:cs="Times New Roman"/>
        </w:rPr>
        <w:t xml:space="preserve"> </w:t>
      </w:r>
      <w:r w:rsidRPr="009F7E33">
        <w:rPr>
          <w:rFonts w:ascii="Times New Roman" w:hAnsi="Times New Roman" w:cs="Times New Roman"/>
        </w:rPr>
        <w:t xml:space="preserve"> </w:t>
      </w:r>
      <w:proofErr w:type="gramStart"/>
      <w:r w:rsidRPr="009F7E33">
        <w:rPr>
          <w:rFonts w:ascii="Times New Roman" w:hAnsi="Times New Roman" w:cs="Times New Roman"/>
        </w:rPr>
        <w:t xml:space="preserve">zasílejte </w:t>
      </w:r>
      <w:r w:rsidR="001D0CEF" w:rsidRPr="009F7E33">
        <w:rPr>
          <w:rFonts w:ascii="Times New Roman" w:hAnsi="Times New Roman" w:cs="Times New Roman"/>
        </w:rPr>
        <w:t xml:space="preserve"> na</w:t>
      </w:r>
      <w:proofErr w:type="gramEnd"/>
      <w:r w:rsidR="001D0CEF" w:rsidRPr="009F7E33">
        <w:rPr>
          <w:rFonts w:ascii="Times New Roman" w:hAnsi="Times New Roman" w:cs="Times New Roman"/>
        </w:rPr>
        <w:t xml:space="preserve"> tyto kontakty:</w:t>
      </w:r>
    </w:p>
    <w:p w14:paraId="4AB8E983" w14:textId="3FCC012F" w:rsidR="003E0C07" w:rsidRPr="009F7E33" w:rsidRDefault="000A5B6D" w:rsidP="004B6E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9F7E33">
        <w:rPr>
          <w:rFonts w:ascii="Times New Roman" w:hAnsi="Times New Roman" w:cs="Times New Roman"/>
        </w:rPr>
        <w:t xml:space="preserve">elektronicky na </w:t>
      </w:r>
      <w:r w:rsidR="00EF3017" w:rsidRPr="009F7E33">
        <w:rPr>
          <w:rFonts w:ascii="Times New Roman" w:hAnsi="Times New Roman" w:cs="Times New Roman"/>
        </w:rPr>
        <w:t xml:space="preserve">emailovou </w:t>
      </w:r>
      <w:r w:rsidRPr="009F7E33">
        <w:rPr>
          <w:rFonts w:ascii="Times New Roman" w:hAnsi="Times New Roman" w:cs="Times New Roman"/>
        </w:rPr>
        <w:t xml:space="preserve">adresu: </w:t>
      </w:r>
      <w:r w:rsidR="00353EBB" w:rsidRPr="009F7E33">
        <w:rPr>
          <w:rFonts w:ascii="Times New Roman" w:hAnsi="Times New Roman" w:cs="Times New Roman"/>
          <w:b/>
          <w:bCs/>
        </w:rPr>
        <w:t>posta@ostrava</w:t>
      </w:r>
      <w:r w:rsidR="0090182E" w:rsidRPr="009F7E33">
        <w:rPr>
          <w:rFonts w:ascii="Times New Roman" w:hAnsi="Times New Roman" w:cs="Times New Roman"/>
          <w:b/>
          <w:bCs/>
        </w:rPr>
        <w:t>.cz</w:t>
      </w:r>
      <w:r w:rsidR="003E0C07" w:rsidRPr="009F7E33">
        <w:rPr>
          <w:rFonts w:ascii="Times New Roman" w:hAnsi="Times New Roman" w:cs="Times New Roman"/>
        </w:rPr>
        <w:br/>
        <w:t>(</w:t>
      </w:r>
      <w:r w:rsidRPr="009F7E33">
        <w:rPr>
          <w:rFonts w:ascii="Times New Roman" w:hAnsi="Times New Roman" w:cs="Times New Roman"/>
        </w:rPr>
        <w:t xml:space="preserve">do předmětu uveďte </w:t>
      </w:r>
      <w:r w:rsidR="001D0CEF" w:rsidRPr="009F7E33">
        <w:rPr>
          <w:rFonts w:ascii="Times New Roman" w:hAnsi="Times New Roman" w:cs="Times New Roman"/>
        </w:rPr>
        <w:t xml:space="preserve">Čestné občanství </w:t>
      </w:r>
      <w:r w:rsidR="00497046" w:rsidRPr="009F7E33">
        <w:rPr>
          <w:rFonts w:ascii="Times New Roman" w:hAnsi="Times New Roman" w:cs="Times New Roman"/>
        </w:rPr>
        <w:t>/</w:t>
      </w:r>
      <w:r w:rsidR="001D0CEF" w:rsidRPr="009F7E33">
        <w:rPr>
          <w:rFonts w:ascii="Times New Roman" w:hAnsi="Times New Roman" w:cs="Times New Roman"/>
        </w:rPr>
        <w:t xml:space="preserve">Cena </w:t>
      </w:r>
      <w:proofErr w:type="gramStart"/>
      <w:r w:rsidR="001D0CEF" w:rsidRPr="009F7E33">
        <w:rPr>
          <w:rFonts w:ascii="Times New Roman" w:hAnsi="Times New Roman" w:cs="Times New Roman"/>
        </w:rPr>
        <w:t xml:space="preserve">města </w:t>
      </w:r>
      <w:r w:rsidR="003E0C07" w:rsidRPr="009F7E33">
        <w:rPr>
          <w:rFonts w:ascii="Times New Roman" w:hAnsi="Times New Roman" w:cs="Times New Roman"/>
        </w:rPr>
        <w:t>)</w:t>
      </w:r>
      <w:proofErr w:type="gramEnd"/>
      <w:r w:rsidR="00A02B90" w:rsidRPr="009F7E33">
        <w:rPr>
          <w:rFonts w:ascii="Times New Roman" w:hAnsi="Times New Roman" w:cs="Times New Roman"/>
        </w:rPr>
        <w:t xml:space="preserve"> </w:t>
      </w:r>
    </w:p>
    <w:p w14:paraId="382F471B" w14:textId="5E3DF641" w:rsidR="000A5B6D" w:rsidRPr="00FA0D71" w:rsidRDefault="003E0C07" w:rsidP="00C04F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FA0D71">
        <w:rPr>
          <w:rFonts w:ascii="Times New Roman" w:hAnsi="Times New Roman" w:cs="Times New Roman"/>
        </w:rPr>
        <w:t>korespondenčně</w:t>
      </w:r>
      <w:r w:rsidR="00A02B90" w:rsidRPr="00FA0D71">
        <w:rPr>
          <w:rFonts w:ascii="Times New Roman" w:hAnsi="Times New Roman" w:cs="Times New Roman"/>
        </w:rPr>
        <w:t xml:space="preserve"> na </w:t>
      </w:r>
      <w:r w:rsidR="000A5B6D" w:rsidRPr="00FA0D71">
        <w:rPr>
          <w:rFonts w:ascii="Times New Roman" w:hAnsi="Times New Roman" w:cs="Times New Roman"/>
        </w:rPr>
        <w:t>adres</w:t>
      </w:r>
      <w:r w:rsidR="00A02B90" w:rsidRPr="00FA0D71">
        <w:rPr>
          <w:rFonts w:ascii="Times New Roman" w:hAnsi="Times New Roman" w:cs="Times New Roman"/>
        </w:rPr>
        <w:t>u</w:t>
      </w:r>
      <w:r w:rsidR="000A5B6D" w:rsidRPr="00FA0D71">
        <w:rPr>
          <w:rFonts w:ascii="Times New Roman" w:hAnsi="Times New Roman" w:cs="Times New Roman"/>
        </w:rPr>
        <w:t>:</w:t>
      </w:r>
      <w:r w:rsidR="000A5B6D" w:rsidRPr="00FA0D71">
        <w:rPr>
          <w:rFonts w:ascii="Times New Roman" w:hAnsi="Times New Roman" w:cs="Times New Roman"/>
          <w:b/>
          <w:bCs/>
        </w:rPr>
        <w:t xml:space="preserve"> </w:t>
      </w:r>
      <w:r w:rsidR="00A02B90" w:rsidRPr="00FA0D71">
        <w:rPr>
          <w:rFonts w:ascii="Times New Roman" w:hAnsi="Times New Roman" w:cs="Times New Roman"/>
          <w:b/>
          <w:bCs/>
        </w:rPr>
        <w:br/>
      </w:r>
      <w:r w:rsidR="000A5B6D" w:rsidRPr="00FA0D71">
        <w:rPr>
          <w:rFonts w:ascii="Times New Roman" w:hAnsi="Times New Roman" w:cs="Times New Roman"/>
          <w:bCs/>
        </w:rPr>
        <w:t>Magistrát města Ostravy, odbo</w:t>
      </w:r>
      <w:r w:rsidR="00353EBB" w:rsidRPr="00FA0D71">
        <w:rPr>
          <w:rFonts w:ascii="Times New Roman" w:hAnsi="Times New Roman" w:cs="Times New Roman"/>
          <w:bCs/>
        </w:rPr>
        <w:t>r kancelář primátora</w:t>
      </w:r>
      <w:r w:rsidR="000A5B6D" w:rsidRPr="00FA0D71">
        <w:rPr>
          <w:rFonts w:ascii="Times New Roman" w:hAnsi="Times New Roman" w:cs="Times New Roman"/>
          <w:bCs/>
        </w:rPr>
        <w:br/>
        <w:t>Prokešovo nám. 8, 729 30 Ostrava</w:t>
      </w:r>
      <w:r w:rsidR="000A5B6D" w:rsidRPr="00FA0D71">
        <w:rPr>
          <w:rFonts w:ascii="Times New Roman" w:hAnsi="Times New Roman" w:cs="Times New Roman"/>
          <w:b/>
        </w:rPr>
        <w:t xml:space="preserve"> </w:t>
      </w:r>
      <w:r w:rsidR="000A5B6D" w:rsidRPr="00FA0D71">
        <w:rPr>
          <w:rFonts w:ascii="Times New Roman" w:hAnsi="Times New Roman" w:cs="Times New Roman"/>
          <w:b/>
        </w:rPr>
        <w:br/>
      </w:r>
      <w:r w:rsidR="000A5B6D" w:rsidRPr="00FA0D71">
        <w:rPr>
          <w:rFonts w:ascii="Times New Roman" w:hAnsi="Times New Roman" w:cs="Times New Roman"/>
          <w:b/>
          <w:bCs/>
        </w:rPr>
        <w:t xml:space="preserve">na obálku </w:t>
      </w:r>
      <w:proofErr w:type="gramStart"/>
      <w:r w:rsidR="000A5B6D" w:rsidRPr="00FA0D71">
        <w:rPr>
          <w:rFonts w:ascii="Times New Roman" w:hAnsi="Times New Roman" w:cs="Times New Roman"/>
          <w:b/>
          <w:bCs/>
        </w:rPr>
        <w:t>uveďte</w:t>
      </w:r>
      <w:r w:rsidR="00EF3017" w:rsidRPr="00FA0D71">
        <w:rPr>
          <w:rFonts w:ascii="Times New Roman" w:hAnsi="Times New Roman" w:cs="Times New Roman"/>
          <w:b/>
          <w:bCs/>
        </w:rPr>
        <w:t>:</w:t>
      </w:r>
      <w:r w:rsidR="00EF3017" w:rsidRPr="00FA0D71">
        <w:rPr>
          <w:rFonts w:ascii="Times New Roman" w:hAnsi="Times New Roman" w:cs="Times New Roman"/>
        </w:rPr>
        <w:t xml:space="preserve"> </w:t>
      </w:r>
      <w:r w:rsidR="00FA0D71" w:rsidRPr="00FA0D71">
        <w:rPr>
          <w:rFonts w:ascii="Times New Roman" w:hAnsi="Times New Roman" w:cs="Times New Roman"/>
        </w:rPr>
        <w:t xml:space="preserve"> </w:t>
      </w:r>
      <w:r w:rsidR="00353EBB" w:rsidRPr="00FA0D71">
        <w:rPr>
          <w:rFonts w:ascii="Times New Roman" w:hAnsi="Times New Roman" w:cs="Times New Roman"/>
        </w:rPr>
        <w:t>Návrh</w:t>
      </w:r>
      <w:proofErr w:type="gramEnd"/>
      <w:r w:rsidR="00353EBB" w:rsidRPr="00FA0D71">
        <w:rPr>
          <w:rFonts w:ascii="Times New Roman" w:hAnsi="Times New Roman" w:cs="Times New Roman"/>
        </w:rPr>
        <w:t xml:space="preserve">  na </w:t>
      </w:r>
      <w:r w:rsidR="001D0CEF" w:rsidRPr="00FA0D71">
        <w:rPr>
          <w:rFonts w:ascii="Times New Roman" w:hAnsi="Times New Roman" w:cs="Times New Roman"/>
          <w:i/>
          <w:iCs/>
        </w:rPr>
        <w:t>Čestné občanství</w:t>
      </w:r>
      <w:r w:rsidR="00497046" w:rsidRPr="00FA0D71">
        <w:rPr>
          <w:rFonts w:ascii="Times New Roman" w:hAnsi="Times New Roman" w:cs="Times New Roman"/>
          <w:i/>
          <w:iCs/>
        </w:rPr>
        <w:t>/</w:t>
      </w:r>
      <w:r w:rsidR="001D0CEF" w:rsidRPr="00FA0D71">
        <w:rPr>
          <w:rFonts w:ascii="Times New Roman" w:hAnsi="Times New Roman" w:cs="Times New Roman"/>
          <w:i/>
          <w:iCs/>
        </w:rPr>
        <w:t>Cen</w:t>
      </w:r>
      <w:r w:rsidR="00353EBB" w:rsidRPr="00FA0D71">
        <w:rPr>
          <w:rFonts w:ascii="Times New Roman" w:hAnsi="Times New Roman" w:cs="Times New Roman"/>
          <w:i/>
          <w:iCs/>
        </w:rPr>
        <w:t>u</w:t>
      </w:r>
      <w:r w:rsidR="001D0CEF" w:rsidRPr="00FA0D71">
        <w:rPr>
          <w:rFonts w:ascii="Times New Roman" w:hAnsi="Times New Roman" w:cs="Times New Roman"/>
          <w:i/>
          <w:iCs/>
        </w:rPr>
        <w:t xml:space="preserve"> města</w:t>
      </w:r>
    </w:p>
    <w:p w14:paraId="328E85D5" w14:textId="43D97D96" w:rsidR="00BA644A" w:rsidRDefault="006E548B" w:rsidP="00BA644A">
      <w:pPr>
        <w:ind w:left="360"/>
      </w:pPr>
      <w:r w:rsidRPr="009F7E33">
        <w:rPr>
          <w:rFonts w:ascii="Times New Roman" w:hAnsi="Times New Roman" w:cs="Times New Roman"/>
          <w:i/>
          <w:iCs/>
          <w:sz w:val="24"/>
          <w:szCs w:val="24"/>
        </w:rPr>
        <w:t>Podrobnější informace</w:t>
      </w:r>
      <w:r w:rsidR="00EE5356" w:rsidRPr="009F7E3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Pravidla  pro udělování  čestné</w:t>
      </w:r>
      <w:r w:rsidR="00FA0D71">
        <w:rPr>
          <w:rFonts w:ascii="Times New Roman" w:hAnsi="Times New Roman" w:cs="Times New Roman"/>
          <w:i/>
          <w:iCs/>
          <w:sz w:val="24"/>
          <w:szCs w:val="24"/>
        </w:rPr>
        <w:t>ho</w:t>
      </w:r>
      <w:r w:rsidRPr="009F7E33">
        <w:rPr>
          <w:rFonts w:ascii="Times New Roman" w:hAnsi="Times New Roman" w:cs="Times New Roman"/>
          <w:i/>
          <w:iCs/>
          <w:sz w:val="24"/>
          <w:szCs w:val="24"/>
        </w:rPr>
        <w:t xml:space="preserve"> občanství a cen statutárního města Ostravy</w:t>
      </w:r>
      <w:r w:rsidR="00BA644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BA644A">
          <w:rPr>
            <w:rStyle w:val="Hypertextovodkaz"/>
          </w:rPr>
          <w:t>https://www.ostrava.cz/cs/o-meste/vyznamne-osobnosti/cestni-obcane-mesta/cestni-obcane-mesta-ostravy/pravidlaproudelovanicestnehoobcanstvi2.pdf</w:t>
        </w:r>
      </w:hyperlink>
    </w:p>
    <w:p w14:paraId="0AF17945" w14:textId="680B5C50" w:rsidR="00877C93" w:rsidRPr="00877C93" w:rsidRDefault="00B67718" w:rsidP="00C2561C">
      <w:pPr>
        <w:jc w:val="both"/>
        <w:rPr>
          <w:rFonts w:ascii="Tahoma" w:hAnsi="Tahoma" w:cs="Tahoma"/>
          <w:i/>
          <w:iCs/>
        </w:rPr>
      </w:pPr>
      <w:r w:rsidRPr="00B67718">
        <w:rPr>
          <w:sz w:val="18"/>
          <w:szCs w:val="18"/>
        </w:rPr>
        <w:t xml:space="preserve">Žadatel prohlašuje, že údaje osob uvedených v této žádosti a jejich přílohách byly zpracovány v souladu s nařízením Evropského parlamentu a Rady (EU) č. 2016/679 ze dne 27. dubna 2016 o ochraně fyzických osob v souvislosti se zpracováním osobních údajů a o </w:t>
      </w:r>
      <w:r w:rsidR="009F7E33">
        <w:rPr>
          <w:sz w:val="18"/>
          <w:szCs w:val="18"/>
        </w:rPr>
        <w:t>v</w:t>
      </w:r>
      <w:r w:rsidRPr="00B67718">
        <w:rPr>
          <w:sz w:val="18"/>
          <w:szCs w:val="18"/>
        </w:rPr>
        <w:t>olném pohybu těchto údajů a o zrušení směrnice 95/46/ES (obecné nařízení o ochraně osobních údajů) a tyto osoby byly seznámeny s tím, že jejich osobní údaje budou poskytnuty statutárnímu městu Ostrava jakožto příjemci osobních údajů v</w:t>
      </w:r>
      <w:r w:rsidR="00170BE3">
        <w:rPr>
          <w:sz w:val="18"/>
          <w:szCs w:val="18"/>
        </w:rPr>
        <w:t> </w:t>
      </w:r>
      <w:proofErr w:type="gramStart"/>
      <w:r w:rsidRPr="00B67718">
        <w:rPr>
          <w:sz w:val="18"/>
          <w:szCs w:val="18"/>
        </w:rPr>
        <w:t>rámci</w:t>
      </w:r>
      <w:r w:rsidR="00170BE3">
        <w:rPr>
          <w:sz w:val="18"/>
          <w:szCs w:val="18"/>
        </w:rPr>
        <w:t xml:space="preserve">  </w:t>
      </w:r>
      <w:r w:rsidR="009F7E33">
        <w:rPr>
          <w:sz w:val="18"/>
          <w:szCs w:val="18"/>
        </w:rPr>
        <w:t>navržení</w:t>
      </w:r>
      <w:proofErr w:type="gramEnd"/>
      <w:r w:rsidR="009F7E33">
        <w:rPr>
          <w:sz w:val="18"/>
          <w:szCs w:val="18"/>
        </w:rPr>
        <w:t xml:space="preserve">  na </w:t>
      </w:r>
      <w:r w:rsidR="00170BE3">
        <w:rPr>
          <w:sz w:val="18"/>
          <w:szCs w:val="18"/>
        </w:rPr>
        <w:t>ČO a CM.</w:t>
      </w:r>
    </w:p>
    <w:sectPr w:rsidR="00877C93" w:rsidRPr="00877C93" w:rsidSect="009F7E33">
      <w:headerReference w:type="default" r:id="rId8"/>
      <w:footerReference w:type="default" r:id="rId9"/>
      <w:pgSz w:w="11906" w:h="16838"/>
      <w:pgMar w:top="1134" w:right="1134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23BE" w14:textId="77777777" w:rsidR="000C4DB5" w:rsidRDefault="000C4DB5" w:rsidP="00877C93">
      <w:pPr>
        <w:spacing w:after="0" w:line="240" w:lineRule="auto"/>
      </w:pPr>
      <w:r>
        <w:separator/>
      </w:r>
    </w:p>
  </w:endnote>
  <w:endnote w:type="continuationSeparator" w:id="0">
    <w:p w14:paraId="7EB7901D" w14:textId="77777777" w:rsidR="000C4DB5" w:rsidRDefault="000C4DB5" w:rsidP="0087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F558" w14:textId="6D5712B5" w:rsidR="00032F8F" w:rsidRDefault="00032F8F" w:rsidP="00032F8F">
    <w:pPr>
      <w:rPr>
        <w:rFonts w:ascii="Tahoma" w:hAnsi="Tahoma" w:cs="Tahoma"/>
        <w:i/>
        <w:iCs/>
      </w:rPr>
    </w:pPr>
  </w:p>
  <w:p w14:paraId="5717BC01" w14:textId="0D4DC741" w:rsidR="00032F8F" w:rsidRDefault="00AC005F">
    <w:pPr>
      <w:pStyle w:val="Zpat"/>
    </w:pPr>
    <w:r w:rsidRPr="00877C93">
      <w:rPr>
        <w:rFonts w:ascii="Arial" w:eastAsia="Times New Roman" w:hAnsi="Arial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E19E434" wp14:editId="3C9261B3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1971675" cy="248285"/>
          <wp:effectExtent l="0" t="0" r="9525" b="0"/>
          <wp:wrapTight wrapText="bothSides">
            <wp:wrapPolygon edited="0">
              <wp:start x="209" y="0"/>
              <wp:lineTo x="0" y="1657"/>
              <wp:lineTo x="0" y="16573"/>
              <wp:lineTo x="209" y="19887"/>
              <wp:lineTo x="21496" y="19887"/>
              <wp:lineTo x="21496" y="0"/>
              <wp:lineTo x="209" y="0"/>
            </wp:wrapPolygon>
          </wp:wrapTight>
          <wp:docPr id="8" name="Obrázek 8" descr="Obsah obrázku text, hodiny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hodiny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DB926" w14:textId="1E9D22D3" w:rsidR="00AC005F" w:rsidRPr="00877C93" w:rsidRDefault="00AC005F" w:rsidP="00AC005F">
    <w:pPr>
      <w:tabs>
        <w:tab w:val="center" w:pos="1440"/>
        <w:tab w:val="left" w:pos="3060"/>
        <w:tab w:val="right" w:pos="9072"/>
      </w:tabs>
      <w:spacing w:after="0" w:line="240" w:lineRule="auto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>Prokešovo nám. 8, 729 30 Ostrava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00845 451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 451</w:t>
    </w:r>
  </w:p>
  <w:p w14:paraId="76F4D76B" w14:textId="1660C461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www.ostrava.cz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Číslo účtu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27-1649297309/0800</w:t>
    </w:r>
  </w:p>
  <w:p w14:paraId="29F9244D" w14:textId="77777777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posta@ostrava.cz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ID DS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5zubv7w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55F25E56" w14:textId="77777777" w:rsidR="00AC005F" w:rsidRDefault="00AC005F" w:rsidP="00AC005F">
    <w:pPr>
      <w:pStyle w:val="Zpat"/>
    </w:pPr>
  </w:p>
  <w:p w14:paraId="6186EC38" w14:textId="77777777" w:rsidR="00AC005F" w:rsidRDefault="00AC00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16FB" w14:textId="77777777" w:rsidR="000C4DB5" w:rsidRDefault="000C4DB5" w:rsidP="00877C93">
      <w:pPr>
        <w:spacing w:after="0" w:line="240" w:lineRule="auto"/>
      </w:pPr>
      <w:r>
        <w:separator/>
      </w:r>
    </w:p>
  </w:footnote>
  <w:footnote w:type="continuationSeparator" w:id="0">
    <w:p w14:paraId="23F80511" w14:textId="77777777" w:rsidR="000C4DB5" w:rsidRDefault="000C4DB5" w:rsidP="0087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22E3" w14:textId="39C0A794" w:rsidR="00877C93" w:rsidRPr="0080666A" w:rsidRDefault="0080666A" w:rsidP="0080666A">
    <w:pPr>
      <w:pStyle w:val="Zhlav"/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</w:t>
    </w:r>
    <w:r w:rsidR="0040085B">
      <w:rPr>
        <w:rFonts w:cs="Arial"/>
        <w:b/>
        <w:noProof/>
        <w:color w:val="003C69"/>
      </w:rPr>
      <w:t xml:space="preserve"> Ostrava</w:t>
    </w:r>
    <w:r>
      <w:rPr>
        <w:rFonts w:cs="Arial"/>
        <w:b/>
        <w:noProof/>
        <w:color w:val="003C69"/>
      </w:rPr>
      <w:t xml:space="preserve">         </w:t>
    </w:r>
    <w:r w:rsidR="008750E1">
      <w:rPr>
        <w:rFonts w:cs="Arial"/>
        <w:b/>
        <w:noProof/>
        <w:color w:val="003C69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EB1"/>
    <w:multiLevelType w:val="hybridMultilevel"/>
    <w:tmpl w:val="ED50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4F8"/>
    <w:multiLevelType w:val="hybridMultilevel"/>
    <w:tmpl w:val="5F2C919E"/>
    <w:lvl w:ilvl="0" w:tplc="EA4054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7"/>
    <w:rsid w:val="00023306"/>
    <w:rsid w:val="00032F8F"/>
    <w:rsid w:val="0003693F"/>
    <w:rsid w:val="00062F82"/>
    <w:rsid w:val="000A1D79"/>
    <w:rsid w:val="000A5B6D"/>
    <w:rsid w:val="000C4DB5"/>
    <w:rsid w:val="001658FF"/>
    <w:rsid w:val="00170BE3"/>
    <w:rsid w:val="001D0CEF"/>
    <w:rsid w:val="002731DA"/>
    <w:rsid w:val="00303032"/>
    <w:rsid w:val="00350EB1"/>
    <w:rsid w:val="00353EBB"/>
    <w:rsid w:val="003C0D53"/>
    <w:rsid w:val="003E0C07"/>
    <w:rsid w:val="0040085B"/>
    <w:rsid w:val="0042079D"/>
    <w:rsid w:val="004248F3"/>
    <w:rsid w:val="00430B4C"/>
    <w:rsid w:val="00430FCA"/>
    <w:rsid w:val="00470770"/>
    <w:rsid w:val="00480666"/>
    <w:rsid w:val="00497046"/>
    <w:rsid w:val="004B6E52"/>
    <w:rsid w:val="004C220A"/>
    <w:rsid w:val="00507A2C"/>
    <w:rsid w:val="00545ADD"/>
    <w:rsid w:val="0060791D"/>
    <w:rsid w:val="006C1F74"/>
    <w:rsid w:val="006E548B"/>
    <w:rsid w:val="0079204B"/>
    <w:rsid w:val="007D656D"/>
    <w:rsid w:val="0080666A"/>
    <w:rsid w:val="008750E1"/>
    <w:rsid w:val="00877C93"/>
    <w:rsid w:val="00897D71"/>
    <w:rsid w:val="0090182E"/>
    <w:rsid w:val="00930BA4"/>
    <w:rsid w:val="00977EC1"/>
    <w:rsid w:val="009E0371"/>
    <w:rsid w:val="009F10B0"/>
    <w:rsid w:val="009F7E33"/>
    <w:rsid w:val="00A02B90"/>
    <w:rsid w:val="00A266A9"/>
    <w:rsid w:val="00A9538E"/>
    <w:rsid w:val="00AC005F"/>
    <w:rsid w:val="00AC79D7"/>
    <w:rsid w:val="00B11504"/>
    <w:rsid w:val="00B35599"/>
    <w:rsid w:val="00B67718"/>
    <w:rsid w:val="00B82A85"/>
    <w:rsid w:val="00B90E01"/>
    <w:rsid w:val="00BA644A"/>
    <w:rsid w:val="00C2561C"/>
    <w:rsid w:val="00C76CE2"/>
    <w:rsid w:val="00EE5356"/>
    <w:rsid w:val="00EF2D8F"/>
    <w:rsid w:val="00EF3017"/>
    <w:rsid w:val="00F13BA7"/>
    <w:rsid w:val="00F769A8"/>
    <w:rsid w:val="00FA0D71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B4A8"/>
  <w15:chartTrackingRefBased/>
  <w15:docId w15:val="{9304DA79-8C16-448E-968A-4788E517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C01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0157"/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FC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B355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3559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5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C93"/>
  </w:style>
  <w:style w:type="paragraph" w:styleId="Zpat">
    <w:name w:val="footer"/>
    <w:basedOn w:val="Normln"/>
    <w:link w:val="Zpat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C93"/>
  </w:style>
  <w:style w:type="character" w:styleId="Hypertextovodkaz">
    <w:name w:val="Hyperlink"/>
    <w:basedOn w:val="Standardnpsmoodstavce"/>
    <w:uiPriority w:val="99"/>
    <w:semiHidden/>
    <w:unhideWhenUsed/>
    <w:rsid w:val="00BA64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one.mmo.cz/cs/o-meste/vyznamne-osobnosti/cestni-obcane-mesta/cestni-obcane-mesta-ostravy/pravidlaproudelovanicestnehoobcanstvi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Foldyna Tomáš</dc:creator>
  <cp:keywords/>
  <dc:description/>
  <cp:lastModifiedBy>Michalčíková Veronika</cp:lastModifiedBy>
  <cp:revision>4</cp:revision>
  <cp:lastPrinted>2022-02-02T06:46:00Z</cp:lastPrinted>
  <dcterms:created xsi:type="dcterms:W3CDTF">2022-02-02T07:39:00Z</dcterms:created>
  <dcterms:modified xsi:type="dcterms:W3CDTF">2022-02-02T08:36:00Z</dcterms:modified>
</cp:coreProperties>
</file>