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3E363" w14:textId="72F85D79" w:rsidR="00880EC1" w:rsidRPr="0048548C" w:rsidRDefault="00880EC1" w:rsidP="00880EC1">
      <w:pPr>
        <w:tabs>
          <w:tab w:val="left" w:pos="6514"/>
          <w:tab w:val="left" w:pos="7200"/>
        </w:tabs>
        <w:rPr>
          <w:sz w:val="20"/>
          <w:szCs w:val="20"/>
        </w:rPr>
      </w:pPr>
      <w:r w:rsidRPr="0048548C">
        <w:rPr>
          <w:sz w:val="20"/>
          <w:szCs w:val="20"/>
        </w:rPr>
        <w:tab/>
      </w:r>
      <w:r w:rsidRPr="0048548C">
        <w:rPr>
          <w:sz w:val="20"/>
          <w:szCs w:val="20"/>
        </w:rPr>
        <w:tab/>
      </w:r>
    </w:p>
    <w:p w14:paraId="2566FCD9" w14:textId="77777777" w:rsidR="00880EC1" w:rsidRPr="0048548C" w:rsidRDefault="00880EC1">
      <w:pPr>
        <w:rPr>
          <w:sz w:val="20"/>
          <w:szCs w:val="20"/>
        </w:rPr>
      </w:pPr>
    </w:p>
    <w:p w14:paraId="7AFEC6ED" w14:textId="77777777" w:rsidR="00880EC1" w:rsidRPr="0048548C" w:rsidRDefault="00880EC1">
      <w:pPr>
        <w:rPr>
          <w:sz w:val="20"/>
          <w:szCs w:val="20"/>
        </w:rPr>
      </w:pPr>
    </w:p>
    <w:p w14:paraId="1B2277D9" w14:textId="77777777" w:rsidR="00880EC1" w:rsidRPr="0048548C" w:rsidRDefault="00880EC1" w:rsidP="00880EC1">
      <w:pPr>
        <w:jc w:val="right"/>
        <w:rPr>
          <w:sz w:val="20"/>
          <w:szCs w:val="20"/>
        </w:rPr>
      </w:pPr>
    </w:p>
    <w:p w14:paraId="7AF237FF" w14:textId="70D42884" w:rsidR="00967F4E" w:rsidRPr="0048548C" w:rsidRDefault="00AC3682" w:rsidP="00AC3682">
      <w:pPr>
        <w:pStyle w:val="Nzov"/>
        <w:jc w:val="center"/>
        <w:rPr>
          <w:rFonts w:asciiTheme="minorHAnsi" w:hAnsiTheme="minorHAnsi"/>
          <w:b/>
          <w:sz w:val="22"/>
          <w:szCs w:val="20"/>
          <w:u w:val="single"/>
        </w:rPr>
      </w:pPr>
      <w:r w:rsidRPr="0048548C">
        <w:rPr>
          <w:rFonts w:asciiTheme="minorHAnsi" w:hAnsiTheme="minorHAnsi"/>
          <w:b/>
          <w:sz w:val="22"/>
          <w:szCs w:val="20"/>
          <w:u w:val="single"/>
        </w:rPr>
        <w:t xml:space="preserve">Program </w:t>
      </w:r>
      <w:r w:rsidR="00EB569A">
        <w:rPr>
          <w:rFonts w:asciiTheme="minorHAnsi" w:hAnsiTheme="minorHAnsi"/>
          <w:b/>
          <w:sz w:val="22"/>
          <w:szCs w:val="20"/>
          <w:u w:val="single"/>
        </w:rPr>
        <w:t>2</w:t>
      </w:r>
      <w:r w:rsidR="00037977">
        <w:rPr>
          <w:rFonts w:asciiTheme="minorHAnsi" w:hAnsiTheme="minorHAnsi"/>
          <w:b/>
          <w:sz w:val="22"/>
          <w:szCs w:val="20"/>
          <w:u w:val="single"/>
        </w:rPr>
        <w:t>3</w:t>
      </w:r>
      <w:r w:rsidRPr="0048548C">
        <w:rPr>
          <w:rFonts w:asciiTheme="minorHAnsi" w:hAnsiTheme="minorHAnsi"/>
          <w:b/>
          <w:sz w:val="22"/>
          <w:szCs w:val="20"/>
          <w:u w:val="single"/>
        </w:rPr>
        <w:t>.2.2018</w:t>
      </w:r>
    </w:p>
    <w:p w14:paraId="6A937EF4" w14:textId="77777777" w:rsidR="0002627D" w:rsidRPr="0048548C" w:rsidRDefault="0002627D" w:rsidP="0002627D">
      <w:pPr>
        <w:rPr>
          <w:sz w:val="20"/>
          <w:szCs w:val="20"/>
        </w:rPr>
      </w:pPr>
    </w:p>
    <w:p w14:paraId="698164D0" w14:textId="3838C658" w:rsidR="001D1B4F" w:rsidRDefault="001D1B4F" w:rsidP="00AC3682">
      <w:pPr>
        <w:rPr>
          <w:rStyle w:val="Nzovknihy"/>
          <w:sz w:val="20"/>
          <w:szCs w:val="20"/>
        </w:rPr>
      </w:pPr>
      <w:r w:rsidRPr="0048548C">
        <w:rPr>
          <w:rStyle w:val="Nzovknihy"/>
          <w:sz w:val="20"/>
          <w:szCs w:val="20"/>
        </w:rPr>
        <w:t>SPORTOVNÍ AKTIVITY</w:t>
      </w:r>
    </w:p>
    <w:p w14:paraId="55DFC9F8" w14:textId="055414ED" w:rsidR="0048548C" w:rsidRDefault="0048548C" w:rsidP="00AC3682">
      <w:pPr>
        <w:rPr>
          <w:rStyle w:val="Nzovknihy"/>
          <w:sz w:val="20"/>
          <w:szCs w:val="20"/>
        </w:rPr>
      </w:pPr>
    </w:p>
    <w:p w14:paraId="05B375CF" w14:textId="6691B095" w:rsidR="0048548C" w:rsidRPr="0048548C" w:rsidRDefault="0048548C" w:rsidP="00AC3682">
      <w:pPr>
        <w:rPr>
          <w:rStyle w:val="Nzovknihy"/>
          <w:sz w:val="20"/>
          <w:szCs w:val="20"/>
        </w:rPr>
      </w:pPr>
      <w:r>
        <w:rPr>
          <w:rStyle w:val="Nzovknihy"/>
          <w:sz w:val="20"/>
          <w:szCs w:val="20"/>
        </w:rPr>
        <w:t>Ostravar Aréna</w:t>
      </w:r>
      <w:r w:rsidR="00841A4E">
        <w:rPr>
          <w:rStyle w:val="Nzovknihy"/>
          <w:sz w:val="20"/>
          <w:szCs w:val="20"/>
        </w:rPr>
        <w:t xml:space="preserve"> </w:t>
      </w:r>
    </w:p>
    <w:p w14:paraId="18AE6474" w14:textId="77777777" w:rsidR="00037D63" w:rsidRDefault="00037D63">
      <w:pPr>
        <w:rPr>
          <w:sz w:val="20"/>
          <w:szCs w:val="20"/>
          <w:u w:val="single"/>
        </w:rPr>
      </w:pPr>
    </w:p>
    <w:p w14:paraId="60BC1F20" w14:textId="15881435" w:rsidR="007F0D54" w:rsidRDefault="007F0D54" w:rsidP="007F0D54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ATLETIKA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Atletika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7149F589" w14:textId="59FEC293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BĚH NA LYŽÍCH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Moravskoslezský kraj a České dráhy běžecká trať – Program pro ZŠ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216ADF8F" w14:textId="070B3600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BIATLON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ČEPS biatlonová střelnice – Program pro ZŠ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6DD9DA76" w14:textId="16CA028C" w:rsidR="00A37083" w:rsidRDefault="00A37083" w:rsidP="00A3708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BOBY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 xml:space="preserve">T-Mobile </w:t>
      </w:r>
      <w:proofErr w:type="spellStart"/>
      <w:r>
        <w:rPr>
          <w:sz w:val="20"/>
          <w:szCs w:val="20"/>
          <w:u w:val="single"/>
        </w:rPr>
        <w:t>Sliding</w:t>
      </w:r>
      <w:proofErr w:type="spellEnd"/>
      <w:r>
        <w:rPr>
          <w:sz w:val="20"/>
          <w:szCs w:val="20"/>
          <w:u w:val="single"/>
        </w:rPr>
        <w:t xml:space="preserve"> Centrum</w:t>
      </w:r>
    </w:p>
    <w:p w14:paraId="54234689" w14:textId="00057EB0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3ABE48C6" w14:textId="1959CDBA" w:rsidR="00A37083" w:rsidRDefault="00A37083" w:rsidP="00A3708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CURLING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Ostrava!!! Curling</w:t>
      </w:r>
    </w:p>
    <w:p w14:paraId="5ED06064" w14:textId="26237EA5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25361E7B" w14:textId="03DEAAE3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FLORBAL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Florbalové hřiště – Program pro ZŠ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68BE8807" w14:textId="77777777" w:rsidR="00A37083" w:rsidRDefault="00A37083" w:rsidP="00A3708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HOKEJBAL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Hokejbalový trenažér</w:t>
      </w:r>
    </w:p>
    <w:p w14:paraId="104E735A" w14:textId="45C9C605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6076E65A" w14:textId="487A60FB" w:rsidR="00037977" w:rsidRDefault="00037977" w:rsidP="00A3708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9:00-13:00 </w:t>
      </w:r>
      <w:r>
        <w:rPr>
          <w:b/>
          <w:sz w:val="20"/>
          <w:szCs w:val="20"/>
          <w:u w:val="single"/>
        </w:rPr>
        <w:t xml:space="preserve">KORFBAL: </w:t>
      </w:r>
      <w:r>
        <w:rPr>
          <w:sz w:val="20"/>
          <w:szCs w:val="20"/>
          <w:u w:val="single"/>
        </w:rPr>
        <w:t>Rezervováno pro děti ze ZŠ, Sdílená plocha</w:t>
      </w:r>
    </w:p>
    <w:p w14:paraId="19E7596C" w14:textId="2A5B5E07" w:rsidR="00037977" w:rsidRPr="00037977" w:rsidRDefault="00037977" w:rsidP="00A37083">
      <w:pPr>
        <w:rPr>
          <w:sz w:val="18"/>
          <w:szCs w:val="20"/>
          <w:lang w:val="sk-SK"/>
        </w:rPr>
      </w:pPr>
      <w:r w:rsidRPr="00037977">
        <w:rPr>
          <w:sz w:val="18"/>
          <w:szCs w:val="20"/>
        </w:rPr>
        <w:t>Sportoviště je rezervováno pro děti ze ZŠ</w:t>
      </w:r>
    </w:p>
    <w:p w14:paraId="7075690E" w14:textId="16233A0E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KRASOBRUSLENÍ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Ledová cesta – Program pro ZŠ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1AE21AC3" w14:textId="0832F82A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KRASOBRUSLENÍ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ŠKODA AUTO hokejová plocha – Program pro ZŠ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47D5AFA3" w14:textId="77777777" w:rsidR="00A37083" w:rsidRDefault="00A37083" w:rsidP="00A3708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LONGBOARDING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 xml:space="preserve">Visa </w:t>
      </w:r>
      <w:proofErr w:type="spellStart"/>
      <w:r>
        <w:rPr>
          <w:sz w:val="20"/>
          <w:szCs w:val="20"/>
          <w:u w:val="single"/>
        </w:rPr>
        <w:t>pumptrack</w:t>
      </w:r>
      <w:proofErr w:type="spellEnd"/>
    </w:p>
    <w:p w14:paraId="2667123D" w14:textId="586F7B2F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7F02529A" w14:textId="77777777" w:rsidR="00A37083" w:rsidRDefault="00A37083" w:rsidP="00A3708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SKOKY NA LYŽÍCH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Radiožurnál skokanský můstek</w:t>
      </w:r>
    </w:p>
    <w:p w14:paraId="2AF20AC3" w14:textId="77777777" w:rsidR="00BF3DE0" w:rsidRDefault="00BF3DE0" w:rsidP="00BF3DE0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74B795D9" w14:textId="46DFF7BD" w:rsidR="00BF3DE0" w:rsidRDefault="00BF3DE0" w:rsidP="00BF3DE0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SNOWBOARDING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 xml:space="preserve">Coca-Cola </w:t>
      </w:r>
      <w:proofErr w:type="spellStart"/>
      <w:r>
        <w:rPr>
          <w:sz w:val="20"/>
          <w:szCs w:val="20"/>
          <w:u w:val="single"/>
        </w:rPr>
        <w:t>snowpark</w:t>
      </w:r>
      <w:proofErr w:type="spellEnd"/>
      <w:r>
        <w:rPr>
          <w:sz w:val="20"/>
          <w:szCs w:val="20"/>
          <w:u w:val="single"/>
        </w:rPr>
        <w:t xml:space="preserve"> – Program pro ZŠ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715755A5" w14:textId="3AF09CD7" w:rsidR="001B5561" w:rsidRDefault="001B5561" w:rsidP="001B556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 w:rsidR="00037977">
        <w:rPr>
          <w:sz w:val="20"/>
          <w:szCs w:val="20"/>
          <w:u w:val="single"/>
        </w:rPr>
        <w:t>21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STOLNÍ TENIS</w:t>
      </w:r>
      <w:r w:rsidRPr="0048548C">
        <w:rPr>
          <w:b/>
          <w:sz w:val="20"/>
          <w:szCs w:val="20"/>
          <w:u w:val="single"/>
        </w:rPr>
        <w:t xml:space="preserve">: </w:t>
      </w:r>
      <w:r w:rsidR="00037977">
        <w:rPr>
          <w:rFonts w:cs="Arial"/>
          <w:spacing w:val="5"/>
          <w:sz w:val="20"/>
          <w:szCs w:val="20"/>
          <w:u w:val="single"/>
          <w:shd w:val="clear" w:color="auto" w:fill="FFFFFF"/>
        </w:rPr>
        <w:t>Stolní tenis pro veřejnost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Stolní tenis</w:t>
      </w:r>
    </w:p>
    <w:p w14:paraId="6F175217" w14:textId="77777777" w:rsidR="00037977" w:rsidRPr="00037977" w:rsidRDefault="00037977" w:rsidP="00037977">
      <w:pPr>
        <w:rPr>
          <w:sz w:val="18"/>
        </w:rPr>
      </w:pPr>
      <w:r w:rsidRPr="00037977">
        <w:rPr>
          <w:sz w:val="18"/>
        </w:rPr>
        <w:t>Popadni pálku a hurá za stůl! Ať už dvouhra, čtyřhra nebo vás kolem stolu bude běhat víc, jistě si tuto oblíbenou aktivitu všichni užijete.</w:t>
      </w:r>
    </w:p>
    <w:p w14:paraId="39CC4EFC" w14:textId="366BA988" w:rsidR="001B5561" w:rsidRDefault="001B5561" w:rsidP="001B5561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 w:rsidR="00037977">
        <w:rPr>
          <w:sz w:val="20"/>
          <w:szCs w:val="20"/>
          <w:u w:val="single"/>
        </w:rPr>
        <w:t>21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ATLETIKA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Atletický víceboj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Atletika</w:t>
      </w:r>
      <w:r w:rsidRPr="0048548C">
        <w:rPr>
          <w:sz w:val="20"/>
          <w:szCs w:val="20"/>
          <w:u w:val="single"/>
        </w:rPr>
        <w:br/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 xml:space="preserve">Přijďte si vyzkoušet </w:t>
      </w:r>
      <w:r>
        <w:rPr>
          <w:rFonts w:cs="Arial"/>
          <w:spacing w:val="5"/>
          <w:sz w:val="18"/>
          <w:szCs w:val="20"/>
          <w:shd w:val="clear" w:color="auto" w:fill="FFFFFF"/>
        </w:rPr>
        <w:t>atletiku v OF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78265599" w14:textId="48A75E17" w:rsidR="001B5561" w:rsidRDefault="001B5561" w:rsidP="001B5561">
      <w:pPr>
        <w:rPr>
          <w:sz w:val="18"/>
          <w:szCs w:val="20"/>
        </w:rPr>
      </w:pP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4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48548C">
        <w:rPr>
          <w:sz w:val="20"/>
          <w:szCs w:val="20"/>
          <w:u w:val="single"/>
        </w:rPr>
        <w:t xml:space="preserve">0 </w:t>
      </w:r>
      <w:r w:rsidRPr="0048548C">
        <w:rPr>
          <w:b/>
          <w:sz w:val="20"/>
          <w:szCs w:val="20"/>
          <w:u w:val="single"/>
        </w:rPr>
        <w:t xml:space="preserve">BĚH NA LYŽÍCH: </w:t>
      </w:r>
      <w:r>
        <w:rPr>
          <w:sz w:val="20"/>
          <w:szCs w:val="20"/>
          <w:u w:val="single"/>
        </w:rPr>
        <w:t>Volné běžkování pro veřejnost</w:t>
      </w:r>
      <w:r w:rsidRPr="0048548C">
        <w:rPr>
          <w:sz w:val="20"/>
          <w:szCs w:val="20"/>
          <w:u w:val="single"/>
        </w:rPr>
        <w:t>, Moravskoslezský kraj a České dráhy běžecká trať</w:t>
      </w:r>
      <w:r w:rsidRPr="0048548C">
        <w:rPr>
          <w:sz w:val="20"/>
          <w:szCs w:val="20"/>
          <w:u w:val="single"/>
        </w:rPr>
        <w:br/>
      </w:r>
      <w:r w:rsidRPr="00FD19BE">
        <w:rPr>
          <w:sz w:val="18"/>
          <w:szCs w:val="20"/>
        </w:rPr>
        <w:t xml:space="preserve">Přijďte si </w:t>
      </w:r>
      <w:proofErr w:type="spellStart"/>
      <w:r w:rsidRPr="00FD19BE">
        <w:rPr>
          <w:sz w:val="18"/>
          <w:szCs w:val="20"/>
        </w:rPr>
        <w:t>zaběžkovat</w:t>
      </w:r>
      <w:proofErr w:type="spellEnd"/>
      <w:r w:rsidRPr="00FD19BE">
        <w:rPr>
          <w:sz w:val="18"/>
          <w:szCs w:val="20"/>
        </w:rPr>
        <w:t xml:space="preserve"> v areálu OF s možností vyzkoušet si střelbu.</w:t>
      </w:r>
    </w:p>
    <w:p w14:paraId="70A7C1A9" w14:textId="4FB6F608" w:rsidR="001B5561" w:rsidRDefault="001B5561" w:rsidP="001B556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13:00-1</w:t>
      </w:r>
      <w:r w:rsidR="001B1675">
        <w:rPr>
          <w:sz w:val="20"/>
          <w:szCs w:val="20"/>
          <w:u w:val="single"/>
        </w:rPr>
        <w:t>6</w:t>
      </w:r>
      <w:r>
        <w:rPr>
          <w:sz w:val="20"/>
          <w:szCs w:val="20"/>
          <w:u w:val="single"/>
        </w:rPr>
        <w:t>:</w:t>
      </w:r>
      <w:r w:rsidR="004B0471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 xml:space="preserve">0 </w:t>
      </w:r>
      <w:r>
        <w:rPr>
          <w:b/>
          <w:sz w:val="20"/>
          <w:szCs w:val="20"/>
          <w:u w:val="single"/>
        </w:rPr>
        <w:t xml:space="preserve">BIATLON: </w:t>
      </w:r>
      <w:r>
        <w:rPr>
          <w:sz w:val="20"/>
          <w:szCs w:val="20"/>
          <w:u w:val="single"/>
        </w:rPr>
        <w:t>Volné běžkování pro veřejnost s možností střelby, ČEPS biatlonová střelnice</w:t>
      </w:r>
    </w:p>
    <w:p w14:paraId="6EBD66C7" w14:textId="35D1BA67" w:rsidR="001B5561" w:rsidRPr="00331FA4" w:rsidRDefault="001B5561" w:rsidP="001B5561">
      <w:pPr>
        <w:rPr>
          <w:sz w:val="18"/>
        </w:rPr>
      </w:pPr>
      <w:r w:rsidRPr="00331FA4">
        <w:rPr>
          <w:sz w:val="18"/>
        </w:rPr>
        <w:t xml:space="preserve">Přijďte si </w:t>
      </w:r>
      <w:proofErr w:type="spellStart"/>
      <w:r w:rsidRPr="00331FA4">
        <w:rPr>
          <w:sz w:val="18"/>
        </w:rPr>
        <w:t>zaběžkovat</w:t>
      </w:r>
      <w:proofErr w:type="spellEnd"/>
      <w:r w:rsidRPr="00331FA4">
        <w:rPr>
          <w:sz w:val="18"/>
        </w:rPr>
        <w:t xml:space="preserve"> v areálu OF s možností vy</w:t>
      </w:r>
      <w:r>
        <w:rPr>
          <w:sz w:val="18"/>
        </w:rPr>
        <w:t>z</w:t>
      </w:r>
      <w:r w:rsidRPr="00331FA4">
        <w:rPr>
          <w:sz w:val="18"/>
        </w:rPr>
        <w:t>koušet si střelbu.</w:t>
      </w:r>
    </w:p>
    <w:p w14:paraId="2B290D9C" w14:textId="3E438193" w:rsidR="000F1FC4" w:rsidRDefault="000F1FC4" w:rsidP="000F1FC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13:00-</w:t>
      </w:r>
      <w:r w:rsidR="001B1675">
        <w:rPr>
          <w:sz w:val="20"/>
          <w:szCs w:val="20"/>
          <w:u w:val="single"/>
        </w:rPr>
        <w:t>21</w:t>
      </w:r>
      <w:r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 xml:space="preserve">BOBY: </w:t>
      </w:r>
      <w:r>
        <w:rPr>
          <w:sz w:val="20"/>
          <w:szCs w:val="20"/>
          <w:u w:val="single"/>
        </w:rPr>
        <w:t xml:space="preserve">Boby, T-Mobile </w:t>
      </w:r>
      <w:proofErr w:type="spellStart"/>
      <w:r>
        <w:rPr>
          <w:sz w:val="20"/>
          <w:szCs w:val="20"/>
          <w:u w:val="single"/>
        </w:rPr>
        <w:t>Sliding</w:t>
      </w:r>
      <w:proofErr w:type="spellEnd"/>
      <w:r>
        <w:rPr>
          <w:sz w:val="20"/>
          <w:szCs w:val="20"/>
          <w:u w:val="single"/>
        </w:rPr>
        <w:t xml:space="preserve"> Centrum – 4bob</w:t>
      </w:r>
    </w:p>
    <w:p w14:paraId="60FBECD7" w14:textId="0CF99BD6" w:rsidR="000F1FC4" w:rsidRPr="000F1FC4" w:rsidRDefault="000F1FC4" w:rsidP="000F1FC4">
      <w:pPr>
        <w:rPr>
          <w:sz w:val="18"/>
        </w:rPr>
      </w:pPr>
      <w:r w:rsidRPr="000F1FC4">
        <w:rPr>
          <w:sz w:val="18"/>
        </w:rPr>
        <w:t>Pojďte si vyzkoušet jaké je to ve čtyřbobu.</w:t>
      </w:r>
    </w:p>
    <w:p w14:paraId="208545A4" w14:textId="627F52C7" w:rsidR="00EB569A" w:rsidRPr="0030266F" w:rsidRDefault="00EB569A" w:rsidP="00EB569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13:00-14:00 </w:t>
      </w:r>
      <w:r>
        <w:rPr>
          <w:b/>
          <w:sz w:val="20"/>
          <w:szCs w:val="20"/>
          <w:u w:val="single"/>
        </w:rPr>
        <w:t xml:space="preserve">CURLING: </w:t>
      </w:r>
      <w:r>
        <w:rPr>
          <w:sz w:val="20"/>
          <w:szCs w:val="20"/>
          <w:u w:val="single"/>
        </w:rPr>
        <w:t>Rezervace curlingové dráhy, Ostrava!!! curling</w:t>
      </w:r>
    </w:p>
    <w:p w14:paraId="22B1F809" w14:textId="1920784F" w:rsidR="00EB569A" w:rsidRPr="00EB569A" w:rsidRDefault="00EB569A" w:rsidP="000F1FC4">
      <w:pPr>
        <w:rPr>
          <w:sz w:val="18"/>
        </w:rPr>
      </w:pPr>
      <w:r w:rsidRPr="0030266F">
        <w:rPr>
          <w:sz w:val="18"/>
        </w:rPr>
        <w:t>Rezervace curlingové dráhy, na které může maximálně hrát 8 hráčů. Uvedena cena 900 Kč je za 1 dráhu na 1 hodinu.</w:t>
      </w:r>
    </w:p>
    <w:p w14:paraId="432C8CBA" w14:textId="29DE3D2F" w:rsidR="000F1FC4" w:rsidRDefault="000F1FC4" w:rsidP="000F1FC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13:00-</w:t>
      </w:r>
      <w:r w:rsidR="001B1675">
        <w:rPr>
          <w:sz w:val="20"/>
          <w:szCs w:val="20"/>
          <w:u w:val="single"/>
        </w:rPr>
        <w:t>21</w:t>
      </w:r>
      <w:r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 xml:space="preserve">FLORBAL: </w:t>
      </w:r>
      <w:r>
        <w:rPr>
          <w:sz w:val="20"/>
          <w:szCs w:val="20"/>
          <w:u w:val="single"/>
        </w:rPr>
        <w:t>Dovednostní aktivity ve florbale, Florbalové hřiště</w:t>
      </w:r>
    </w:p>
    <w:p w14:paraId="1F1F8DB2" w14:textId="77777777" w:rsidR="000F1FC4" w:rsidRPr="00412273" w:rsidRDefault="000F1FC4" w:rsidP="000F1FC4">
      <w:pPr>
        <w:rPr>
          <w:sz w:val="18"/>
        </w:rPr>
      </w:pPr>
      <w:r w:rsidRPr="00412273">
        <w:rPr>
          <w:sz w:val="18"/>
        </w:rPr>
        <w:t>Přijďte se zdokonalit ve florbale.</w:t>
      </w:r>
    </w:p>
    <w:p w14:paraId="4268D1BC" w14:textId="420A027B" w:rsidR="000F1FC4" w:rsidRPr="00FD19BE" w:rsidRDefault="008020D6" w:rsidP="000F1FC4">
      <w:pPr>
        <w:rPr>
          <w:sz w:val="18"/>
          <w:szCs w:val="20"/>
        </w:rPr>
      </w:pPr>
      <w:r>
        <w:rPr>
          <w:sz w:val="20"/>
          <w:szCs w:val="20"/>
          <w:u w:val="single"/>
        </w:rPr>
        <w:t>13</w:t>
      </w:r>
      <w:r w:rsidR="000F1FC4" w:rsidRPr="0048548C">
        <w:rPr>
          <w:sz w:val="20"/>
          <w:szCs w:val="20"/>
          <w:u w:val="single"/>
        </w:rPr>
        <w:t>:00-</w:t>
      </w:r>
      <w:r w:rsidR="001B1675">
        <w:rPr>
          <w:sz w:val="20"/>
          <w:szCs w:val="20"/>
          <w:u w:val="single"/>
        </w:rPr>
        <w:t>21</w:t>
      </w:r>
      <w:r w:rsidR="000F1FC4" w:rsidRPr="0048548C">
        <w:rPr>
          <w:sz w:val="20"/>
          <w:szCs w:val="20"/>
          <w:u w:val="single"/>
        </w:rPr>
        <w:t xml:space="preserve">:00 </w:t>
      </w:r>
      <w:r w:rsidR="000F1FC4">
        <w:rPr>
          <w:b/>
          <w:sz w:val="20"/>
          <w:szCs w:val="20"/>
          <w:u w:val="single"/>
        </w:rPr>
        <w:t>HOKEJBAL</w:t>
      </w:r>
      <w:r w:rsidR="000F1FC4" w:rsidRPr="0048548C">
        <w:rPr>
          <w:b/>
          <w:sz w:val="20"/>
          <w:szCs w:val="20"/>
          <w:u w:val="single"/>
        </w:rPr>
        <w:t xml:space="preserve">: </w:t>
      </w:r>
      <w:r w:rsidR="000F1FC4">
        <w:rPr>
          <w:sz w:val="20"/>
          <w:szCs w:val="20"/>
          <w:u w:val="single"/>
        </w:rPr>
        <w:t>Volné sportování</w:t>
      </w:r>
      <w:r w:rsidR="000F1FC4" w:rsidRPr="0048548C">
        <w:rPr>
          <w:sz w:val="20"/>
          <w:szCs w:val="20"/>
          <w:u w:val="single"/>
        </w:rPr>
        <w:t xml:space="preserve">, </w:t>
      </w:r>
      <w:r w:rsidR="000F1FC4">
        <w:rPr>
          <w:sz w:val="20"/>
          <w:szCs w:val="20"/>
          <w:u w:val="single"/>
        </w:rPr>
        <w:t>Hokejbalový trenažér</w:t>
      </w:r>
      <w:r w:rsidR="000F1FC4" w:rsidRPr="0048548C">
        <w:rPr>
          <w:sz w:val="20"/>
          <w:szCs w:val="20"/>
          <w:u w:val="single"/>
        </w:rPr>
        <w:br/>
      </w:r>
      <w:r w:rsidR="000F1FC4">
        <w:rPr>
          <w:sz w:val="18"/>
          <w:szCs w:val="20"/>
        </w:rPr>
        <w:t>Přijď si vyzkoušet hokejbal a zastřílet na hokejbalistu!</w:t>
      </w:r>
    </w:p>
    <w:p w14:paraId="2FB8805C" w14:textId="4BDDE35E" w:rsidR="008020D6" w:rsidRDefault="008020D6" w:rsidP="008020D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>:00-</w:t>
      </w:r>
      <w:r w:rsidR="000276C2">
        <w:rPr>
          <w:sz w:val="20"/>
          <w:szCs w:val="20"/>
          <w:u w:val="single"/>
        </w:rPr>
        <w:t>21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KRASOBRUSLENÍ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sz w:val="20"/>
          <w:szCs w:val="20"/>
          <w:u w:val="single"/>
        </w:rPr>
        <w:t>Volné bruslení</w:t>
      </w:r>
      <w:r w:rsidRPr="0048548C">
        <w:rPr>
          <w:sz w:val="20"/>
          <w:szCs w:val="20"/>
          <w:u w:val="single"/>
        </w:rPr>
        <w:t>,</w:t>
      </w:r>
      <w:r>
        <w:rPr>
          <w:sz w:val="20"/>
          <w:szCs w:val="20"/>
          <w:u w:val="single"/>
        </w:rPr>
        <w:t xml:space="preserve"> Ledová cesta</w:t>
      </w:r>
      <w:r w:rsidRPr="0048548C">
        <w:rPr>
          <w:sz w:val="20"/>
          <w:szCs w:val="20"/>
          <w:u w:val="single"/>
        </w:rPr>
        <w:br/>
      </w:r>
      <w:r>
        <w:rPr>
          <w:sz w:val="18"/>
          <w:szCs w:val="20"/>
        </w:rPr>
        <w:t>Přijďte si zabruslit v OF Ostrava.</w:t>
      </w:r>
    </w:p>
    <w:p w14:paraId="334F1D8E" w14:textId="77777777" w:rsidR="000276C2" w:rsidRDefault="000276C2" w:rsidP="008020D6">
      <w:pPr>
        <w:rPr>
          <w:sz w:val="20"/>
          <w:szCs w:val="20"/>
          <w:u w:val="single"/>
        </w:rPr>
      </w:pPr>
    </w:p>
    <w:p w14:paraId="5BED0966" w14:textId="77777777" w:rsidR="000276C2" w:rsidRDefault="000276C2" w:rsidP="008020D6">
      <w:pPr>
        <w:rPr>
          <w:sz w:val="20"/>
          <w:szCs w:val="20"/>
          <w:u w:val="single"/>
        </w:rPr>
      </w:pPr>
    </w:p>
    <w:p w14:paraId="05C44767" w14:textId="77777777" w:rsidR="000276C2" w:rsidRDefault="000276C2" w:rsidP="008020D6">
      <w:pPr>
        <w:rPr>
          <w:sz w:val="20"/>
          <w:szCs w:val="20"/>
          <w:u w:val="single"/>
        </w:rPr>
      </w:pPr>
    </w:p>
    <w:p w14:paraId="07C6D537" w14:textId="77777777" w:rsidR="000276C2" w:rsidRDefault="000276C2" w:rsidP="008020D6">
      <w:pPr>
        <w:rPr>
          <w:sz w:val="20"/>
          <w:szCs w:val="20"/>
          <w:u w:val="single"/>
        </w:rPr>
      </w:pPr>
    </w:p>
    <w:p w14:paraId="5F1D6154" w14:textId="77777777" w:rsidR="000276C2" w:rsidRDefault="000276C2" w:rsidP="008020D6">
      <w:pPr>
        <w:rPr>
          <w:sz w:val="20"/>
          <w:szCs w:val="20"/>
          <w:u w:val="single"/>
        </w:rPr>
      </w:pPr>
    </w:p>
    <w:p w14:paraId="7B3E2458" w14:textId="77777777" w:rsidR="000276C2" w:rsidRDefault="000276C2" w:rsidP="008020D6">
      <w:pPr>
        <w:rPr>
          <w:sz w:val="20"/>
          <w:szCs w:val="20"/>
          <w:u w:val="single"/>
        </w:rPr>
      </w:pPr>
    </w:p>
    <w:p w14:paraId="54DBF756" w14:textId="77777777" w:rsidR="000276C2" w:rsidRDefault="000276C2" w:rsidP="008020D6">
      <w:pPr>
        <w:rPr>
          <w:sz w:val="20"/>
          <w:szCs w:val="20"/>
          <w:u w:val="single"/>
        </w:rPr>
      </w:pPr>
    </w:p>
    <w:p w14:paraId="6D8E2260" w14:textId="77777777" w:rsidR="00C538B4" w:rsidRDefault="00C538B4" w:rsidP="00C538B4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8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 xml:space="preserve">0 </w:t>
      </w:r>
      <w:r w:rsidRPr="0048548C">
        <w:rPr>
          <w:b/>
          <w:sz w:val="20"/>
          <w:szCs w:val="20"/>
          <w:u w:val="single"/>
        </w:rPr>
        <w:t>S</w:t>
      </w:r>
      <w:r>
        <w:rPr>
          <w:b/>
          <w:sz w:val="20"/>
          <w:szCs w:val="20"/>
          <w:u w:val="single"/>
        </w:rPr>
        <w:t>KOKY NA LYŽÍCH</w:t>
      </w:r>
      <w:r w:rsidRPr="0048548C">
        <w:rPr>
          <w:b/>
          <w:sz w:val="20"/>
          <w:szCs w:val="20"/>
          <w:u w:val="single"/>
        </w:rPr>
        <w:t xml:space="preserve">: </w:t>
      </w:r>
      <w:proofErr w:type="spellStart"/>
      <w:r>
        <w:rPr>
          <w:sz w:val="20"/>
          <w:szCs w:val="20"/>
          <w:u w:val="single"/>
        </w:rPr>
        <w:t>SnowKidz</w:t>
      </w:r>
      <w:proofErr w:type="spellEnd"/>
      <w:r>
        <w:rPr>
          <w:sz w:val="20"/>
          <w:szCs w:val="20"/>
          <w:u w:val="single"/>
        </w:rPr>
        <w:t xml:space="preserve"> park</w:t>
      </w:r>
      <w:r w:rsidRPr="0048548C">
        <w:rPr>
          <w:sz w:val="20"/>
          <w:szCs w:val="20"/>
          <w:u w:val="single"/>
        </w:rPr>
        <w:t>,</w:t>
      </w:r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Rádiožurnál</w:t>
      </w:r>
      <w:proofErr w:type="spellEnd"/>
      <w:r>
        <w:rPr>
          <w:sz w:val="20"/>
          <w:szCs w:val="20"/>
          <w:u w:val="single"/>
        </w:rPr>
        <w:t xml:space="preserve"> skokanský můstek</w:t>
      </w:r>
    </w:p>
    <w:p w14:paraId="00C9ABC6" w14:textId="77777777" w:rsidR="00C538B4" w:rsidRDefault="00C538B4" w:rsidP="00C538B4">
      <w:pPr>
        <w:rPr>
          <w:sz w:val="20"/>
          <w:szCs w:val="18"/>
          <w:u w:val="single"/>
        </w:rPr>
      </w:pPr>
      <w:r w:rsidRPr="00E016EE">
        <w:rPr>
          <w:sz w:val="18"/>
          <w:szCs w:val="18"/>
        </w:rPr>
        <w:t>Zábavní park plný zimních disciplín, které si budou moci děti přímo na místě vyzkoušet. Skokanský můstek je pouze pro děti do 15 let.</w:t>
      </w:r>
    </w:p>
    <w:p w14:paraId="2AFDB380" w14:textId="68BEC719" w:rsidR="00C538B4" w:rsidRPr="00E016EE" w:rsidRDefault="00C538B4" w:rsidP="00C538B4">
      <w:pPr>
        <w:rPr>
          <w:sz w:val="18"/>
          <w:szCs w:val="18"/>
          <w:u w:val="single"/>
        </w:rPr>
      </w:pPr>
      <w:r>
        <w:rPr>
          <w:sz w:val="20"/>
          <w:szCs w:val="18"/>
          <w:u w:val="single"/>
        </w:rPr>
        <w:t>13</w:t>
      </w:r>
      <w:r w:rsidRPr="00347942">
        <w:rPr>
          <w:sz w:val="20"/>
          <w:szCs w:val="18"/>
          <w:u w:val="single"/>
        </w:rPr>
        <w:t>:00-</w:t>
      </w:r>
      <w:r>
        <w:rPr>
          <w:sz w:val="20"/>
          <w:szCs w:val="18"/>
          <w:u w:val="single"/>
        </w:rPr>
        <w:t>21</w:t>
      </w:r>
      <w:r w:rsidRPr="00347942">
        <w:rPr>
          <w:sz w:val="20"/>
          <w:szCs w:val="18"/>
          <w:u w:val="single"/>
        </w:rPr>
        <w:t xml:space="preserve">:00 </w:t>
      </w:r>
      <w:r w:rsidRPr="00347942">
        <w:rPr>
          <w:b/>
          <w:sz w:val="20"/>
          <w:szCs w:val="18"/>
          <w:u w:val="single"/>
        </w:rPr>
        <w:t>SNOWBOARDING:</w:t>
      </w:r>
      <w:r w:rsidRPr="00347942">
        <w:rPr>
          <w:sz w:val="20"/>
          <w:szCs w:val="18"/>
          <w:u w:val="single"/>
        </w:rPr>
        <w:t xml:space="preserve"> </w:t>
      </w:r>
      <w:r>
        <w:rPr>
          <w:sz w:val="20"/>
          <w:szCs w:val="18"/>
          <w:u w:val="single"/>
        </w:rPr>
        <w:t xml:space="preserve">Dětský </w:t>
      </w:r>
      <w:proofErr w:type="spellStart"/>
      <w:r>
        <w:rPr>
          <w:sz w:val="20"/>
          <w:szCs w:val="18"/>
          <w:u w:val="single"/>
        </w:rPr>
        <w:t>snowpark</w:t>
      </w:r>
      <w:proofErr w:type="spellEnd"/>
      <w:r w:rsidRPr="00347942">
        <w:rPr>
          <w:sz w:val="20"/>
          <w:szCs w:val="18"/>
          <w:u w:val="single"/>
        </w:rPr>
        <w:t xml:space="preserve">, Coca-Cola </w:t>
      </w:r>
      <w:proofErr w:type="spellStart"/>
      <w:r w:rsidRPr="00347942">
        <w:rPr>
          <w:sz w:val="20"/>
          <w:szCs w:val="18"/>
          <w:u w:val="single"/>
        </w:rPr>
        <w:t>snowpark</w:t>
      </w:r>
      <w:proofErr w:type="spellEnd"/>
      <w:r w:rsidRPr="00347942">
        <w:rPr>
          <w:sz w:val="20"/>
          <w:szCs w:val="18"/>
          <w:u w:val="single"/>
        </w:rPr>
        <w:t xml:space="preserve"> – </w:t>
      </w:r>
      <w:r>
        <w:rPr>
          <w:sz w:val="20"/>
          <w:szCs w:val="18"/>
          <w:u w:val="single"/>
        </w:rPr>
        <w:t xml:space="preserve">Dětský </w:t>
      </w:r>
      <w:proofErr w:type="spellStart"/>
      <w:r>
        <w:rPr>
          <w:sz w:val="20"/>
          <w:szCs w:val="18"/>
          <w:u w:val="single"/>
        </w:rPr>
        <w:t>snowpark</w:t>
      </w:r>
      <w:proofErr w:type="spellEnd"/>
    </w:p>
    <w:p w14:paraId="61DC06F2" w14:textId="77777777" w:rsidR="00C538B4" w:rsidRPr="00091073" w:rsidRDefault="00C538B4" w:rsidP="00C538B4">
      <w:pPr>
        <w:rPr>
          <w:sz w:val="18"/>
        </w:rPr>
      </w:pPr>
      <w:r w:rsidRPr="00091073">
        <w:rPr>
          <w:sz w:val="18"/>
        </w:rPr>
        <w:t xml:space="preserve">Přiveďte své děti do </w:t>
      </w:r>
      <w:proofErr w:type="spellStart"/>
      <w:r w:rsidRPr="00091073">
        <w:rPr>
          <w:sz w:val="18"/>
        </w:rPr>
        <w:t>snow</w:t>
      </w:r>
      <w:proofErr w:type="spellEnd"/>
      <w:r w:rsidRPr="00091073">
        <w:rPr>
          <w:sz w:val="18"/>
        </w:rPr>
        <w:t xml:space="preserve"> parku.</w:t>
      </w:r>
    </w:p>
    <w:p w14:paraId="51035CC3" w14:textId="7F24BC39" w:rsidR="00C538B4" w:rsidRDefault="00C538B4" w:rsidP="00C538B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13:00-21:00 </w:t>
      </w:r>
      <w:r>
        <w:rPr>
          <w:b/>
          <w:sz w:val="20"/>
          <w:szCs w:val="20"/>
          <w:u w:val="single"/>
        </w:rPr>
        <w:t xml:space="preserve">SNOWBOARDING: </w:t>
      </w:r>
      <w:r>
        <w:rPr>
          <w:sz w:val="20"/>
          <w:szCs w:val="20"/>
          <w:u w:val="single"/>
        </w:rPr>
        <w:t xml:space="preserve">Freestyle snowboarding + </w:t>
      </w:r>
      <w:proofErr w:type="spellStart"/>
      <w:r>
        <w:rPr>
          <w:sz w:val="20"/>
          <w:szCs w:val="20"/>
          <w:u w:val="single"/>
        </w:rPr>
        <w:t>testcentrum</w:t>
      </w:r>
      <w:proofErr w:type="spellEnd"/>
      <w:r>
        <w:rPr>
          <w:sz w:val="20"/>
          <w:szCs w:val="20"/>
          <w:u w:val="single"/>
        </w:rPr>
        <w:t xml:space="preserve">, Coca-Cola </w:t>
      </w:r>
      <w:proofErr w:type="spellStart"/>
      <w:r>
        <w:rPr>
          <w:sz w:val="20"/>
          <w:szCs w:val="20"/>
          <w:u w:val="single"/>
        </w:rPr>
        <w:t>snowpark</w:t>
      </w:r>
      <w:proofErr w:type="spellEnd"/>
      <w:r>
        <w:rPr>
          <w:sz w:val="20"/>
          <w:szCs w:val="20"/>
          <w:u w:val="single"/>
        </w:rPr>
        <w:t xml:space="preserve"> – Prostor pro veřejnost</w:t>
      </w:r>
    </w:p>
    <w:p w14:paraId="090A7F6F" w14:textId="77777777" w:rsidR="00C538B4" w:rsidRPr="008020D6" w:rsidRDefault="00C538B4" w:rsidP="00C538B4">
      <w:pPr>
        <w:rPr>
          <w:sz w:val="18"/>
          <w:szCs w:val="20"/>
        </w:rPr>
      </w:pPr>
      <w:r w:rsidRPr="008020D6">
        <w:rPr>
          <w:sz w:val="18"/>
          <w:szCs w:val="20"/>
        </w:rPr>
        <w:t>Přijďte si vyzkoušet Freestyle lyžování.</w:t>
      </w:r>
    </w:p>
    <w:p w14:paraId="01B0F7F1" w14:textId="77777777" w:rsidR="00231A96" w:rsidRPr="00D360E0" w:rsidRDefault="00231A96" w:rsidP="00231A9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</w:t>
      </w:r>
      <w:r w:rsidRPr="00D360E0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D360E0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4</w:t>
      </w:r>
      <w:r w:rsidRPr="00D360E0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D360E0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LEDNÍ HOKEJ: </w:t>
      </w:r>
      <w:r>
        <w:rPr>
          <w:sz w:val="20"/>
          <w:szCs w:val="20"/>
          <w:u w:val="single"/>
        </w:rPr>
        <w:t>Hokejový turnaj/ trénink dětí, ŠKODA AUTO hokejová plocha – ŠKODA AUTO ledová plocha</w:t>
      </w:r>
    </w:p>
    <w:p w14:paraId="7D247A7D" w14:textId="77777777" w:rsidR="00231A96" w:rsidRPr="00651051" w:rsidRDefault="00231A96" w:rsidP="00231A96">
      <w:r w:rsidRPr="00651051">
        <w:rPr>
          <w:sz w:val="18"/>
        </w:rPr>
        <w:t>Přijďte se podívat na hokejový turnaj/trénink dětí.</w:t>
      </w:r>
    </w:p>
    <w:p w14:paraId="55B17DF0" w14:textId="77777777" w:rsidR="00C538B4" w:rsidRPr="007E5F77" w:rsidRDefault="00C538B4" w:rsidP="00C538B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13:30-16:30 </w:t>
      </w:r>
      <w:r>
        <w:rPr>
          <w:b/>
          <w:sz w:val="20"/>
          <w:szCs w:val="20"/>
          <w:u w:val="single"/>
        </w:rPr>
        <w:t xml:space="preserve">LONGBOARDING: </w:t>
      </w:r>
      <w:r>
        <w:rPr>
          <w:sz w:val="20"/>
          <w:szCs w:val="20"/>
          <w:u w:val="single"/>
        </w:rPr>
        <w:t xml:space="preserve">Výuka volné jízdy, Visa </w:t>
      </w:r>
      <w:proofErr w:type="spellStart"/>
      <w:r>
        <w:rPr>
          <w:sz w:val="20"/>
          <w:szCs w:val="20"/>
          <w:u w:val="single"/>
        </w:rPr>
        <w:t>pumptrack</w:t>
      </w:r>
      <w:proofErr w:type="spellEnd"/>
    </w:p>
    <w:p w14:paraId="1539390E" w14:textId="77777777" w:rsidR="00C538B4" w:rsidRPr="007E5F77" w:rsidRDefault="00C538B4" w:rsidP="00C538B4">
      <w:pPr>
        <w:rPr>
          <w:sz w:val="18"/>
          <w:szCs w:val="20"/>
        </w:rPr>
      </w:pPr>
      <w:r>
        <w:rPr>
          <w:sz w:val="18"/>
          <w:szCs w:val="20"/>
        </w:rPr>
        <w:t xml:space="preserve">Přijďte si vyzkoušet </w:t>
      </w:r>
      <w:proofErr w:type="spellStart"/>
      <w:r>
        <w:rPr>
          <w:sz w:val="18"/>
          <w:szCs w:val="20"/>
        </w:rPr>
        <w:t>pumptrack</w:t>
      </w:r>
      <w:proofErr w:type="spellEnd"/>
      <w:r>
        <w:rPr>
          <w:sz w:val="18"/>
          <w:szCs w:val="20"/>
        </w:rPr>
        <w:t>.</w:t>
      </w:r>
    </w:p>
    <w:p w14:paraId="390AA37A" w14:textId="4D345FEB" w:rsidR="00C538B4" w:rsidRDefault="00C538B4" w:rsidP="00C538B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13:30-15:00 </w:t>
      </w:r>
      <w:r>
        <w:rPr>
          <w:b/>
          <w:sz w:val="20"/>
          <w:szCs w:val="20"/>
          <w:u w:val="single"/>
        </w:rPr>
        <w:t xml:space="preserve">SANĚ: </w:t>
      </w:r>
      <w:r>
        <w:rPr>
          <w:sz w:val="20"/>
          <w:szCs w:val="20"/>
          <w:u w:val="single"/>
        </w:rPr>
        <w:t xml:space="preserve">Saně, T-Mobile </w:t>
      </w:r>
      <w:proofErr w:type="spellStart"/>
      <w:r>
        <w:rPr>
          <w:sz w:val="20"/>
          <w:szCs w:val="20"/>
          <w:u w:val="single"/>
        </w:rPr>
        <w:t>Sliding</w:t>
      </w:r>
      <w:proofErr w:type="spellEnd"/>
      <w:r>
        <w:rPr>
          <w:sz w:val="20"/>
          <w:szCs w:val="20"/>
          <w:u w:val="single"/>
        </w:rPr>
        <w:t xml:space="preserve"> Centrum</w:t>
      </w:r>
    </w:p>
    <w:p w14:paraId="682E4B13" w14:textId="5D8043C6" w:rsidR="00C538B4" w:rsidRPr="004B0471" w:rsidRDefault="00C538B4" w:rsidP="00C538B4">
      <w:pPr>
        <w:rPr>
          <w:sz w:val="18"/>
          <w:szCs w:val="20"/>
        </w:rPr>
      </w:pPr>
      <w:r w:rsidRPr="004B0471">
        <w:rPr>
          <w:sz w:val="18"/>
          <w:szCs w:val="20"/>
        </w:rPr>
        <w:t>Přijďte si vyzkoušet jízdu na s</w:t>
      </w:r>
      <w:r w:rsidR="00D136C9">
        <w:rPr>
          <w:sz w:val="18"/>
          <w:szCs w:val="20"/>
        </w:rPr>
        <w:t>aních</w:t>
      </w:r>
      <w:r w:rsidRPr="004B0471">
        <w:rPr>
          <w:sz w:val="18"/>
          <w:szCs w:val="20"/>
        </w:rPr>
        <w:t>.</w:t>
      </w:r>
    </w:p>
    <w:p w14:paraId="439B3D02" w14:textId="77777777" w:rsidR="00291103" w:rsidRPr="008D23FB" w:rsidRDefault="00291103" w:rsidP="0029110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14:00-16:00 </w:t>
      </w:r>
      <w:r>
        <w:rPr>
          <w:b/>
          <w:sz w:val="20"/>
          <w:szCs w:val="20"/>
          <w:u w:val="single"/>
        </w:rPr>
        <w:t xml:space="preserve">CURLING: </w:t>
      </w:r>
      <w:r>
        <w:rPr>
          <w:sz w:val="20"/>
          <w:szCs w:val="20"/>
          <w:u w:val="single"/>
        </w:rPr>
        <w:t>Curling pro veřejnost, Ostrava!!! curling</w:t>
      </w:r>
    </w:p>
    <w:p w14:paraId="358053EA" w14:textId="77777777" w:rsidR="00291103" w:rsidRPr="00E54A8D" w:rsidRDefault="00291103" w:rsidP="00291103">
      <w:pPr>
        <w:rPr>
          <w:sz w:val="18"/>
        </w:rPr>
      </w:pPr>
      <w:r w:rsidRPr="00E54A8D">
        <w:rPr>
          <w:sz w:val="18"/>
        </w:rPr>
        <w:t>Jednotlivci si po krátké instruktáži vyzkouší curling.</w:t>
      </w:r>
    </w:p>
    <w:p w14:paraId="68E71A5B" w14:textId="7F59F345" w:rsidR="00291103" w:rsidRDefault="00291103" w:rsidP="0029110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14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48548C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6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 xml:space="preserve">0 </w:t>
      </w:r>
      <w:r w:rsidRPr="0048548C">
        <w:rPr>
          <w:b/>
          <w:sz w:val="20"/>
          <w:szCs w:val="20"/>
          <w:u w:val="single"/>
        </w:rPr>
        <w:t xml:space="preserve">BĚH NA LYŽÍCH: </w:t>
      </w:r>
      <w:r>
        <w:rPr>
          <w:sz w:val="20"/>
          <w:szCs w:val="20"/>
          <w:u w:val="single"/>
        </w:rPr>
        <w:t>Výuka běžeckého lyžování</w:t>
      </w:r>
      <w:r w:rsidRPr="0048548C">
        <w:rPr>
          <w:sz w:val="20"/>
          <w:szCs w:val="20"/>
          <w:u w:val="single"/>
        </w:rPr>
        <w:t>, Moravskoslezský kraj a České dráhy běžecká trať</w:t>
      </w:r>
      <w:r w:rsidRPr="0048548C">
        <w:rPr>
          <w:sz w:val="20"/>
          <w:szCs w:val="20"/>
          <w:u w:val="single"/>
        </w:rPr>
        <w:br/>
      </w:r>
      <w:r w:rsidRPr="00651051">
        <w:rPr>
          <w:sz w:val="18"/>
        </w:rPr>
        <w:t>Naučte se techniku běžeckého lyžování s možností střelby.</w:t>
      </w:r>
    </w:p>
    <w:p w14:paraId="62C3F608" w14:textId="150F998C" w:rsidR="00231A96" w:rsidRDefault="00291103" w:rsidP="008020D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15:00-16:30 </w:t>
      </w:r>
      <w:r>
        <w:rPr>
          <w:b/>
          <w:sz w:val="20"/>
          <w:szCs w:val="20"/>
          <w:u w:val="single"/>
        </w:rPr>
        <w:t xml:space="preserve">BOBY: </w:t>
      </w:r>
      <w:r>
        <w:rPr>
          <w:sz w:val="20"/>
          <w:szCs w:val="20"/>
          <w:u w:val="single"/>
        </w:rPr>
        <w:t xml:space="preserve">Boby, T-Mobile </w:t>
      </w:r>
      <w:proofErr w:type="spellStart"/>
      <w:r>
        <w:rPr>
          <w:sz w:val="20"/>
          <w:szCs w:val="20"/>
          <w:u w:val="single"/>
        </w:rPr>
        <w:t>Sliding</w:t>
      </w:r>
      <w:proofErr w:type="spellEnd"/>
      <w:r>
        <w:rPr>
          <w:sz w:val="20"/>
          <w:szCs w:val="20"/>
          <w:u w:val="single"/>
        </w:rPr>
        <w:t xml:space="preserve"> Centrum</w:t>
      </w:r>
    </w:p>
    <w:p w14:paraId="14AA347C" w14:textId="17902AB2" w:rsidR="00291103" w:rsidRPr="00291103" w:rsidRDefault="00291103" w:rsidP="008020D6">
      <w:pPr>
        <w:rPr>
          <w:sz w:val="18"/>
          <w:szCs w:val="20"/>
          <w:lang w:val="sk-SK"/>
        </w:rPr>
      </w:pPr>
      <w:r w:rsidRPr="00291103">
        <w:rPr>
          <w:sz w:val="18"/>
          <w:szCs w:val="20"/>
        </w:rPr>
        <w:t xml:space="preserve">Přijďte si </w:t>
      </w:r>
      <w:proofErr w:type="spellStart"/>
      <w:r w:rsidRPr="00291103">
        <w:rPr>
          <w:sz w:val="18"/>
          <w:szCs w:val="20"/>
        </w:rPr>
        <w:t>vyzkou</w:t>
      </w:r>
      <w:r w:rsidRPr="00291103">
        <w:rPr>
          <w:sz w:val="18"/>
          <w:szCs w:val="20"/>
          <w:lang w:val="sk-SK"/>
        </w:rPr>
        <w:t>šet</w:t>
      </w:r>
      <w:proofErr w:type="spellEnd"/>
      <w:r w:rsidRPr="00291103">
        <w:rPr>
          <w:sz w:val="18"/>
          <w:szCs w:val="20"/>
          <w:lang w:val="sk-SK"/>
        </w:rPr>
        <w:t xml:space="preserve"> </w:t>
      </w:r>
      <w:proofErr w:type="spellStart"/>
      <w:r w:rsidRPr="00291103">
        <w:rPr>
          <w:sz w:val="18"/>
          <w:szCs w:val="20"/>
          <w:lang w:val="sk-SK"/>
        </w:rPr>
        <w:t>jízdu</w:t>
      </w:r>
      <w:proofErr w:type="spellEnd"/>
      <w:r w:rsidRPr="00291103">
        <w:rPr>
          <w:sz w:val="18"/>
          <w:szCs w:val="20"/>
          <w:lang w:val="sk-SK"/>
        </w:rPr>
        <w:t xml:space="preserve"> na </w:t>
      </w:r>
      <w:proofErr w:type="spellStart"/>
      <w:r w:rsidRPr="00291103">
        <w:rPr>
          <w:sz w:val="18"/>
          <w:szCs w:val="20"/>
          <w:lang w:val="sk-SK"/>
        </w:rPr>
        <w:t>bobech</w:t>
      </w:r>
      <w:proofErr w:type="spellEnd"/>
      <w:r w:rsidRPr="00291103">
        <w:rPr>
          <w:sz w:val="18"/>
          <w:szCs w:val="20"/>
          <w:lang w:val="sk-SK"/>
        </w:rPr>
        <w:t>.</w:t>
      </w:r>
    </w:p>
    <w:p w14:paraId="4996DB43" w14:textId="3E391EAF" w:rsidR="00231A96" w:rsidRDefault="008244CE" w:rsidP="008020D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15:00-17:00 </w:t>
      </w:r>
      <w:r>
        <w:rPr>
          <w:b/>
          <w:sz w:val="20"/>
          <w:szCs w:val="20"/>
          <w:u w:val="single"/>
        </w:rPr>
        <w:t xml:space="preserve">KORFBAL: </w:t>
      </w:r>
      <w:r>
        <w:rPr>
          <w:sz w:val="20"/>
          <w:szCs w:val="20"/>
          <w:u w:val="single"/>
        </w:rPr>
        <w:t>Korfbal pro veřejnost, Sdílená plocha</w:t>
      </w:r>
    </w:p>
    <w:p w14:paraId="305AFDC3" w14:textId="0C11AA60" w:rsidR="008244CE" w:rsidRPr="008244CE" w:rsidRDefault="008244CE" w:rsidP="008020D6">
      <w:pPr>
        <w:rPr>
          <w:sz w:val="18"/>
          <w:szCs w:val="20"/>
        </w:rPr>
      </w:pPr>
      <w:r w:rsidRPr="008244CE">
        <w:rPr>
          <w:sz w:val="18"/>
          <w:szCs w:val="20"/>
        </w:rPr>
        <w:t>Přijďte si vyzkoušet korfbal.</w:t>
      </w:r>
    </w:p>
    <w:p w14:paraId="5A5D0565" w14:textId="00B6595D" w:rsidR="00C16BD8" w:rsidRPr="00D360E0" w:rsidRDefault="00C16BD8" w:rsidP="00C16BD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15</w:t>
      </w:r>
      <w:r w:rsidRPr="00D360E0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D360E0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5</w:t>
      </w:r>
      <w:r w:rsidRPr="00D360E0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D360E0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LEDNÍ HOKEJ: </w:t>
      </w:r>
      <w:r>
        <w:rPr>
          <w:sz w:val="20"/>
          <w:szCs w:val="20"/>
          <w:u w:val="single"/>
        </w:rPr>
        <w:t>ŠKODA AUTO hokejové aktivity, ŠKODA AUTO hokejová plocha</w:t>
      </w:r>
    </w:p>
    <w:p w14:paraId="3DA4D087" w14:textId="77777777" w:rsidR="00C16BD8" w:rsidRPr="00D360E0" w:rsidRDefault="00C16BD8" w:rsidP="00C16BD8">
      <w:pPr>
        <w:rPr>
          <w:sz w:val="18"/>
        </w:rPr>
      </w:pPr>
      <w:r>
        <w:rPr>
          <w:sz w:val="18"/>
        </w:rPr>
        <w:t>ŠKODA AUTO hokejové aktivity.</w:t>
      </w:r>
    </w:p>
    <w:p w14:paraId="65A52EA3" w14:textId="3BE8C86C" w:rsidR="00231A96" w:rsidRDefault="0037277E" w:rsidP="008020D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15:30-17:30 </w:t>
      </w:r>
      <w:r>
        <w:rPr>
          <w:b/>
          <w:sz w:val="20"/>
          <w:szCs w:val="20"/>
          <w:u w:val="single"/>
        </w:rPr>
        <w:t xml:space="preserve">KRASOBRUSLENÍ: </w:t>
      </w:r>
      <w:r>
        <w:rPr>
          <w:sz w:val="20"/>
          <w:szCs w:val="20"/>
          <w:u w:val="single"/>
        </w:rPr>
        <w:t>Výuka krasobruslení a ledního hokeje, ŠKODA AUTO hokejová plocha</w:t>
      </w:r>
    </w:p>
    <w:p w14:paraId="6C5DBB56" w14:textId="2F8E5E6A" w:rsidR="0037277E" w:rsidRPr="0037277E" w:rsidRDefault="0037277E" w:rsidP="0037277E">
      <w:pPr>
        <w:rPr>
          <w:sz w:val="18"/>
        </w:rPr>
      </w:pPr>
      <w:r w:rsidRPr="0037277E">
        <w:rPr>
          <w:sz w:val="18"/>
        </w:rPr>
        <w:t xml:space="preserve">Elegantní bruslení a zároveň náročné skoky a piruety a </w:t>
      </w:r>
      <w:proofErr w:type="spellStart"/>
      <w:r w:rsidRPr="0037277E">
        <w:rPr>
          <w:sz w:val="18"/>
        </w:rPr>
        <w:t>zvedačky</w:t>
      </w:r>
      <w:proofErr w:type="spellEnd"/>
      <w:r w:rsidRPr="0037277E">
        <w:rPr>
          <w:sz w:val="18"/>
        </w:rPr>
        <w:t>, krasobruslení je, jak už sám název napovídá, bruslení ztvárněné krásným způsobem. Ale taky se jedná o pořádnou makačku! Přesvědč se o tom na vlastní kůži.</w:t>
      </w:r>
    </w:p>
    <w:p w14:paraId="3B3D5CDE" w14:textId="4846F4C5" w:rsidR="00BA1170" w:rsidRPr="00775520" w:rsidRDefault="00BA1170" w:rsidP="00BA117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16:00-18:00 </w:t>
      </w:r>
      <w:r>
        <w:rPr>
          <w:b/>
          <w:sz w:val="20"/>
          <w:szCs w:val="20"/>
          <w:u w:val="single"/>
        </w:rPr>
        <w:t xml:space="preserve">BIATLON: </w:t>
      </w:r>
      <w:r>
        <w:rPr>
          <w:sz w:val="20"/>
          <w:szCs w:val="20"/>
          <w:u w:val="single"/>
        </w:rPr>
        <w:t>Biatlonové závody pro veřejnost, ČEPS biatlonová střelnice</w:t>
      </w:r>
    </w:p>
    <w:p w14:paraId="3C208AA3" w14:textId="7B2D764A" w:rsidR="00BA1170" w:rsidRDefault="00BA1170" w:rsidP="00BA1170">
      <w:pPr>
        <w:rPr>
          <w:sz w:val="18"/>
          <w:szCs w:val="20"/>
        </w:rPr>
      </w:pPr>
      <w:r>
        <w:rPr>
          <w:sz w:val="18"/>
          <w:szCs w:val="20"/>
        </w:rPr>
        <w:t>Přijďte si zazávodit v biatlonu.</w:t>
      </w:r>
    </w:p>
    <w:p w14:paraId="110BC039" w14:textId="3B6AD0B1" w:rsidR="00BA1170" w:rsidRDefault="00BA1170" w:rsidP="00BA117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16:30-18:00 </w:t>
      </w:r>
      <w:r>
        <w:rPr>
          <w:b/>
          <w:sz w:val="20"/>
          <w:szCs w:val="20"/>
          <w:u w:val="single"/>
        </w:rPr>
        <w:t xml:space="preserve">SANĚ: </w:t>
      </w:r>
      <w:r>
        <w:rPr>
          <w:sz w:val="20"/>
          <w:szCs w:val="20"/>
          <w:u w:val="single"/>
        </w:rPr>
        <w:t xml:space="preserve">Saně, T-Mobile </w:t>
      </w:r>
      <w:proofErr w:type="spellStart"/>
      <w:r>
        <w:rPr>
          <w:sz w:val="20"/>
          <w:szCs w:val="20"/>
          <w:u w:val="single"/>
        </w:rPr>
        <w:t>Sliding</w:t>
      </w:r>
      <w:proofErr w:type="spellEnd"/>
      <w:r>
        <w:rPr>
          <w:sz w:val="20"/>
          <w:szCs w:val="20"/>
          <w:u w:val="single"/>
        </w:rPr>
        <w:t xml:space="preserve"> Centrum</w:t>
      </w:r>
    </w:p>
    <w:p w14:paraId="0AD9F38C" w14:textId="77777777" w:rsidR="00BA1170" w:rsidRDefault="00BA1170" w:rsidP="00BA1170">
      <w:pPr>
        <w:rPr>
          <w:sz w:val="18"/>
          <w:szCs w:val="20"/>
        </w:rPr>
      </w:pPr>
      <w:r>
        <w:rPr>
          <w:sz w:val="18"/>
          <w:szCs w:val="20"/>
        </w:rPr>
        <w:t>Přijďte si vyzkoušet jízdu na saních.</w:t>
      </w:r>
    </w:p>
    <w:p w14:paraId="10B1FBE9" w14:textId="77777777" w:rsidR="00E5724E" w:rsidRPr="008D23FB" w:rsidRDefault="00E5724E" w:rsidP="00E5724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17:00-19:00 </w:t>
      </w:r>
      <w:r>
        <w:rPr>
          <w:b/>
          <w:sz w:val="20"/>
          <w:szCs w:val="20"/>
          <w:u w:val="single"/>
        </w:rPr>
        <w:t xml:space="preserve">CURLING: </w:t>
      </w:r>
      <w:r>
        <w:rPr>
          <w:sz w:val="20"/>
          <w:szCs w:val="20"/>
          <w:u w:val="single"/>
        </w:rPr>
        <w:t>Curling pro veřejnost, Ostrava!!! curling</w:t>
      </w:r>
    </w:p>
    <w:p w14:paraId="1719C46E" w14:textId="77777777" w:rsidR="00E5724E" w:rsidRPr="00E54A8D" w:rsidRDefault="00E5724E" w:rsidP="00E5724E">
      <w:pPr>
        <w:rPr>
          <w:sz w:val="18"/>
        </w:rPr>
      </w:pPr>
      <w:r w:rsidRPr="00E54A8D">
        <w:rPr>
          <w:sz w:val="18"/>
        </w:rPr>
        <w:t>Jednotlivci si po krátké instruktáži vyzkouší curling.</w:t>
      </w:r>
    </w:p>
    <w:p w14:paraId="78293B9C" w14:textId="5A62E24B" w:rsidR="00E5724E" w:rsidRPr="000B320C" w:rsidRDefault="00E5724E" w:rsidP="00E5724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17:00-18:00 </w:t>
      </w:r>
      <w:r>
        <w:rPr>
          <w:b/>
          <w:sz w:val="20"/>
          <w:szCs w:val="20"/>
          <w:u w:val="single"/>
        </w:rPr>
        <w:t xml:space="preserve">LONGBOARDING: </w:t>
      </w:r>
      <w:r>
        <w:rPr>
          <w:sz w:val="20"/>
          <w:szCs w:val="20"/>
          <w:u w:val="single"/>
        </w:rPr>
        <w:t xml:space="preserve">Závod dvojic/ týmů, Visa </w:t>
      </w:r>
      <w:proofErr w:type="spellStart"/>
      <w:r>
        <w:rPr>
          <w:sz w:val="20"/>
          <w:szCs w:val="20"/>
          <w:u w:val="single"/>
        </w:rPr>
        <w:t>pumptrack</w:t>
      </w:r>
      <w:proofErr w:type="spellEnd"/>
    </w:p>
    <w:p w14:paraId="60E0D378" w14:textId="77777777" w:rsidR="00E5724E" w:rsidRPr="000B320C" w:rsidRDefault="00E5724E" w:rsidP="00E5724E">
      <w:pPr>
        <w:rPr>
          <w:sz w:val="18"/>
          <w:szCs w:val="20"/>
        </w:rPr>
      </w:pPr>
      <w:r>
        <w:rPr>
          <w:sz w:val="18"/>
          <w:szCs w:val="20"/>
        </w:rPr>
        <w:t xml:space="preserve">Přijďte si zazávodit na </w:t>
      </w:r>
      <w:proofErr w:type="spellStart"/>
      <w:r>
        <w:rPr>
          <w:sz w:val="18"/>
          <w:szCs w:val="20"/>
        </w:rPr>
        <w:t>pumptracku</w:t>
      </w:r>
      <w:proofErr w:type="spellEnd"/>
      <w:r>
        <w:rPr>
          <w:sz w:val="18"/>
          <w:szCs w:val="20"/>
        </w:rPr>
        <w:t>.</w:t>
      </w:r>
    </w:p>
    <w:p w14:paraId="180F229E" w14:textId="42D5C638" w:rsidR="00231A96" w:rsidRDefault="004E65BC" w:rsidP="008020D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18:00-21:00 </w:t>
      </w:r>
      <w:r>
        <w:rPr>
          <w:b/>
          <w:sz w:val="20"/>
          <w:szCs w:val="20"/>
          <w:u w:val="single"/>
        </w:rPr>
        <w:t xml:space="preserve">BIATLON: </w:t>
      </w:r>
      <w:r>
        <w:rPr>
          <w:sz w:val="20"/>
          <w:szCs w:val="20"/>
          <w:u w:val="single"/>
        </w:rPr>
        <w:t>Volné běžkování pro veřejnost s možností střelby, ČEPS biatlonová střelnice</w:t>
      </w:r>
    </w:p>
    <w:p w14:paraId="1E223CAB" w14:textId="7E58E957" w:rsidR="004E65BC" w:rsidRPr="004E65BC" w:rsidRDefault="004E65BC" w:rsidP="004E65BC">
      <w:r w:rsidRPr="004E65BC">
        <w:rPr>
          <w:sz w:val="18"/>
        </w:rPr>
        <w:t xml:space="preserve">Přijďte si </w:t>
      </w:r>
      <w:proofErr w:type="spellStart"/>
      <w:r w:rsidRPr="004E65BC">
        <w:rPr>
          <w:sz w:val="18"/>
        </w:rPr>
        <w:t>zaběžkovat</w:t>
      </w:r>
      <w:proofErr w:type="spellEnd"/>
      <w:r w:rsidRPr="004E65BC">
        <w:rPr>
          <w:sz w:val="18"/>
        </w:rPr>
        <w:t xml:space="preserve"> v areálu OF s možností </w:t>
      </w:r>
      <w:proofErr w:type="spellStart"/>
      <w:r w:rsidRPr="004E65BC">
        <w:rPr>
          <w:sz w:val="18"/>
        </w:rPr>
        <w:t>vyskoušet</w:t>
      </w:r>
      <w:proofErr w:type="spellEnd"/>
      <w:r w:rsidRPr="004E65BC">
        <w:rPr>
          <w:sz w:val="18"/>
        </w:rPr>
        <w:t xml:space="preserve"> si střelbu.</w:t>
      </w:r>
    </w:p>
    <w:p w14:paraId="04E821E6" w14:textId="77777777" w:rsidR="00C364F6" w:rsidRPr="007E5F77" w:rsidRDefault="00C364F6" w:rsidP="00C364F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18:00-21:00 </w:t>
      </w:r>
      <w:r>
        <w:rPr>
          <w:b/>
          <w:sz w:val="20"/>
          <w:szCs w:val="20"/>
          <w:u w:val="single"/>
        </w:rPr>
        <w:t xml:space="preserve">LONGBOARDING: </w:t>
      </w:r>
      <w:r>
        <w:rPr>
          <w:sz w:val="20"/>
          <w:szCs w:val="20"/>
          <w:u w:val="single"/>
        </w:rPr>
        <w:t xml:space="preserve">Výuka volné jízdy, Visa </w:t>
      </w:r>
      <w:proofErr w:type="spellStart"/>
      <w:r>
        <w:rPr>
          <w:sz w:val="20"/>
          <w:szCs w:val="20"/>
          <w:u w:val="single"/>
        </w:rPr>
        <w:t>pumptrack</w:t>
      </w:r>
      <w:proofErr w:type="spellEnd"/>
    </w:p>
    <w:p w14:paraId="58692495" w14:textId="77777777" w:rsidR="00C364F6" w:rsidRPr="007E5F77" w:rsidRDefault="00C364F6" w:rsidP="00C364F6">
      <w:pPr>
        <w:rPr>
          <w:sz w:val="18"/>
          <w:szCs w:val="20"/>
        </w:rPr>
      </w:pPr>
      <w:r>
        <w:rPr>
          <w:sz w:val="18"/>
          <w:szCs w:val="20"/>
        </w:rPr>
        <w:t xml:space="preserve">Přijďte si vyzkoušet </w:t>
      </w:r>
      <w:proofErr w:type="spellStart"/>
      <w:r>
        <w:rPr>
          <w:sz w:val="18"/>
          <w:szCs w:val="20"/>
        </w:rPr>
        <w:t>pumptrack</w:t>
      </w:r>
      <w:proofErr w:type="spellEnd"/>
      <w:r>
        <w:rPr>
          <w:sz w:val="18"/>
          <w:szCs w:val="20"/>
        </w:rPr>
        <w:t>.</w:t>
      </w:r>
    </w:p>
    <w:p w14:paraId="38CE64A1" w14:textId="06808E33" w:rsidR="007755EB" w:rsidRDefault="00C364F6" w:rsidP="008020D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18:00-21:00 </w:t>
      </w:r>
      <w:r>
        <w:rPr>
          <w:b/>
          <w:sz w:val="20"/>
          <w:szCs w:val="20"/>
          <w:u w:val="single"/>
        </w:rPr>
        <w:t xml:space="preserve">SKELETON: </w:t>
      </w:r>
      <w:r>
        <w:rPr>
          <w:sz w:val="20"/>
          <w:szCs w:val="20"/>
          <w:u w:val="single"/>
        </w:rPr>
        <w:t xml:space="preserve">Skeleton, T-Mobile </w:t>
      </w:r>
      <w:proofErr w:type="spellStart"/>
      <w:r>
        <w:rPr>
          <w:sz w:val="20"/>
          <w:szCs w:val="20"/>
          <w:u w:val="single"/>
        </w:rPr>
        <w:t>Sliding</w:t>
      </w:r>
      <w:proofErr w:type="spellEnd"/>
      <w:r>
        <w:rPr>
          <w:sz w:val="20"/>
          <w:szCs w:val="20"/>
          <w:u w:val="single"/>
        </w:rPr>
        <w:t xml:space="preserve"> Centrum</w:t>
      </w:r>
    </w:p>
    <w:p w14:paraId="0CDBE4B7" w14:textId="34DBFA79" w:rsidR="00C364F6" w:rsidRPr="00C364F6" w:rsidRDefault="00C364F6" w:rsidP="008020D6">
      <w:pPr>
        <w:rPr>
          <w:sz w:val="18"/>
          <w:szCs w:val="20"/>
          <w:lang w:val="sk-SK"/>
        </w:rPr>
      </w:pPr>
      <w:r w:rsidRPr="00C364F6">
        <w:rPr>
          <w:sz w:val="18"/>
          <w:szCs w:val="20"/>
        </w:rPr>
        <w:t>Přijďte si vyzkoušet jízdu na skeletonu</w:t>
      </w:r>
    </w:p>
    <w:p w14:paraId="6DA4373F" w14:textId="5445C6D8" w:rsidR="002531F8" w:rsidRDefault="002531F8" w:rsidP="002531F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18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48548C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 xml:space="preserve">0 </w:t>
      </w:r>
      <w:r w:rsidRPr="0048548C">
        <w:rPr>
          <w:b/>
          <w:sz w:val="20"/>
          <w:szCs w:val="20"/>
          <w:u w:val="single"/>
        </w:rPr>
        <w:t xml:space="preserve">BĚH NA LYŽÍCH: </w:t>
      </w:r>
      <w:r>
        <w:rPr>
          <w:sz w:val="20"/>
          <w:szCs w:val="20"/>
          <w:u w:val="single"/>
        </w:rPr>
        <w:t>Výuka běžeckého lyžování</w:t>
      </w:r>
      <w:r w:rsidRPr="0048548C">
        <w:rPr>
          <w:sz w:val="20"/>
          <w:szCs w:val="20"/>
          <w:u w:val="single"/>
        </w:rPr>
        <w:t>, Moravskoslezský kraj a České dráhy běžecká trať</w:t>
      </w:r>
      <w:r w:rsidRPr="0048548C">
        <w:rPr>
          <w:sz w:val="20"/>
          <w:szCs w:val="20"/>
          <w:u w:val="single"/>
        </w:rPr>
        <w:br/>
      </w:r>
      <w:r w:rsidRPr="00651051">
        <w:rPr>
          <w:sz w:val="18"/>
        </w:rPr>
        <w:t>Naučte se techniku běžeckého lyžování s možností střelby.</w:t>
      </w:r>
    </w:p>
    <w:p w14:paraId="1843DC30" w14:textId="2596527F" w:rsidR="00C364F6" w:rsidRDefault="002531F8" w:rsidP="008020D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19:00-21:00 </w:t>
      </w:r>
      <w:r>
        <w:rPr>
          <w:b/>
          <w:sz w:val="20"/>
          <w:szCs w:val="20"/>
          <w:u w:val="single"/>
        </w:rPr>
        <w:t xml:space="preserve">KORFBAL: </w:t>
      </w:r>
      <w:r>
        <w:rPr>
          <w:sz w:val="20"/>
          <w:szCs w:val="20"/>
          <w:u w:val="single"/>
        </w:rPr>
        <w:t>Korfbal pro veřejnost, Sdílená plocha</w:t>
      </w:r>
    </w:p>
    <w:p w14:paraId="12E79D71" w14:textId="5359C69C" w:rsidR="002531F8" w:rsidRPr="002531F8" w:rsidRDefault="002531F8" w:rsidP="008020D6">
      <w:pPr>
        <w:rPr>
          <w:sz w:val="18"/>
          <w:szCs w:val="20"/>
        </w:rPr>
      </w:pPr>
      <w:r w:rsidRPr="002531F8">
        <w:rPr>
          <w:sz w:val="18"/>
          <w:szCs w:val="20"/>
        </w:rPr>
        <w:t>Přijďte si vyzkoušet korfbal</w:t>
      </w:r>
    </w:p>
    <w:p w14:paraId="442CC5AE" w14:textId="77777777" w:rsidR="002531F8" w:rsidRDefault="002531F8" w:rsidP="00651051">
      <w:pPr>
        <w:rPr>
          <w:sz w:val="18"/>
        </w:rPr>
      </w:pPr>
      <w:r>
        <w:rPr>
          <w:sz w:val="20"/>
          <w:szCs w:val="20"/>
          <w:u w:val="single"/>
        </w:rPr>
        <w:t>19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48548C">
        <w:rPr>
          <w:sz w:val="20"/>
          <w:szCs w:val="20"/>
          <w:u w:val="single"/>
        </w:rPr>
        <w:t xml:space="preserve">0 </w:t>
      </w:r>
      <w:r>
        <w:rPr>
          <w:b/>
          <w:sz w:val="20"/>
          <w:szCs w:val="20"/>
          <w:u w:val="single"/>
        </w:rPr>
        <w:t>LEDNÍ HOKEJ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sz w:val="20"/>
          <w:szCs w:val="20"/>
          <w:u w:val="single"/>
        </w:rPr>
        <w:t>ŠKODA AUTO hokej</w:t>
      </w:r>
      <w:r w:rsidRPr="0048548C">
        <w:rPr>
          <w:sz w:val="20"/>
          <w:szCs w:val="20"/>
          <w:u w:val="single"/>
        </w:rPr>
        <w:t>,</w:t>
      </w:r>
      <w:r>
        <w:rPr>
          <w:sz w:val="20"/>
          <w:szCs w:val="20"/>
          <w:u w:val="single"/>
        </w:rPr>
        <w:t xml:space="preserve"> ŠKODA AUTO hokejová plocha</w:t>
      </w:r>
      <w:r w:rsidRPr="0048548C">
        <w:rPr>
          <w:sz w:val="20"/>
          <w:szCs w:val="20"/>
          <w:u w:val="single"/>
        </w:rPr>
        <w:br/>
      </w:r>
      <w:r>
        <w:rPr>
          <w:sz w:val="18"/>
        </w:rPr>
        <w:t>ŠKODA AUTO hokejové aktivity</w:t>
      </w:r>
    </w:p>
    <w:p w14:paraId="6D28606E" w14:textId="6C500CA9" w:rsidR="00166AB1" w:rsidRDefault="00166AB1" w:rsidP="00166AB1">
      <w:pPr>
        <w:rPr>
          <w:sz w:val="18"/>
          <w:szCs w:val="20"/>
        </w:rPr>
      </w:pPr>
      <w:r>
        <w:rPr>
          <w:sz w:val="20"/>
          <w:szCs w:val="20"/>
          <w:u w:val="single"/>
        </w:rPr>
        <w:t>19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21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 xml:space="preserve">0 </w:t>
      </w:r>
      <w:r w:rsidRPr="0048548C">
        <w:rPr>
          <w:b/>
          <w:sz w:val="20"/>
          <w:szCs w:val="20"/>
          <w:u w:val="single"/>
        </w:rPr>
        <w:t xml:space="preserve">BĚH NA LYŽÍCH: </w:t>
      </w:r>
      <w:r>
        <w:rPr>
          <w:sz w:val="20"/>
          <w:szCs w:val="20"/>
          <w:u w:val="single"/>
        </w:rPr>
        <w:t>Volné běžkování pro veřejnost</w:t>
      </w:r>
      <w:r w:rsidRPr="0048548C">
        <w:rPr>
          <w:sz w:val="20"/>
          <w:szCs w:val="20"/>
          <w:u w:val="single"/>
        </w:rPr>
        <w:t>, Moravskoslezský kraj a České dráhy běžecká trať</w:t>
      </w:r>
      <w:r w:rsidRPr="0048548C">
        <w:rPr>
          <w:sz w:val="20"/>
          <w:szCs w:val="20"/>
          <w:u w:val="single"/>
        </w:rPr>
        <w:br/>
      </w:r>
      <w:r w:rsidRPr="00FD19BE">
        <w:rPr>
          <w:sz w:val="18"/>
          <w:szCs w:val="20"/>
        </w:rPr>
        <w:t xml:space="preserve">Přijďte si </w:t>
      </w:r>
      <w:proofErr w:type="spellStart"/>
      <w:r w:rsidRPr="00FD19BE">
        <w:rPr>
          <w:sz w:val="18"/>
          <w:szCs w:val="20"/>
        </w:rPr>
        <w:t>zaběžkovat</w:t>
      </w:r>
      <w:proofErr w:type="spellEnd"/>
      <w:r w:rsidRPr="00FD19BE">
        <w:rPr>
          <w:sz w:val="18"/>
          <w:szCs w:val="20"/>
        </w:rPr>
        <w:t xml:space="preserve"> v areálu OF s možností vyzkoušet si střelbu.</w:t>
      </w:r>
    </w:p>
    <w:p w14:paraId="50BEB5F6" w14:textId="6013349F" w:rsidR="002531F8" w:rsidRDefault="00711C61" w:rsidP="0065105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19:30-21:00 </w:t>
      </w:r>
      <w:r>
        <w:rPr>
          <w:b/>
          <w:sz w:val="20"/>
          <w:szCs w:val="20"/>
          <w:u w:val="single"/>
        </w:rPr>
        <w:t xml:space="preserve">KRASOBRUSLENÍ: </w:t>
      </w:r>
      <w:r>
        <w:rPr>
          <w:sz w:val="20"/>
          <w:szCs w:val="20"/>
          <w:u w:val="single"/>
        </w:rPr>
        <w:t>Volné bruslení veřejnosti, ŠKODA AUTO hokejová plocha – 1/2 ŠKODA AUTO ledová plocha</w:t>
      </w:r>
    </w:p>
    <w:p w14:paraId="7D57C163" w14:textId="12E41DE3" w:rsidR="00711C61" w:rsidRPr="00711C61" w:rsidRDefault="00711C61" w:rsidP="00651051">
      <w:pPr>
        <w:rPr>
          <w:sz w:val="18"/>
          <w:szCs w:val="20"/>
        </w:rPr>
      </w:pPr>
      <w:r w:rsidRPr="00711C61">
        <w:rPr>
          <w:sz w:val="18"/>
          <w:szCs w:val="20"/>
        </w:rPr>
        <w:t>Přijďte si zabruslit v Ostravar Aréně.</w:t>
      </w:r>
    </w:p>
    <w:p w14:paraId="545B498E" w14:textId="77777777" w:rsidR="00711C61" w:rsidRPr="00711C61" w:rsidRDefault="00711C61" w:rsidP="00651051">
      <w:pPr>
        <w:rPr>
          <w:sz w:val="20"/>
          <w:szCs w:val="20"/>
          <w:u w:val="single"/>
        </w:rPr>
      </w:pPr>
    </w:p>
    <w:p w14:paraId="4B70F93F" w14:textId="77777777" w:rsidR="000C4518" w:rsidRDefault="000C4518" w:rsidP="00651051">
      <w:pPr>
        <w:rPr>
          <w:sz w:val="20"/>
          <w:szCs w:val="20"/>
          <w:u w:val="single"/>
        </w:rPr>
      </w:pPr>
    </w:p>
    <w:p w14:paraId="2BA395CC" w14:textId="77777777" w:rsidR="000C4518" w:rsidRDefault="000C4518" w:rsidP="00651051">
      <w:pPr>
        <w:rPr>
          <w:sz w:val="20"/>
          <w:szCs w:val="20"/>
          <w:u w:val="single"/>
        </w:rPr>
      </w:pPr>
    </w:p>
    <w:p w14:paraId="1B2287CD" w14:textId="77777777" w:rsidR="000C4518" w:rsidRDefault="000C4518" w:rsidP="00651051">
      <w:pPr>
        <w:rPr>
          <w:sz w:val="20"/>
          <w:szCs w:val="20"/>
          <w:u w:val="single"/>
        </w:rPr>
      </w:pPr>
    </w:p>
    <w:p w14:paraId="74D8E952" w14:textId="77777777" w:rsidR="000C4518" w:rsidRDefault="000C4518" w:rsidP="00651051">
      <w:pPr>
        <w:rPr>
          <w:sz w:val="20"/>
          <w:szCs w:val="20"/>
          <w:u w:val="single"/>
        </w:rPr>
      </w:pPr>
    </w:p>
    <w:p w14:paraId="6B3C32A9" w14:textId="77777777" w:rsidR="000C4518" w:rsidRDefault="000C4518" w:rsidP="00651051">
      <w:pPr>
        <w:rPr>
          <w:sz w:val="20"/>
          <w:szCs w:val="20"/>
          <w:u w:val="single"/>
        </w:rPr>
      </w:pPr>
    </w:p>
    <w:p w14:paraId="5A952C0B" w14:textId="78E03CD6" w:rsidR="000C4518" w:rsidRPr="008D23FB" w:rsidRDefault="000C4518" w:rsidP="000C451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20:00-21:00 </w:t>
      </w:r>
      <w:r>
        <w:rPr>
          <w:b/>
          <w:sz w:val="20"/>
          <w:szCs w:val="20"/>
          <w:u w:val="single"/>
        </w:rPr>
        <w:t xml:space="preserve">CURLING: </w:t>
      </w:r>
      <w:r>
        <w:rPr>
          <w:sz w:val="20"/>
          <w:szCs w:val="20"/>
          <w:u w:val="single"/>
        </w:rPr>
        <w:t>Curling pro veřejnost, Ostrava!!! curling</w:t>
      </w:r>
    </w:p>
    <w:p w14:paraId="27C79935" w14:textId="77777777" w:rsidR="000C4518" w:rsidRPr="00E54A8D" w:rsidRDefault="000C4518" w:rsidP="000C4518">
      <w:pPr>
        <w:rPr>
          <w:sz w:val="18"/>
        </w:rPr>
      </w:pPr>
      <w:r w:rsidRPr="00E54A8D">
        <w:rPr>
          <w:sz w:val="18"/>
        </w:rPr>
        <w:t>Jednotlivci si po krátké instruktáži vyzkouší curling.</w:t>
      </w:r>
    </w:p>
    <w:p w14:paraId="158736AF" w14:textId="77777777" w:rsidR="000C4518" w:rsidRDefault="000C4518" w:rsidP="00651051">
      <w:pPr>
        <w:rPr>
          <w:sz w:val="20"/>
          <w:szCs w:val="20"/>
          <w:u w:val="single"/>
        </w:rPr>
      </w:pPr>
    </w:p>
    <w:p w14:paraId="371B4747" w14:textId="00410802" w:rsidR="00706969" w:rsidRDefault="001123DD">
      <w:pPr>
        <w:rPr>
          <w:rStyle w:val="Nzovknihy"/>
          <w:sz w:val="20"/>
          <w:szCs w:val="20"/>
        </w:rPr>
      </w:pPr>
      <w:r>
        <w:rPr>
          <w:rStyle w:val="Nzovknihy"/>
          <w:sz w:val="20"/>
          <w:szCs w:val="20"/>
        </w:rPr>
        <w:t>Stánek Moravskoslezského kraje, Ostravar Aréna</w:t>
      </w:r>
    </w:p>
    <w:p w14:paraId="59DCEA00" w14:textId="77777777" w:rsidR="00365021" w:rsidRDefault="00365021">
      <w:pPr>
        <w:rPr>
          <w:rStyle w:val="Nzovknihy"/>
          <w:sz w:val="20"/>
          <w:szCs w:val="20"/>
        </w:rPr>
      </w:pPr>
    </w:p>
    <w:p w14:paraId="0FDC1652" w14:textId="062F0DB3" w:rsidR="007505B7" w:rsidRDefault="001D20CA" w:rsidP="007505B7">
      <w:pPr>
        <w:rPr>
          <w:rStyle w:val="Nzovknihy"/>
          <w:b w:val="0"/>
          <w:i w:val="0"/>
          <w:sz w:val="20"/>
          <w:szCs w:val="20"/>
          <w:u w:val="single"/>
        </w:rPr>
      </w:pPr>
      <w:r>
        <w:rPr>
          <w:rStyle w:val="Nzovknihy"/>
          <w:b w:val="0"/>
          <w:i w:val="0"/>
          <w:sz w:val="20"/>
          <w:szCs w:val="20"/>
          <w:u w:val="single"/>
        </w:rPr>
        <w:t>1</w:t>
      </w:r>
      <w:r w:rsidR="00B137AD">
        <w:rPr>
          <w:rStyle w:val="Nzovknihy"/>
          <w:b w:val="0"/>
          <w:i w:val="0"/>
          <w:sz w:val="20"/>
          <w:szCs w:val="20"/>
          <w:u w:val="single"/>
        </w:rPr>
        <w:t>6</w:t>
      </w:r>
      <w:r>
        <w:rPr>
          <w:rStyle w:val="Nzovknihy"/>
          <w:b w:val="0"/>
          <w:i w:val="0"/>
          <w:sz w:val="20"/>
          <w:szCs w:val="20"/>
          <w:u w:val="single"/>
        </w:rPr>
        <w:t>:00</w:t>
      </w:r>
      <w:r w:rsidR="000261A1">
        <w:rPr>
          <w:rStyle w:val="Nzovknihy"/>
          <w:b w:val="0"/>
          <w:i w:val="0"/>
          <w:sz w:val="20"/>
          <w:szCs w:val="20"/>
          <w:u w:val="single"/>
        </w:rPr>
        <w:t>-</w:t>
      </w:r>
      <w:r>
        <w:rPr>
          <w:rStyle w:val="Nzovknihy"/>
          <w:b w:val="0"/>
          <w:i w:val="0"/>
          <w:sz w:val="20"/>
          <w:szCs w:val="20"/>
          <w:u w:val="single"/>
        </w:rPr>
        <w:t xml:space="preserve">18:00 </w:t>
      </w:r>
      <w:r w:rsidR="000261A1">
        <w:rPr>
          <w:rStyle w:val="Nzovknihy"/>
          <w:i w:val="0"/>
          <w:sz w:val="20"/>
          <w:szCs w:val="20"/>
          <w:u w:val="single"/>
        </w:rPr>
        <w:t xml:space="preserve">STŘEDNÍ </w:t>
      </w:r>
      <w:r w:rsidR="001B2A6B">
        <w:rPr>
          <w:rStyle w:val="Nzovknihy"/>
          <w:i w:val="0"/>
          <w:sz w:val="20"/>
          <w:szCs w:val="20"/>
          <w:u w:val="single"/>
        </w:rPr>
        <w:t>ŠKOLA</w:t>
      </w:r>
      <w:r w:rsidR="00B137AD">
        <w:rPr>
          <w:rStyle w:val="Nzovknihy"/>
          <w:i w:val="0"/>
          <w:sz w:val="20"/>
          <w:szCs w:val="20"/>
          <w:u w:val="single"/>
        </w:rPr>
        <w:t xml:space="preserve"> ELEKTROTECHNICKÁ</w:t>
      </w:r>
      <w:r w:rsidR="000261A1">
        <w:rPr>
          <w:rStyle w:val="Nzovknihy"/>
          <w:i w:val="0"/>
          <w:sz w:val="20"/>
          <w:szCs w:val="20"/>
          <w:u w:val="single"/>
        </w:rPr>
        <w:t>, OSTRAVA</w:t>
      </w:r>
      <w:r>
        <w:rPr>
          <w:rStyle w:val="Nzovknihy"/>
          <w:i w:val="0"/>
          <w:sz w:val="20"/>
          <w:szCs w:val="20"/>
          <w:u w:val="single"/>
        </w:rPr>
        <w:t xml:space="preserve">: </w:t>
      </w:r>
      <w:r w:rsidR="00B137AD">
        <w:rPr>
          <w:rStyle w:val="Nzovknihy"/>
          <w:b w:val="0"/>
          <w:i w:val="0"/>
          <w:sz w:val="20"/>
          <w:szCs w:val="20"/>
          <w:u w:val="single"/>
        </w:rPr>
        <w:t>robotika</w:t>
      </w:r>
    </w:p>
    <w:p w14:paraId="562D408D" w14:textId="211247BA" w:rsidR="00B137AD" w:rsidRDefault="00B137AD" w:rsidP="007505B7">
      <w:pPr>
        <w:rPr>
          <w:bCs/>
          <w:iCs/>
          <w:spacing w:val="5"/>
          <w:sz w:val="20"/>
          <w:szCs w:val="20"/>
          <w:u w:val="single"/>
        </w:rPr>
      </w:pPr>
    </w:p>
    <w:p w14:paraId="5F016DE0" w14:textId="5942E94B" w:rsidR="00B137AD" w:rsidRDefault="00B137AD" w:rsidP="00B137AD">
      <w:pPr>
        <w:rPr>
          <w:rStyle w:val="Nzovknihy"/>
          <w:sz w:val="20"/>
          <w:szCs w:val="20"/>
        </w:rPr>
      </w:pPr>
      <w:r>
        <w:rPr>
          <w:rStyle w:val="Nzovknihy"/>
          <w:sz w:val="20"/>
          <w:szCs w:val="20"/>
        </w:rPr>
        <w:t>Autogramiády</w:t>
      </w:r>
    </w:p>
    <w:p w14:paraId="54E110CD" w14:textId="77777777" w:rsidR="00B137AD" w:rsidRDefault="00B137AD" w:rsidP="00B137AD">
      <w:pPr>
        <w:rPr>
          <w:rStyle w:val="Nzovknihy"/>
          <w:sz w:val="20"/>
          <w:szCs w:val="20"/>
        </w:rPr>
      </w:pPr>
    </w:p>
    <w:p w14:paraId="555670A1" w14:textId="0089AF14" w:rsidR="00B137AD" w:rsidRDefault="00B137AD" w:rsidP="00B137AD">
      <w:pPr>
        <w:rPr>
          <w:rStyle w:val="Nzovknihy"/>
          <w:b w:val="0"/>
          <w:i w:val="0"/>
          <w:sz w:val="20"/>
          <w:szCs w:val="20"/>
          <w:u w:val="single"/>
        </w:rPr>
      </w:pPr>
      <w:r>
        <w:rPr>
          <w:rStyle w:val="Nzovknihy"/>
          <w:b w:val="0"/>
          <w:i w:val="0"/>
          <w:sz w:val="20"/>
          <w:szCs w:val="20"/>
          <w:u w:val="single"/>
        </w:rPr>
        <w:t xml:space="preserve">15:00-16:00 </w:t>
      </w:r>
      <w:r>
        <w:rPr>
          <w:rStyle w:val="Nzovknihy"/>
          <w:i w:val="0"/>
          <w:sz w:val="20"/>
          <w:szCs w:val="20"/>
          <w:u w:val="single"/>
        </w:rPr>
        <w:t xml:space="preserve">TAŤÁNA NETOLIČKOVÁ a JAROSLAV NETOLIČKA, </w:t>
      </w:r>
      <w:r>
        <w:rPr>
          <w:rStyle w:val="Nzovknihy"/>
          <w:b w:val="0"/>
          <w:i w:val="0"/>
          <w:sz w:val="20"/>
          <w:szCs w:val="20"/>
          <w:u w:val="single"/>
        </w:rPr>
        <w:t>Ostravar Aréna</w:t>
      </w:r>
    </w:p>
    <w:p w14:paraId="3D0E31F6" w14:textId="649F7DD6" w:rsidR="00B94596" w:rsidRDefault="00B94596" w:rsidP="00B137AD">
      <w:pPr>
        <w:rPr>
          <w:bCs/>
          <w:iCs/>
          <w:spacing w:val="5"/>
          <w:sz w:val="20"/>
          <w:szCs w:val="20"/>
          <w:u w:val="single"/>
        </w:rPr>
      </w:pPr>
    </w:p>
    <w:p w14:paraId="55AB6D62" w14:textId="5112CD36" w:rsidR="00B94596" w:rsidRDefault="00B94596" w:rsidP="00B137AD">
      <w:pPr>
        <w:rPr>
          <w:rStyle w:val="Nzovknihy"/>
          <w:sz w:val="20"/>
          <w:szCs w:val="20"/>
        </w:rPr>
      </w:pPr>
      <w:proofErr w:type="spellStart"/>
      <w:r>
        <w:rPr>
          <w:rStyle w:val="Nzovknihy"/>
          <w:sz w:val="20"/>
          <w:szCs w:val="20"/>
        </w:rPr>
        <w:t>Iné</w:t>
      </w:r>
      <w:proofErr w:type="spellEnd"/>
    </w:p>
    <w:p w14:paraId="59577AF0" w14:textId="560638EC" w:rsidR="00B94596" w:rsidRPr="00B94596" w:rsidRDefault="00B94596" w:rsidP="00B137AD">
      <w:pPr>
        <w:rPr>
          <w:bCs/>
          <w:iCs/>
          <w:spacing w:val="5"/>
          <w:sz w:val="20"/>
          <w:szCs w:val="20"/>
          <w:u w:val="single"/>
        </w:rPr>
      </w:pPr>
      <w:r>
        <w:rPr>
          <w:rStyle w:val="Nzovknihy"/>
          <w:b w:val="0"/>
          <w:i w:val="0"/>
          <w:sz w:val="20"/>
          <w:szCs w:val="20"/>
          <w:u w:val="single"/>
        </w:rPr>
        <w:t>Od 10:00</w:t>
      </w:r>
      <w:r>
        <w:rPr>
          <w:rStyle w:val="Nzovknihy"/>
          <w:b w:val="0"/>
          <w:i w:val="0"/>
          <w:sz w:val="20"/>
          <w:szCs w:val="20"/>
          <w:u w:val="single"/>
        </w:rPr>
        <w:t xml:space="preserve"> </w:t>
      </w:r>
      <w:r>
        <w:rPr>
          <w:rStyle w:val="Nzovknihy"/>
          <w:i w:val="0"/>
          <w:sz w:val="20"/>
          <w:szCs w:val="20"/>
          <w:u w:val="single"/>
        </w:rPr>
        <w:t xml:space="preserve">LENKA KULOVANÁ </w:t>
      </w:r>
      <w:r w:rsidRPr="00B94596">
        <w:rPr>
          <w:rStyle w:val="Nzovknihy"/>
          <w:b w:val="0"/>
          <w:i w:val="0"/>
          <w:sz w:val="20"/>
          <w:szCs w:val="20"/>
          <w:u w:val="single"/>
        </w:rPr>
        <w:t>(</w:t>
      </w:r>
      <w:r>
        <w:rPr>
          <w:rStyle w:val="Nzovknihy"/>
          <w:b w:val="0"/>
          <w:i w:val="0"/>
          <w:sz w:val="20"/>
          <w:szCs w:val="20"/>
          <w:u w:val="single"/>
        </w:rPr>
        <w:t>krasobruslení</w:t>
      </w:r>
      <w:r w:rsidRPr="00B94596">
        <w:rPr>
          <w:rStyle w:val="Nzovknihy"/>
          <w:b w:val="0"/>
          <w:i w:val="0"/>
          <w:sz w:val="20"/>
          <w:szCs w:val="20"/>
          <w:u w:val="single"/>
        </w:rPr>
        <w:t>):</w:t>
      </w:r>
      <w:r>
        <w:rPr>
          <w:rStyle w:val="Nzovknihy"/>
          <w:b w:val="0"/>
          <w:i w:val="0"/>
          <w:sz w:val="20"/>
          <w:szCs w:val="20"/>
          <w:u w:val="single"/>
        </w:rPr>
        <w:t xml:space="preserve"> natáčení pořadu Lvíčata</w:t>
      </w:r>
      <w:bookmarkStart w:id="0" w:name="_GoBack"/>
      <w:bookmarkEnd w:id="0"/>
      <w:r>
        <w:rPr>
          <w:rStyle w:val="Nzovknihy"/>
          <w:i w:val="0"/>
          <w:sz w:val="20"/>
          <w:szCs w:val="20"/>
          <w:u w:val="single"/>
        </w:rPr>
        <w:t xml:space="preserve"> </w:t>
      </w:r>
    </w:p>
    <w:sectPr w:rsidR="00B94596" w:rsidRPr="00B94596" w:rsidSect="002F37B1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B5C5A" w14:textId="77777777" w:rsidR="00902458" w:rsidRDefault="00902458" w:rsidP="00EF2948">
      <w:r>
        <w:separator/>
      </w:r>
    </w:p>
  </w:endnote>
  <w:endnote w:type="continuationSeparator" w:id="0">
    <w:p w14:paraId="73FD2126" w14:textId="77777777" w:rsidR="00902458" w:rsidRDefault="00902458" w:rsidP="00EF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7F556" w14:textId="77777777" w:rsidR="00902458" w:rsidRDefault="00902458" w:rsidP="00EF2948">
      <w:r>
        <w:separator/>
      </w:r>
    </w:p>
  </w:footnote>
  <w:footnote w:type="continuationSeparator" w:id="0">
    <w:p w14:paraId="091B0ED6" w14:textId="77777777" w:rsidR="00902458" w:rsidRDefault="00902458" w:rsidP="00EF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62FAE" w14:textId="77777777" w:rsidR="00FB43EB" w:rsidRDefault="00FB43EB">
    <w:pPr>
      <w:pStyle w:val="Hlavika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DEE384C" wp14:editId="26F2972C">
          <wp:simplePos x="0" y="0"/>
          <wp:positionH relativeFrom="column">
            <wp:posOffset>-962116</wp:posOffset>
          </wp:positionH>
          <wp:positionV relativeFrom="paragraph">
            <wp:posOffset>-447040</wp:posOffset>
          </wp:positionV>
          <wp:extent cx="7660005" cy="10746740"/>
          <wp:effectExtent l="0" t="0" r="1079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y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005" cy="1074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C1"/>
    <w:rsid w:val="00015FE7"/>
    <w:rsid w:val="000261A1"/>
    <w:rsid w:val="0002627D"/>
    <w:rsid w:val="000276C2"/>
    <w:rsid w:val="00027FE1"/>
    <w:rsid w:val="00031610"/>
    <w:rsid w:val="0003166A"/>
    <w:rsid w:val="00034401"/>
    <w:rsid w:val="00037977"/>
    <w:rsid w:val="00037D63"/>
    <w:rsid w:val="00052CAF"/>
    <w:rsid w:val="00071779"/>
    <w:rsid w:val="00071A78"/>
    <w:rsid w:val="00077016"/>
    <w:rsid w:val="00091073"/>
    <w:rsid w:val="000A4824"/>
    <w:rsid w:val="000B320C"/>
    <w:rsid w:val="000C34D8"/>
    <w:rsid w:val="000C4518"/>
    <w:rsid w:val="000D2CE4"/>
    <w:rsid w:val="000E07F0"/>
    <w:rsid w:val="000F1FC4"/>
    <w:rsid w:val="001123DD"/>
    <w:rsid w:val="00112C63"/>
    <w:rsid w:val="0012615D"/>
    <w:rsid w:val="00132441"/>
    <w:rsid w:val="001407E7"/>
    <w:rsid w:val="00143F07"/>
    <w:rsid w:val="00164DD8"/>
    <w:rsid w:val="00166AB1"/>
    <w:rsid w:val="00171F28"/>
    <w:rsid w:val="00172252"/>
    <w:rsid w:val="001723A4"/>
    <w:rsid w:val="001726D8"/>
    <w:rsid w:val="00197583"/>
    <w:rsid w:val="001B1675"/>
    <w:rsid w:val="001B2A6B"/>
    <w:rsid w:val="001B5561"/>
    <w:rsid w:val="001B5F2E"/>
    <w:rsid w:val="001B63FF"/>
    <w:rsid w:val="001D1B4F"/>
    <w:rsid w:val="001D20CA"/>
    <w:rsid w:val="00215735"/>
    <w:rsid w:val="00231A96"/>
    <w:rsid w:val="002344C9"/>
    <w:rsid w:val="00250A35"/>
    <w:rsid w:val="002531F8"/>
    <w:rsid w:val="00265FF9"/>
    <w:rsid w:val="00266C75"/>
    <w:rsid w:val="00273966"/>
    <w:rsid w:val="0027634F"/>
    <w:rsid w:val="00291103"/>
    <w:rsid w:val="002A7B3F"/>
    <w:rsid w:val="002C2C04"/>
    <w:rsid w:val="002F0007"/>
    <w:rsid w:val="002F164E"/>
    <w:rsid w:val="002F37B1"/>
    <w:rsid w:val="002F6A93"/>
    <w:rsid w:val="0030266F"/>
    <w:rsid w:val="0030699E"/>
    <w:rsid w:val="00322653"/>
    <w:rsid w:val="00331FA4"/>
    <w:rsid w:val="00333708"/>
    <w:rsid w:val="0034336D"/>
    <w:rsid w:val="003461C5"/>
    <w:rsid w:val="00347942"/>
    <w:rsid w:val="00365021"/>
    <w:rsid w:val="0037277E"/>
    <w:rsid w:val="003806A0"/>
    <w:rsid w:val="00384B27"/>
    <w:rsid w:val="003948AF"/>
    <w:rsid w:val="003962D0"/>
    <w:rsid w:val="003966EA"/>
    <w:rsid w:val="003A6177"/>
    <w:rsid w:val="003B24D4"/>
    <w:rsid w:val="003D2793"/>
    <w:rsid w:val="003D369D"/>
    <w:rsid w:val="003D737C"/>
    <w:rsid w:val="003F5219"/>
    <w:rsid w:val="00403C49"/>
    <w:rsid w:val="00412273"/>
    <w:rsid w:val="00421D05"/>
    <w:rsid w:val="00425F2F"/>
    <w:rsid w:val="00444834"/>
    <w:rsid w:val="00460C57"/>
    <w:rsid w:val="00473D35"/>
    <w:rsid w:val="0048548C"/>
    <w:rsid w:val="0049101C"/>
    <w:rsid w:val="004B0471"/>
    <w:rsid w:val="004B0A45"/>
    <w:rsid w:val="004C324B"/>
    <w:rsid w:val="004E1695"/>
    <w:rsid w:val="004E65BC"/>
    <w:rsid w:val="004F4E36"/>
    <w:rsid w:val="005000DC"/>
    <w:rsid w:val="0051106C"/>
    <w:rsid w:val="005209BE"/>
    <w:rsid w:val="005355F9"/>
    <w:rsid w:val="005426C8"/>
    <w:rsid w:val="00583D8F"/>
    <w:rsid w:val="00586EE7"/>
    <w:rsid w:val="005A49B4"/>
    <w:rsid w:val="005D0432"/>
    <w:rsid w:val="005D176F"/>
    <w:rsid w:val="006267CB"/>
    <w:rsid w:val="00627A90"/>
    <w:rsid w:val="00651051"/>
    <w:rsid w:val="00674222"/>
    <w:rsid w:val="0069339F"/>
    <w:rsid w:val="006C464A"/>
    <w:rsid w:val="006D16D5"/>
    <w:rsid w:val="006D1A12"/>
    <w:rsid w:val="006E7967"/>
    <w:rsid w:val="006E7D27"/>
    <w:rsid w:val="006F3D64"/>
    <w:rsid w:val="006F4A6D"/>
    <w:rsid w:val="00706969"/>
    <w:rsid w:val="00711C61"/>
    <w:rsid w:val="00712C43"/>
    <w:rsid w:val="00723D9A"/>
    <w:rsid w:val="007413AA"/>
    <w:rsid w:val="00741C40"/>
    <w:rsid w:val="00746C51"/>
    <w:rsid w:val="007505B7"/>
    <w:rsid w:val="00757854"/>
    <w:rsid w:val="00773BBC"/>
    <w:rsid w:val="00775520"/>
    <w:rsid w:val="007755EB"/>
    <w:rsid w:val="00776A2B"/>
    <w:rsid w:val="00790348"/>
    <w:rsid w:val="00791D48"/>
    <w:rsid w:val="007957F7"/>
    <w:rsid w:val="007A6DEC"/>
    <w:rsid w:val="007B3455"/>
    <w:rsid w:val="007D1978"/>
    <w:rsid w:val="007E0856"/>
    <w:rsid w:val="007E5F77"/>
    <w:rsid w:val="007F0D54"/>
    <w:rsid w:val="007F3AB5"/>
    <w:rsid w:val="008020D6"/>
    <w:rsid w:val="00806A5E"/>
    <w:rsid w:val="008244CE"/>
    <w:rsid w:val="00841A4E"/>
    <w:rsid w:val="00851039"/>
    <w:rsid w:val="00852E5D"/>
    <w:rsid w:val="0086017A"/>
    <w:rsid w:val="00880EC1"/>
    <w:rsid w:val="00884055"/>
    <w:rsid w:val="008B4362"/>
    <w:rsid w:val="008D1D49"/>
    <w:rsid w:val="008D23FB"/>
    <w:rsid w:val="008F04A7"/>
    <w:rsid w:val="008F20BF"/>
    <w:rsid w:val="00902458"/>
    <w:rsid w:val="00933319"/>
    <w:rsid w:val="00933701"/>
    <w:rsid w:val="00952482"/>
    <w:rsid w:val="009532C2"/>
    <w:rsid w:val="00954A3C"/>
    <w:rsid w:val="00954D15"/>
    <w:rsid w:val="00962B70"/>
    <w:rsid w:val="00967F4E"/>
    <w:rsid w:val="00967F5B"/>
    <w:rsid w:val="009A2C44"/>
    <w:rsid w:val="009B2D21"/>
    <w:rsid w:val="009D1A32"/>
    <w:rsid w:val="009F7D17"/>
    <w:rsid w:val="00A20927"/>
    <w:rsid w:val="00A37083"/>
    <w:rsid w:val="00A52BA9"/>
    <w:rsid w:val="00A613AC"/>
    <w:rsid w:val="00A769F1"/>
    <w:rsid w:val="00A90893"/>
    <w:rsid w:val="00AA47CB"/>
    <w:rsid w:val="00AB367D"/>
    <w:rsid w:val="00AB6A9D"/>
    <w:rsid w:val="00AC3682"/>
    <w:rsid w:val="00AD6736"/>
    <w:rsid w:val="00AE3592"/>
    <w:rsid w:val="00B04B46"/>
    <w:rsid w:val="00B137AD"/>
    <w:rsid w:val="00B168F3"/>
    <w:rsid w:val="00B1784D"/>
    <w:rsid w:val="00B2439B"/>
    <w:rsid w:val="00B27E5E"/>
    <w:rsid w:val="00B51B97"/>
    <w:rsid w:val="00B66F67"/>
    <w:rsid w:val="00B73766"/>
    <w:rsid w:val="00B94596"/>
    <w:rsid w:val="00BA1170"/>
    <w:rsid w:val="00BA6E8E"/>
    <w:rsid w:val="00BB1546"/>
    <w:rsid w:val="00BB1989"/>
    <w:rsid w:val="00BB2DE4"/>
    <w:rsid w:val="00BC0AFE"/>
    <w:rsid w:val="00BC6F7C"/>
    <w:rsid w:val="00BD09B6"/>
    <w:rsid w:val="00BE6254"/>
    <w:rsid w:val="00BF3DE0"/>
    <w:rsid w:val="00C01035"/>
    <w:rsid w:val="00C16BD8"/>
    <w:rsid w:val="00C364F6"/>
    <w:rsid w:val="00C538B4"/>
    <w:rsid w:val="00C64688"/>
    <w:rsid w:val="00C703FE"/>
    <w:rsid w:val="00C77AC4"/>
    <w:rsid w:val="00C83F93"/>
    <w:rsid w:val="00CA6E1F"/>
    <w:rsid w:val="00CB4D61"/>
    <w:rsid w:val="00CB5286"/>
    <w:rsid w:val="00CC02DF"/>
    <w:rsid w:val="00CD0558"/>
    <w:rsid w:val="00D05A4D"/>
    <w:rsid w:val="00D136C9"/>
    <w:rsid w:val="00D30985"/>
    <w:rsid w:val="00D360E0"/>
    <w:rsid w:val="00D53212"/>
    <w:rsid w:val="00D60432"/>
    <w:rsid w:val="00D765CF"/>
    <w:rsid w:val="00DA2E13"/>
    <w:rsid w:val="00DA2EEF"/>
    <w:rsid w:val="00DB033C"/>
    <w:rsid w:val="00DC2F0B"/>
    <w:rsid w:val="00DD6DDB"/>
    <w:rsid w:val="00DE2567"/>
    <w:rsid w:val="00DF269B"/>
    <w:rsid w:val="00DF2877"/>
    <w:rsid w:val="00E016EE"/>
    <w:rsid w:val="00E54A8D"/>
    <w:rsid w:val="00E5724E"/>
    <w:rsid w:val="00E57803"/>
    <w:rsid w:val="00E660B0"/>
    <w:rsid w:val="00E726D6"/>
    <w:rsid w:val="00E73B5F"/>
    <w:rsid w:val="00E759DB"/>
    <w:rsid w:val="00E937C2"/>
    <w:rsid w:val="00EA167C"/>
    <w:rsid w:val="00EA2356"/>
    <w:rsid w:val="00EA7A07"/>
    <w:rsid w:val="00EB569A"/>
    <w:rsid w:val="00EC7904"/>
    <w:rsid w:val="00EE0E5E"/>
    <w:rsid w:val="00EE15B1"/>
    <w:rsid w:val="00EE4946"/>
    <w:rsid w:val="00EF2051"/>
    <w:rsid w:val="00EF2948"/>
    <w:rsid w:val="00F05DA6"/>
    <w:rsid w:val="00F10B3D"/>
    <w:rsid w:val="00F32F1D"/>
    <w:rsid w:val="00F6134E"/>
    <w:rsid w:val="00F710A3"/>
    <w:rsid w:val="00F808A7"/>
    <w:rsid w:val="00F8181C"/>
    <w:rsid w:val="00FA5322"/>
    <w:rsid w:val="00FB43EB"/>
    <w:rsid w:val="00FB5132"/>
    <w:rsid w:val="00FB58D9"/>
    <w:rsid w:val="00FD19BE"/>
    <w:rsid w:val="00FE158F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24EA7"/>
  <w14:defaultImageDpi w14:val="32767"/>
  <w15:chartTrackingRefBased/>
  <w15:docId w15:val="{1F70B2F8-943B-4C06-ACBA-1587DCB1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F29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2948"/>
  </w:style>
  <w:style w:type="paragraph" w:styleId="Pta">
    <w:name w:val="footer"/>
    <w:basedOn w:val="Normlny"/>
    <w:link w:val="PtaChar"/>
    <w:uiPriority w:val="99"/>
    <w:unhideWhenUsed/>
    <w:rsid w:val="00EF29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2948"/>
  </w:style>
  <w:style w:type="paragraph" w:styleId="Nzov">
    <w:name w:val="Title"/>
    <w:basedOn w:val="Normlny"/>
    <w:next w:val="Normlny"/>
    <w:link w:val="NzovChar"/>
    <w:uiPriority w:val="10"/>
    <w:qFormat/>
    <w:rsid w:val="00AC36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zovknihy">
    <w:name w:val="Book Title"/>
    <w:basedOn w:val="Predvolenpsmoodseku"/>
    <w:uiPriority w:val="33"/>
    <w:qFormat/>
    <w:rsid w:val="001D1B4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6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1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Ivankova Petra</dc:creator>
  <cp:keywords/>
  <dc:description/>
  <cp:lastModifiedBy>Slavomira Ficeriova</cp:lastModifiedBy>
  <cp:revision>33</cp:revision>
  <dcterms:created xsi:type="dcterms:W3CDTF">2018-01-11T16:51:00Z</dcterms:created>
  <dcterms:modified xsi:type="dcterms:W3CDTF">2018-02-21T09:28:00Z</dcterms:modified>
</cp:coreProperties>
</file>